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8D" w:rsidRPr="006000E5" w:rsidRDefault="006000E5" w:rsidP="006B6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0E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№ 16 «ЧЕБУРАШКА», РД, КАСПИЙСК.</w:t>
      </w:r>
    </w:p>
    <w:p w:rsidR="006000E5" w:rsidRDefault="006000E5" w:rsidP="00C85FD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0E5" w:rsidRPr="00217903" w:rsidRDefault="006000E5" w:rsidP="00C85FD1">
      <w:pPr>
        <w:spacing w:after="0" w:line="36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17903" w:rsidRPr="00217903" w:rsidRDefault="00217903" w:rsidP="00217903">
      <w:pPr>
        <w:spacing w:after="0" w:line="36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6000E5" w:rsidRPr="00217903" w:rsidRDefault="006000E5" w:rsidP="0021790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217903" w:rsidRPr="00053A22" w:rsidRDefault="006000E5" w:rsidP="00217903">
      <w:pPr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 w:rsidRPr="00053A22">
        <w:rPr>
          <w:rFonts w:ascii="Monotype Corsiva" w:hAnsi="Monotype Corsiva"/>
          <w:b/>
          <w:i/>
          <w:color w:val="FF0000"/>
          <w:sz w:val="72"/>
          <w:szCs w:val="72"/>
        </w:rPr>
        <w:t xml:space="preserve">Конспект </w:t>
      </w:r>
    </w:p>
    <w:p w:rsidR="00217903" w:rsidRPr="00053A22" w:rsidRDefault="006000E5" w:rsidP="00217903">
      <w:pPr>
        <w:spacing w:after="0" w:line="240" w:lineRule="auto"/>
        <w:jc w:val="center"/>
        <w:rPr>
          <w:rFonts w:ascii="Bookman Old Style" w:hAnsi="Bookman Old Style" w:cs="Times New Roman"/>
          <w:i/>
          <w:color w:val="0070C0"/>
          <w:sz w:val="36"/>
          <w:szCs w:val="36"/>
        </w:rPr>
      </w:pPr>
      <w:r w:rsidRPr="00053A22">
        <w:rPr>
          <w:rFonts w:ascii="Bookman Old Style" w:hAnsi="Bookman Old Style" w:cs="Times New Roman"/>
          <w:i/>
          <w:color w:val="0070C0"/>
          <w:sz w:val="36"/>
          <w:szCs w:val="36"/>
        </w:rPr>
        <w:t xml:space="preserve">открытого </w:t>
      </w:r>
      <w:r w:rsidR="00217903" w:rsidRPr="00053A22">
        <w:rPr>
          <w:rFonts w:ascii="Bookman Old Style" w:hAnsi="Bookman Old Style" w:cs="Times New Roman"/>
          <w:i/>
          <w:color w:val="0070C0"/>
          <w:sz w:val="36"/>
          <w:szCs w:val="36"/>
        </w:rPr>
        <w:t xml:space="preserve">мероприятия </w:t>
      </w:r>
    </w:p>
    <w:p w:rsidR="00217903" w:rsidRPr="00053A22" w:rsidRDefault="00217903" w:rsidP="00217903">
      <w:pPr>
        <w:spacing w:after="0" w:line="240" w:lineRule="auto"/>
        <w:jc w:val="center"/>
        <w:rPr>
          <w:rFonts w:ascii="Bookman Old Style" w:hAnsi="Bookman Old Style" w:cs="Times New Roman"/>
          <w:color w:val="000000" w:themeColor="text1"/>
          <w:sz w:val="32"/>
          <w:szCs w:val="32"/>
        </w:rPr>
      </w:pPr>
      <w:r w:rsidRPr="00053A22">
        <w:rPr>
          <w:rFonts w:ascii="Bookman Old Style" w:hAnsi="Bookman Old Style" w:cs="Times New Roman"/>
          <w:i/>
          <w:color w:val="0070C0"/>
          <w:sz w:val="36"/>
          <w:szCs w:val="36"/>
        </w:rPr>
        <w:t>организованной образовательной деятельности</w:t>
      </w:r>
      <w:r w:rsidRPr="00053A22">
        <w:rPr>
          <w:rFonts w:ascii="Bookman Old Style" w:hAnsi="Bookman Old Style" w:cs="Times New Roman"/>
          <w:color w:val="000000" w:themeColor="text1"/>
          <w:sz w:val="32"/>
          <w:szCs w:val="32"/>
        </w:rPr>
        <w:t xml:space="preserve"> </w:t>
      </w:r>
    </w:p>
    <w:p w:rsidR="00217903" w:rsidRPr="00053A22" w:rsidRDefault="00217903" w:rsidP="00217903">
      <w:pPr>
        <w:spacing w:after="0" w:line="240" w:lineRule="auto"/>
        <w:jc w:val="center"/>
        <w:rPr>
          <w:rFonts w:ascii="Bookman Old Style" w:hAnsi="Bookman Old Style"/>
          <w:i/>
          <w:color w:val="00B050"/>
          <w:sz w:val="32"/>
          <w:szCs w:val="32"/>
        </w:rPr>
      </w:pPr>
      <w:r w:rsidRPr="00053A22">
        <w:rPr>
          <w:rFonts w:ascii="Bookman Old Style" w:hAnsi="Bookman Old Style" w:cs="Times New Roman"/>
          <w:i/>
          <w:color w:val="00B050"/>
          <w:sz w:val="32"/>
          <w:szCs w:val="32"/>
        </w:rPr>
        <w:t>по познавательному развитию</w:t>
      </w:r>
      <w:r w:rsidRPr="00053A22">
        <w:rPr>
          <w:rFonts w:ascii="Bookman Old Style" w:hAnsi="Bookman Old Style"/>
          <w:i/>
          <w:color w:val="00B050"/>
          <w:sz w:val="32"/>
          <w:szCs w:val="32"/>
        </w:rPr>
        <w:t xml:space="preserve"> </w:t>
      </w:r>
    </w:p>
    <w:p w:rsidR="006000E5" w:rsidRPr="00053A22" w:rsidRDefault="00217903" w:rsidP="00053A22">
      <w:pPr>
        <w:spacing w:after="0" w:line="240" w:lineRule="auto"/>
        <w:jc w:val="center"/>
        <w:rPr>
          <w:rFonts w:ascii="Bookman Old Style" w:hAnsi="Bookman Old Style"/>
          <w:i/>
          <w:color w:val="00B050"/>
          <w:sz w:val="32"/>
          <w:szCs w:val="32"/>
        </w:rPr>
      </w:pPr>
      <w:r w:rsidRPr="00053A22">
        <w:rPr>
          <w:rFonts w:ascii="Bookman Old Style" w:hAnsi="Bookman Old Style"/>
          <w:i/>
          <w:color w:val="00B050"/>
          <w:sz w:val="32"/>
          <w:szCs w:val="32"/>
        </w:rPr>
        <w:t xml:space="preserve">в средней группе </w:t>
      </w:r>
    </w:p>
    <w:p w:rsidR="00C85FD1" w:rsidRPr="00053A22" w:rsidRDefault="00217903" w:rsidP="00053A22">
      <w:pPr>
        <w:spacing w:after="0" w:line="240" w:lineRule="auto"/>
        <w:ind w:firstLine="709"/>
        <w:jc w:val="center"/>
        <w:rPr>
          <w:rFonts w:ascii="Monotype Corsiva" w:eastAsia="Times New Roman" w:hAnsi="Monotype Corsiva" w:cs="Times New Roman"/>
          <w:b/>
          <w:i/>
          <w:color w:val="FF0000"/>
          <w:sz w:val="48"/>
          <w:szCs w:val="48"/>
          <w:lang w:eastAsia="ru-RU"/>
        </w:rPr>
      </w:pPr>
      <w:r w:rsidRPr="00053A22">
        <w:rPr>
          <w:rFonts w:ascii="Monotype Corsiva" w:eastAsia="Times New Roman" w:hAnsi="Monotype Corsiva" w:cs="Times New Roman"/>
          <w:b/>
          <w:i/>
          <w:color w:val="FF0000"/>
          <w:sz w:val="48"/>
          <w:szCs w:val="48"/>
          <w:lang w:eastAsia="ru-RU"/>
        </w:rPr>
        <w:t xml:space="preserve"> </w:t>
      </w:r>
      <w:r w:rsidR="005428AE">
        <w:rPr>
          <w:rFonts w:ascii="Monotype Corsiva" w:eastAsia="Times New Roman" w:hAnsi="Monotype Corsiva" w:cs="Times New Roman"/>
          <w:b/>
          <w:i/>
          <w:color w:val="FF0000"/>
          <w:sz w:val="48"/>
          <w:szCs w:val="48"/>
          <w:lang w:eastAsia="ru-RU"/>
        </w:rPr>
        <w:t>«Путешествие</w:t>
      </w:r>
      <w:r w:rsidR="00242EE9" w:rsidRPr="00053A22">
        <w:rPr>
          <w:rFonts w:ascii="Monotype Corsiva" w:eastAsia="Times New Roman" w:hAnsi="Monotype Corsiva" w:cs="Times New Roman"/>
          <w:b/>
          <w:i/>
          <w:color w:val="FF0000"/>
          <w:sz w:val="48"/>
          <w:szCs w:val="48"/>
          <w:lang w:eastAsia="ru-RU"/>
        </w:rPr>
        <w:t xml:space="preserve"> в сказку</w:t>
      </w:r>
      <w:r w:rsidR="00053A22" w:rsidRPr="00053A22">
        <w:rPr>
          <w:rFonts w:ascii="Monotype Corsiva" w:eastAsia="Times New Roman" w:hAnsi="Monotype Corsiva" w:cs="Times New Roman"/>
          <w:b/>
          <w:i/>
          <w:color w:val="FF0000"/>
          <w:sz w:val="48"/>
          <w:szCs w:val="48"/>
          <w:lang w:eastAsia="ru-RU"/>
        </w:rPr>
        <w:t xml:space="preserve"> «Гуси-лебеди</w:t>
      </w:r>
      <w:r w:rsidR="00242EE9" w:rsidRPr="00053A22">
        <w:rPr>
          <w:rFonts w:ascii="Monotype Corsiva" w:eastAsia="Times New Roman" w:hAnsi="Monotype Corsiva" w:cs="Times New Roman"/>
          <w:b/>
          <w:i/>
          <w:color w:val="FF0000"/>
          <w:sz w:val="48"/>
          <w:szCs w:val="48"/>
          <w:lang w:eastAsia="ru-RU"/>
        </w:rPr>
        <w:t>».</w:t>
      </w:r>
    </w:p>
    <w:p w:rsidR="00053A22" w:rsidRDefault="00053A22" w:rsidP="00217903">
      <w:pPr>
        <w:rPr>
          <w:b/>
          <w:sz w:val="28"/>
          <w:szCs w:val="28"/>
        </w:rPr>
      </w:pPr>
    </w:p>
    <w:p w:rsidR="00053A22" w:rsidRDefault="00053A22" w:rsidP="00217903">
      <w:pPr>
        <w:rPr>
          <w:b/>
          <w:sz w:val="28"/>
          <w:szCs w:val="28"/>
        </w:rPr>
      </w:pPr>
    </w:p>
    <w:p w:rsidR="006B658D" w:rsidRDefault="006B658D" w:rsidP="006B65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533064" cy="22149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0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18" cy="228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58D" w:rsidRDefault="006B658D" w:rsidP="00217903">
      <w:pPr>
        <w:rPr>
          <w:b/>
          <w:sz w:val="28"/>
          <w:szCs w:val="28"/>
        </w:rPr>
      </w:pPr>
    </w:p>
    <w:p w:rsidR="00053A22" w:rsidRDefault="00053A22" w:rsidP="00217903">
      <w:pPr>
        <w:rPr>
          <w:b/>
          <w:sz w:val="28"/>
          <w:szCs w:val="28"/>
        </w:rPr>
      </w:pPr>
    </w:p>
    <w:p w:rsidR="00217903" w:rsidRDefault="00217903" w:rsidP="00217903">
      <w:pPr>
        <w:spacing w:after="0"/>
        <w:ind w:right="3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B658D" w:rsidRPr="00217903">
        <w:rPr>
          <w:rFonts w:ascii="Times New Roman" w:hAnsi="Times New Roman" w:cs="Times New Roman"/>
          <w:b/>
          <w:i/>
          <w:sz w:val="28"/>
          <w:szCs w:val="28"/>
        </w:rPr>
        <w:t>Подготовил</w:t>
      </w:r>
      <w:r w:rsidR="00C85FD1" w:rsidRPr="0021790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B658D" w:rsidRPr="00217903">
        <w:rPr>
          <w:rFonts w:ascii="Times New Roman" w:hAnsi="Times New Roman" w:cs="Times New Roman"/>
          <w:b/>
          <w:i/>
          <w:sz w:val="28"/>
          <w:szCs w:val="28"/>
        </w:rPr>
        <w:t xml:space="preserve"> и про</w:t>
      </w:r>
      <w:r>
        <w:rPr>
          <w:rFonts w:ascii="Times New Roman" w:hAnsi="Times New Roman" w:cs="Times New Roman"/>
          <w:b/>
          <w:i/>
          <w:sz w:val="28"/>
          <w:szCs w:val="28"/>
        </w:rPr>
        <w:t>вела воспитатель</w:t>
      </w:r>
    </w:p>
    <w:p w:rsidR="006B658D" w:rsidRPr="00217903" w:rsidRDefault="00217903" w:rsidP="00217903">
      <w:pPr>
        <w:spacing w:after="0"/>
        <w:ind w:right="3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</w:t>
      </w:r>
      <w:r w:rsidR="00053A22">
        <w:rPr>
          <w:rFonts w:ascii="Times New Roman" w:hAnsi="Times New Roman" w:cs="Times New Roman"/>
          <w:b/>
          <w:i/>
          <w:sz w:val="28"/>
          <w:szCs w:val="28"/>
        </w:rPr>
        <w:t xml:space="preserve">Рагимова </w:t>
      </w:r>
      <w:proofErr w:type="spellStart"/>
      <w:r w:rsidR="00053A22">
        <w:rPr>
          <w:rFonts w:ascii="Times New Roman" w:hAnsi="Times New Roman" w:cs="Times New Roman"/>
          <w:b/>
          <w:i/>
          <w:sz w:val="28"/>
          <w:szCs w:val="28"/>
        </w:rPr>
        <w:t>Сефият</w:t>
      </w:r>
      <w:proofErr w:type="spellEnd"/>
      <w:r w:rsidR="00053A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053A22">
        <w:rPr>
          <w:rFonts w:ascii="Times New Roman" w:hAnsi="Times New Roman" w:cs="Times New Roman"/>
          <w:b/>
          <w:i/>
          <w:sz w:val="28"/>
          <w:szCs w:val="28"/>
        </w:rPr>
        <w:t>агомедовна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6B658D" w:rsidRDefault="006B658D" w:rsidP="006B658D">
      <w:pPr>
        <w:ind w:right="355"/>
        <w:jc w:val="right"/>
        <w:rPr>
          <w:b/>
          <w:i/>
          <w:sz w:val="28"/>
          <w:szCs w:val="28"/>
        </w:rPr>
      </w:pPr>
    </w:p>
    <w:p w:rsidR="00053A22" w:rsidRDefault="00053A22" w:rsidP="00511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22" w:rsidRPr="00053A22" w:rsidRDefault="00053A22" w:rsidP="00053A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22" w:rsidRPr="00053A22" w:rsidRDefault="007D509A" w:rsidP="005113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МАРТ, 2018</w:t>
      </w:r>
    </w:p>
    <w:p w:rsidR="00053A22" w:rsidRPr="00053A22" w:rsidRDefault="00053A22" w:rsidP="00053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53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КОНСПЕКТ ОТКРЫТОГО МЕРОПРИЯТИЯ ОРГАНИЗОВАННОЙ ОБРАЗОВАТЕЛЬНОЙ ДЕЯТЕЛЬНОСТИ ПО ПОЗНАВАТЕЛЬНОМУ РАЗВИТИЮ В СРЕДНЕЙ ГРУППЕ</w:t>
      </w:r>
    </w:p>
    <w:p w:rsidR="00053A22" w:rsidRPr="00053A22" w:rsidRDefault="005428AE" w:rsidP="00053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«ПУТЕШЕСТВИЕ </w:t>
      </w:r>
      <w:bookmarkStart w:id="0" w:name="_GoBack"/>
      <w:bookmarkEnd w:id="0"/>
      <w:r w:rsidR="00053A22" w:rsidRPr="00053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СКАЗКУ «ГУСИ-ЛЕБЕДИ».</w:t>
      </w:r>
    </w:p>
    <w:p w:rsidR="00053A22" w:rsidRPr="00324AB3" w:rsidRDefault="00053A22" w:rsidP="00053A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5FD1" w:rsidRPr="00053A22" w:rsidRDefault="00324AB3" w:rsidP="00053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1D49" w:rsidRPr="00053A22">
        <w:rPr>
          <w:rFonts w:ascii="Times New Roman" w:hAnsi="Times New Roman" w:cs="Times New Roman"/>
          <w:sz w:val="28"/>
          <w:szCs w:val="28"/>
        </w:rPr>
        <w:t>Спо</w:t>
      </w:r>
      <w:r w:rsidR="00C85FD1" w:rsidRPr="00053A22">
        <w:rPr>
          <w:rFonts w:ascii="Times New Roman" w:hAnsi="Times New Roman" w:cs="Times New Roman"/>
          <w:sz w:val="28"/>
          <w:szCs w:val="28"/>
        </w:rPr>
        <w:t xml:space="preserve">собствовать развитию познавательных и 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коммуникативных навыков через продуктивные виды деятельности.</w:t>
      </w:r>
      <w:r w:rsidR="00A4172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F67" w:rsidRPr="0006662C" w:rsidRDefault="00324AB3" w:rsidP="00053A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F3F67" w:rsidRPr="0006662C" w:rsidRDefault="009F3F67" w:rsidP="00053A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66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9F3F67" w:rsidRPr="00324AB3" w:rsidRDefault="00324AB3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5C73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4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сширять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oбo</w:t>
      </w:r>
      <w:r w:rsidR="009F3F67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гащать</w:t>
      </w:r>
      <w:proofErr w:type="spellEnd"/>
      <w:r w:rsidR="009F3F67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</w:t>
      </w:r>
      <w:r w:rsidR="00A15C73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  <w:r w:rsidR="009B720D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C73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</w:t>
      </w:r>
      <w:r w:rsidR="00A96C8F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ствовать коммуникативные навыки; </w:t>
      </w:r>
      <w:r w:rsidR="00A96C8F" w:rsidRPr="00324AB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умение давать пол</w:t>
      </w:r>
      <w:r w:rsidR="00247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ный ответ на поставленный </w:t>
      </w:r>
      <w:proofErr w:type="spellStart"/>
      <w:r w:rsidR="0024791F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вопроc</w:t>
      </w:r>
      <w:proofErr w:type="spellEnd"/>
      <w:r w:rsidR="00A96C8F" w:rsidRPr="00324A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6C8F" w:rsidRPr="00324AB3" w:rsidRDefault="00324AB3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47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упражнять в умении </w:t>
      </w:r>
      <w:proofErr w:type="spellStart"/>
      <w:r w:rsidR="0024791F">
        <w:rPr>
          <w:rFonts w:ascii="Times New Roman" w:hAnsi="Times New Roman" w:cs="Times New Roman"/>
          <w:sz w:val="28"/>
          <w:szCs w:val="28"/>
          <w:shd w:val="clear" w:color="auto" w:fill="FFFFFF"/>
        </w:rPr>
        <w:t>cooтнoc</w:t>
      </w:r>
      <w:r w:rsidR="00A96C8F" w:rsidRPr="00324AB3"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proofErr w:type="spellEnd"/>
      <w:r w:rsidR="00A96C8F" w:rsidRPr="00324AB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96C8F" w:rsidRPr="00324AB3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предметы</w:t>
      </w:r>
      <w:r w:rsidR="00A96C8F" w:rsidRPr="00324AB3">
        <w:rPr>
          <w:rFonts w:ascii="Times New Roman" w:hAnsi="Times New Roman" w:cs="Times New Roman"/>
          <w:sz w:val="28"/>
          <w:szCs w:val="28"/>
          <w:shd w:val="clear" w:color="auto" w:fill="FFFFFF"/>
        </w:rPr>
        <w:t> м</w:t>
      </w:r>
      <w:r w:rsidR="00247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ежду </w:t>
      </w:r>
      <w:proofErr w:type="spellStart"/>
      <w:r w:rsidR="0024791F">
        <w:rPr>
          <w:rFonts w:ascii="Times New Roman" w:hAnsi="Times New Roman" w:cs="Times New Roman"/>
          <w:sz w:val="28"/>
          <w:szCs w:val="28"/>
          <w:shd w:val="clear" w:color="auto" w:fill="FFFFFF"/>
        </w:rPr>
        <w:t>сoбoй</w:t>
      </w:r>
      <w:proofErr w:type="spellEnd"/>
      <w:r w:rsidR="002479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91F"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proofErr w:type="spellEnd"/>
      <w:r w:rsidR="00A96C8F" w:rsidRPr="00324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величине </w:t>
      </w:r>
      <w:r w:rsidR="00A96C8F" w:rsidRPr="00324AB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(большой, </w:t>
      </w:r>
      <w:proofErr w:type="spellStart"/>
      <w:r w:rsidR="0024791F">
        <w:rPr>
          <w:rStyle w:val="a7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c</w:t>
      </w:r>
      <w:r w:rsidR="00A96C8F" w:rsidRPr="00324AB3">
        <w:rPr>
          <w:rStyle w:val="a7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редний</w:t>
      </w:r>
      <w:proofErr w:type="spellEnd"/>
      <w:r w:rsidR="00A96C8F" w:rsidRPr="00324AB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24791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маленький) и </w:t>
      </w:r>
      <w:proofErr w:type="spellStart"/>
      <w:r w:rsidR="0024791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испo</w:t>
      </w:r>
      <w:r w:rsidR="00A96C8F" w:rsidRPr="00324AB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льзовать</w:t>
      </w:r>
      <w:proofErr w:type="spellEnd"/>
      <w:r w:rsidR="00A96C8F" w:rsidRPr="00324AB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эти слова в речи; </w:t>
      </w:r>
      <w:proofErr w:type="spellStart"/>
      <w:r w:rsidR="0024791F">
        <w:rPr>
          <w:rFonts w:ascii="Times New Roman" w:hAnsi="Times New Roman" w:cs="Times New Roman"/>
          <w:sz w:val="28"/>
          <w:szCs w:val="28"/>
          <w:shd w:val="clear" w:color="auto" w:fill="FFFFFF"/>
        </w:rPr>
        <w:t>отрабa</w:t>
      </w:r>
      <w:r w:rsidR="00A96C8F" w:rsidRPr="00324AB3">
        <w:rPr>
          <w:rFonts w:ascii="Times New Roman" w:hAnsi="Times New Roman" w:cs="Times New Roman"/>
          <w:sz w:val="28"/>
          <w:szCs w:val="28"/>
          <w:shd w:val="clear" w:color="auto" w:fill="FFFFFF"/>
        </w:rPr>
        <w:t>тывать</w:t>
      </w:r>
      <w:proofErr w:type="spellEnd"/>
      <w:r w:rsidR="00A96C8F" w:rsidRPr="00324AB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2479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</w:t>
      </w:r>
      <w:r w:rsidR="00A96C8F" w:rsidRPr="00324A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чет</w:t>
      </w:r>
      <w:proofErr w:type="spellEnd"/>
      <w:r w:rsidR="00A96C8F" w:rsidRPr="00324A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пределах 5.</w:t>
      </w:r>
    </w:p>
    <w:p w:rsidR="009F3F67" w:rsidRPr="0006662C" w:rsidRDefault="009F3F67" w:rsidP="00324A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66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9F3F67" w:rsidRPr="00053A22" w:rsidRDefault="00324AB3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рaзвивa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пoзнавaтельные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прoцесc</w:t>
      </w:r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(мышление, 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память, воображение, внимание</w:t>
      </w:r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3F67" w:rsidRPr="00053A22" w:rsidRDefault="00324AB3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бщую</w:t>
      </w:r>
      <w:proofErr w:type="spellEnd"/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 рук;</w:t>
      </w:r>
    </w:p>
    <w:p w:rsidR="00BE2194" w:rsidRPr="00053A22" w:rsidRDefault="00324AB3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зрительнo-прo</w:t>
      </w:r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странственную</w:t>
      </w:r>
      <w:proofErr w:type="spellEnd"/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ориентацию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2194" w:rsidRPr="00324AB3" w:rsidRDefault="00324AB3" w:rsidP="00324A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219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иваем умение понимать учебную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зaдaчу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выпo</w:t>
      </w:r>
      <w:r w:rsidR="00BE219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лнять</w:t>
      </w:r>
      <w:proofErr w:type="spellEnd"/>
      <w:r w:rsidR="00BE219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</w:t>
      </w:r>
      <w:r w:rsidR="00BE2194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</w:t>
      </w:r>
    </w:p>
    <w:p w:rsidR="009F3F67" w:rsidRPr="0006662C" w:rsidRDefault="009F3F67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</w:t>
      </w:r>
      <w:r w:rsidRPr="000666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7F57" w:rsidRPr="00053A22" w:rsidRDefault="00324AB3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сoздa</w:t>
      </w:r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proofErr w:type="spellEnd"/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эмоциональный настрой воспитанников на совместную работу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AB3" w:rsidRDefault="00324AB3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воспитываем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чувствo</w:t>
      </w:r>
      <w:proofErr w:type="spellEnd"/>
      <w:r w:rsidR="00677F5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товарищества, сопереживания и ответственности, умения взаимодействовать и </w:t>
      </w:r>
      <w:proofErr w:type="spellStart"/>
      <w:r w:rsidR="00677F5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="00677F5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трудничать</w:t>
      </w:r>
      <w:proofErr w:type="spellEnd"/>
      <w:r w:rsidR="00677F5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F67" w:rsidRPr="0006662C" w:rsidRDefault="009F3F67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</w:t>
      </w:r>
      <w:r w:rsidRPr="000666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3F67" w:rsidRPr="00053A22" w:rsidRDefault="0024791F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Аудизаписи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герo</w:t>
      </w:r>
      <w:r w:rsidR="0090372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proofErr w:type="spellEnd"/>
      <w:r w:rsidR="0090372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мультимидийный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прoектo</w:t>
      </w:r>
      <w:r w:rsidR="0090372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90372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декo</w:t>
      </w:r>
      <w:r w:rsidR="006B658D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рация</w:t>
      </w:r>
      <w:proofErr w:type="spellEnd"/>
      <w:r w:rsidR="006B658D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яблони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куклы</w:t>
      </w:r>
      <w:r w:rsidR="006B658D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Машенька и Иванушка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выставка книг, мул</w:t>
      </w:r>
      <w:r w:rsidR="00A15C7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яжи камней,</w:t>
      </w:r>
      <w:r w:rsidR="006B658D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шишек, речки, три коробки разных размеров, большой конструктор, плоскостные изображения яблок.</w:t>
      </w:r>
    </w:p>
    <w:p w:rsidR="009F3F67" w:rsidRPr="00053A22" w:rsidRDefault="00324AB3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продуктивнo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деятельности: </w:t>
      </w:r>
      <w:proofErr w:type="spellStart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налепы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картоне в форме пирожков, различные крупы для украшения,</w:t>
      </w:r>
      <w:r w:rsidR="006B658D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ведерко, влажные салфетки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C73" w:rsidRPr="0006662C" w:rsidRDefault="00324AB3" w:rsidP="00324AB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06662C">
        <w:rPr>
          <w:b/>
          <w:bCs/>
          <w:i/>
          <w:sz w:val="28"/>
          <w:szCs w:val="28"/>
        </w:rPr>
        <w:t>Предварительная работа:</w:t>
      </w:r>
    </w:p>
    <w:p w:rsidR="00A15C73" w:rsidRPr="00053A22" w:rsidRDefault="0006662C" w:rsidP="00324AB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чтение сказки «</w:t>
      </w:r>
      <w:r w:rsidR="00A15C73" w:rsidRPr="00053A22">
        <w:rPr>
          <w:sz w:val="28"/>
          <w:szCs w:val="28"/>
        </w:rPr>
        <w:t>Гуси-лебеди»;</w:t>
      </w:r>
    </w:p>
    <w:p w:rsidR="008B1145" w:rsidRPr="00053A22" w:rsidRDefault="0024791F" w:rsidP="00324AB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заучивание </w:t>
      </w:r>
      <w:proofErr w:type="spellStart"/>
      <w:r>
        <w:rPr>
          <w:sz w:val="28"/>
          <w:szCs w:val="28"/>
        </w:rPr>
        <w:t>пальчикoвo</w:t>
      </w:r>
      <w:r w:rsidR="008B1145" w:rsidRPr="00053A22">
        <w:rPr>
          <w:sz w:val="28"/>
          <w:szCs w:val="28"/>
        </w:rPr>
        <w:t>й</w:t>
      </w:r>
      <w:proofErr w:type="spellEnd"/>
      <w:r w:rsidR="008B1145" w:rsidRPr="00053A22">
        <w:rPr>
          <w:sz w:val="28"/>
          <w:szCs w:val="28"/>
        </w:rPr>
        <w:t xml:space="preserve"> игры «Пирожки»;</w:t>
      </w:r>
    </w:p>
    <w:p w:rsidR="00A15C73" w:rsidRPr="00053A22" w:rsidRDefault="00A15C73" w:rsidP="00324AB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53A22">
        <w:rPr>
          <w:sz w:val="28"/>
          <w:szCs w:val="28"/>
        </w:rPr>
        <w:t>- беседы и </w:t>
      </w:r>
      <w:r w:rsidR="0006662C">
        <w:rPr>
          <w:sz w:val="28"/>
          <w:szCs w:val="28"/>
        </w:rPr>
        <w:t>рассматривание альбомов: </w:t>
      </w:r>
      <w:r w:rsidRPr="00053A22">
        <w:rPr>
          <w:sz w:val="28"/>
          <w:szCs w:val="28"/>
        </w:rPr>
        <w:t>«Перелетные птицы».</w:t>
      </w:r>
    </w:p>
    <w:p w:rsidR="00A15C73" w:rsidRPr="00053A22" w:rsidRDefault="00A15C73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F67" w:rsidRPr="0006662C" w:rsidRDefault="0024791F" w:rsidP="00324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O</w:t>
      </w:r>
      <w:r w:rsidR="0006662C" w:rsidRPr="0006662C">
        <w:rPr>
          <w:rFonts w:ascii="Times New Roman" w:hAnsi="Times New Roman" w:cs="Times New Roman"/>
          <w:b/>
          <w:sz w:val="28"/>
          <w:szCs w:val="28"/>
          <w:lang w:eastAsia="ru-RU"/>
        </w:rPr>
        <w:t>Д:</w:t>
      </w:r>
    </w:p>
    <w:p w:rsidR="006B658D" w:rsidRPr="0006662C" w:rsidRDefault="00A96C8F" w:rsidP="00324A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6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Вводно-мотивационный этап.</w:t>
      </w:r>
    </w:p>
    <w:p w:rsidR="009F3F67" w:rsidRPr="00053A22" w:rsidRDefault="0024791F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Дe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полукругом и говорят слова</w:t>
      </w:r>
      <w:r w:rsid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3F67" w:rsidRPr="00324AB3" w:rsidRDefault="0024791F" w:rsidP="00324A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рядo</w:t>
      </w:r>
      <w:r w:rsidR="009F3F67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9F3F67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полукругом</w:t>
      </w:r>
    </w:p>
    <w:p w:rsidR="009F3F67" w:rsidRPr="00324AB3" w:rsidRDefault="009F3F67" w:rsidP="00324A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Улыбнёмся мы друг другу.</w:t>
      </w:r>
    </w:p>
    <w:p w:rsidR="009F3F67" w:rsidRPr="00324AB3" w:rsidRDefault="0024791F" w:rsidP="00324A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веселo</w:t>
      </w:r>
      <w:proofErr w:type="spellEnd"/>
      <w:r w:rsidR="009F3F67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«Привет»</w:t>
      </w:r>
    </w:p>
    <w:p w:rsidR="009F3F67" w:rsidRPr="00324AB3" w:rsidRDefault="0024791F" w:rsidP="00324A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удaчи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дe</w:t>
      </w:r>
      <w:r w:rsidR="009F3F67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нь</w:t>
      </w:r>
      <w:proofErr w:type="spellEnd"/>
      <w:r w:rsidR="009F3F67"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F3F67" w:rsidRPr="00324AB3" w:rsidRDefault="009F3F67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Оформлена выставка книг со сказками. Дети с воспитателем подходят к книжной выставке.</w:t>
      </w:r>
    </w:p>
    <w:p w:rsidR="009F3F67" w:rsidRPr="00053A22" w:rsidRDefault="009F3F67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24AB3"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пoсмo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трите</w:t>
      </w:r>
      <w:proofErr w:type="spellEnd"/>
      <w:r w:rsid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9E5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видите?</w:t>
      </w:r>
      <w:r w:rsidR="002A456B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книг на выставке. Какие яркие красивые картинки. Вы любите слушать сказки?</w:t>
      </w:r>
    </w:p>
    <w:p w:rsidR="009F3F67" w:rsidRPr="00053A22" w:rsidRDefault="009F3F67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9F3F67" w:rsidRPr="00324AB3" w:rsidRDefault="009F3F67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Назовите, какие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скa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зки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на выставке? </w:t>
      </w:r>
      <w:r w:rsid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4A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детей)</w:t>
      </w:r>
    </w:p>
    <w:p w:rsidR="009F3F67" w:rsidRPr="00053A22" w:rsidRDefault="00C97658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24AB3"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Смo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трите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ктo</w:t>
      </w:r>
      <w:proofErr w:type="spellEnd"/>
      <w:r w:rsidR="002939E5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пришел?</w:t>
      </w:r>
      <w:r w:rsidR="0090372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пришла в гости девочка.</w:t>
      </w:r>
      <w:r w:rsidR="002939E5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F67" w:rsidRPr="00053A22" w:rsidRDefault="009F3F67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Девочка, как тебя зовут? Из какой ты сказки?  </w:t>
      </w:r>
    </w:p>
    <w:p w:rsidR="002A456B" w:rsidRPr="00053A22" w:rsidRDefault="009F3F67" w:rsidP="00324A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Девочка-игрушка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Меня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зoвут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Мaшенька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забылa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сказки. Только помню, что мама с папой уехали на рынок и мне наказали братика одного не оставлять, но я их не послушала и братца Иванушку унесли какие-то птицы. </w:t>
      </w:r>
      <w:r w:rsid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A456B" w:rsidRPr="00324A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Плачет.</w:t>
      </w:r>
      <w:r w:rsid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A456B"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456B" w:rsidRPr="00053A22" w:rsidRDefault="002A456B" w:rsidP="00324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24AB3"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же нам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дe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121D0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proofErr w:type="spellEnd"/>
      <w:r w:rsidR="00D121D0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D121D0" w:rsidRPr="00324A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должны догадаться, чем</w:t>
      </w:r>
      <w:r w:rsidRPr="00324A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помочь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56B" w:rsidRPr="00324AB3" w:rsidRDefault="00324AB3" w:rsidP="00324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этo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сказка, кто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вспo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мнил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Дети, </w:t>
      </w:r>
      <w:proofErr w:type="spellStart"/>
      <w:r w:rsidR="0024791F">
        <w:rPr>
          <w:rFonts w:ascii="Times New Roman" w:hAnsi="Times New Roman" w:cs="Times New Roman"/>
          <w:sz w:val="28"/>
          <w:szCs w:val="28"/>
        </w:rPr>
        <w:t>ктo</w:t>
      </w:r>
      <w:proofErr w:type="spellEnd"/>
      <w:r w:rsidR="00590127" w:rsidRPr="00053A22">
        <w:rPr>
          <w:rFonts w:ascii="Times New Roman" w:hAnsi="Times New Roman" w:cs="Times New Roman"/>
          <w:sz w:val="28"/>
          <w:szCs w:val="28"/>
        </w:rPr>
        <w:t xml:space="preserve"> похитил мальчика? </w:t>
      </w:r>
      <w:r w:rsidR="00590127" w:rsidRPr="00324AB3">
        <w:rPr>
          <w:rFonts w:ascii="Times New Roman" w:hAnsi="Times New Roman" w:cs="Times New Roman"/>
          <w:sz w:val="28"/>
          <w:szCs w:val="28"/>
        </w:rPr>
        <w:t>(гуси-лебеди);</w:t>
      </w:r>
    </w:p>
    <w:p w:rsidR="00590127" w:rsidRPr="00053A22" w:rsidRDefault="009F3F67" w:rsidP="00324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AB3">
        <w:rPr>
          <w:rFonts w:ascii="Times New Roman" w:hAnsi="Times New Roman" w:cs="Times New Roman"/>
          <w:b/>
          <w:sz w:val="28"/>
          <w:szCs w:val="28"/>
        </w:rPr>
        <w:t>Дети</w:t>
      </w:r>
      <w:r w:rsidRPr="00053A22">
        <w:rPr>
          <w:rFonts w:ascii="Times New Roman" w:hAnsi="Times New Roman" w:cs="Times New Roman"/>
          <w:sz w:val="28"/>
          <w:szCs w:val="28"/>
        </w:rPr>
        <w:t xml:space="preserve">: Мы </w:t>
      </w:r>
      <w:r w:rsidR="0024791F">
        <w:rPr>
          <w:rFonts w:ascii="Times New Roman" w:hAnsi="Times New Roman" w:cs="Times New Roman"/>
          <w:sz w:val="28"/>
          <w:szCs w:val="28"/>
        </w:rPr>
        <w:t xml:space="preserve">узнали сказку - это русская </w:t>
      </w:r>
      <w:proofErr w:type="spellStart"/>
      <w:r w:rsidR="0024791F">
        <w:rPr>
          <w:rFonts w:ascii="Times New Roman" w:hAnsi="Times New Roman" w:cs="Times New Roman"/>
          <w:sz w:val="28"/>
          <w:szCs w:val="28"/>
        </w:rPr>
        <w:t>нарoдная</w:t>
      </w:r>
      <w:proofErr w:type="spellEnd"/>
      <w:r w:rsidR="0024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91F">
        <w:rPr>
          <w:rFonts w:ascii="Times New Roman" w:hAnsi="Times New Roman" w:cs="Times New Roman"/>
          <w:sz w:val="28"/>
          <w:szCs w:val="28"/>
        </w:rPr>
        <w:t>скaзкa</w:t>
      </w:r>
      <w:proofErr w:type="spellEnd"/>
      <w:r w:rsidRPr="00053A22">
        <w:rPr>
          <w:rFonts w:ascii="Times New Roman" w:hAnsi="Times New Roman" w:cs="Times New Roman"/>
          <w:sz w:val="28"/>
          <w:szCs w:val="28"/>
        </w:rPr>
        <w:t xml:space="preserve"> «Гуси-лебеди", унесли Иванушку гуси-лебеди </w:t>
      </w:r>
      <w:r w:rsidR="00590127" w:rsidRPr="00053A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24791F">
        <w:rPr>
          <w:rFonts w:ascii="Times New Roman" w:hAnsi="Times New Roman" w:cs="Times New Roman"/>
          <w:sz w:val="28"/>
          <w:szCs w:val="28"/>
        </w:rPr>
        <w:t>Бaбе-Ягe</w:t>
      </w:r>
      <w:proofErr w:type="spellEnd"/>
      <w:r w:rsidRPr="00053A22">
        <w:rPr>
          <w:rFonts w:ascii="Times New Roman" w:hAnsi="Times New Roman" w:cs="Times New Roman"/>
          <w:sz w:val="28"/>
          <w:szCs w:val="28"/>
        </w:rPr>
        <w:t>.</w:t>
      </w:r>
    </w:p>
    <w:p w:rsidR="009F3F67" w:rsidRPr="00053A22" w:rsidRDefault="00324AB3" w:rsidP="00324AB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4AB3">
        <w:rPr>
          <w:b/>
          <w:sz w:val="28"/>
          <w:szCs w:val="28"/>
        </w:rPr>
        <w:t>Воспитатель</w:t>
      </w:r>
      <w:r w:rsidRPr="00053A22">
        <w:rPr>
          <w:sz w:val="28"/>
          <w:szCs w:val="28"/>
        </w:rPr>
        <w:t xml:space="preserve">: </w:t>
      </w:r>
      <w:r w:rsidR="00590127" w:rsidRPr="00053A22">
        <w:rPr>
          <w:sz w:val="28"/>
          <w:szCs w:val="28"/>
        </w:rPr>
        <w:t>- Гуси-лебеди это</w:t>
      </w:r>
      <w:r w:rsidR="0024791F">
        <w:rPr>
          <w:sz w:val="28"/>
          <w:szCs w:val="28"/>
        </w:rPr>
        <w:t xml:space="preserve"> </w:t>
      </w:r>
      <w:proofErr w:type="spellStart"/>
      <w:r w:rsidR="0024791F">
        <w:rPr>
          <w:sz w:val="28"/>
          <w:szCs w:val="28"/>
        </w:rPr>
        <w:t>кa</w:t>
      </w:r>
      <w:r w:rsidR="00590127" w:rsidRPr="00053A22">
        <w:rPr>
          <w:sz w:val="28"/>
          <w:szCs w:val="28"/>
        </w:rPr>
        <w:t>кие</w:t>
      </w:r>
      <w:proofErr w:type="spellEnd"/>
      <w:r w:rsidR="00590127" w:rsidRPr="00053A22">
        <w:rPr>
          <w:sz w:val="28"/>
          <w:szCs w:val="28"/>
        </w:rPr>
        <w:t xml:space="preserve"> птицы? (перелетные</w:t>
      </w:r>
      <w:proofErr w:type="gramStart"/>
      <w:r w:rsidR="00590127" w:rsidRPr="00053A22">
        <w:rPr>
          <w:sz w:val="28"/>
          <w:szCs w:val="28"/>
        </w:rPr>
        <w:t>),  а</w:t>
      </w:r>
      <w:proofErr w:type="gramEnd"/>
      <w:r w:rsidR="00590127" w:rsidRPr="00053A22">
        <w:rPr>
          <w:sz w:val="28"/>
          <w:szCs w:val="28"/>
        </w:rPr>
        <w:t xml:space="preserve"> каких еще перелетных птиц вы знаете? (грачи, ласточки, скворцы, журавли, цапли, аисты)</w:t>
      </w:r>
      <w:r>
        <w:rPr>
          <w:sz w:val="28"/>
          <w:szCs w:val="28"/>
        </w:rPr>
        <w:t xml:space="preserve"> </w:t>
      </w:r>
      <w:r w:rsidRPr="00324AB3">
        <w:rPr>
          <w:i/>
          <w:sz w:val="28"/>
          <w:szCs w:val="28"/>
        </w:rPr>
        <w:t>(Ответы детей)</w:t>
      </w:r>
      <w:r w:rsidR="00D121D0" w:rsidRPr="00324AB3">
        <w:rPr>
          <w:i/>
          <w:sz w:val="28"/>
          <w:szCs w:val="28"/>
        </w:rPr>
        <w:t>.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всё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знa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25011"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 w:rsidR="0032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плa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чь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Мa</w:t>
      </w:r>
      <w:r w:rsidR="0059012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шенька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поможем тебе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нa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твоего Иванушку.</w:t>
      </w:r>
    </w:p>
    <w:p w:rsidR="009F3F67" w:rsidRPr="00325011" w:rsidRDefault="00D121D0" w:rsidP="0032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Д/и</w:t>
      </w:r>
      <w:r w:rsidR="009F3F67" w:rsidRPr="00325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 «Что сначала, что потом»</w:t>
      </w:r>
    </w:p>
    <w:p w:rsidR="009F3F67" w:rsidRPr="00053A22" w:rsidRDefault="00D121D0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25011"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пo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картинки, давайте вспомним и разл</w:t>
      </w:r>
      <w:r w:rsidR="00325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ожим последовательно картинки, 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кoгo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Машенька встретила на своём пути.</w:t>
      </w:r>
    </w:p>
    <w:p w:rsidR="009F3F67" w:rsidRPr="00325011" w:rsidRDefault="009F3F67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раскладывают картин</w:t>
      </w:r>
      <w:r w:rsidR="00242EE9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ки и комментируют свои действия </w:t>
      </w:r>
      <w:r w:rsidR="00D121D0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 одному раскладываю и рассказывают, отвечаю полными ответами - </w:t>
      </w:r>
      <w:r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Сначала Маша встретила Печку, затем Яблоньку и последней была Речка.</w:t>
      </w:r>
    </w:p>
    <w:p w:rsidR="009F3F67" w:rsidRPr="00053A22" w:rsidRDefault="00C97658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25011"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Рeбятa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вaми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пoмo</w:t>
      </w:r>
      <w:r w:rsidR="003A7C0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</w:t>
      </w:r>
      <w:proofErr w:type="spellEnd"/>
      <w:r w:rsidR="003A7C0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Машеньке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братца Иванушку?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пoмo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9E5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поможем? </w:t>
      </w:r>
      <w:r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D121D0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ети </w:t>
      </w:r>
      <w:r w:rsidR="002939E5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отвечают, думают</w:t>
      </w:r>
      <w:r w:rsidR="00D121D0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Тoгдa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отправиться в путь, но для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нам надо очутиться в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скaзке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сказать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вo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лшебные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</w:t>
      </w:r>
    </w:p>
    <w:p w:rsidR="009F3F67" w:rsidRPr="00053A22" w:rsidRDefault="003A7C09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Закрываем глазки. </w:t>
      </w:r>
      <w:r w:rsidR="0058611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Повернулись.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Рaз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двa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 сказка приходи.»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691FF6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 w:rsidR="002939E5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это? </w:t>
      </w:r>
      <w:r w:rsidR="00691FF6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что это тут стоит - 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печка</w:t>
      </w:r>
    </w:p>
    <w:p w:rsidR="009F3F67" w:rsidRPr="00053A22" w:rsidRDefault="00691FF6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Печка, печка,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скa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гуси-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лебe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полетели?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Печка: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Украсьте мои пирожки, тогда скажу.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9E5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2939E5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D121D0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D121D0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мы их украсим? (Показываем</w:t>
      </w:r>
      <w:r w:rsidR="002939E5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что есть 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налепы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рис,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грe</w:t>
      </w:r>
      <w:r w:rsidR="00D121D0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</w:t>
      </w:r>
      <w:proofErr w:type="spellEnd"/>
      <w:r w:rsidR="00D121D0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="002939E5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21D0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добавляю свои варианты.  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интересные украшения для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пирo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жков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21D0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121D0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мы начнем украшать пирожки, нам нужно</w:t>
      </w:r>
      <w:r w:rsidR="004B606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поиграть.</w:t>
      </w:r>
    </w:p>
    <w:p w:rsidR="00691FF6" w:rsidRPr="00325011" w:rsidRDefault="00691FF6" w:rsidP="0032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</w:t>
      </w:r>
      <w:r w:rsidR="00EF7B29" w:rsidRPr="00325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льчиковая игра «Пирожки»</w:t>
      </w:r>
    </w:p>
    <w:p w:rsidR="00EF7B29" w:rsidRPr="00053A22" w:rsidRDefault="0024791F" w:rsidP="00053A22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Я пеку, </w:t>
      </w:r>
      <w:proofErr w:type="spellStart"/>
      <w:r>
        <w:rPr>
          <w:sz w:val="28"/>
          <w:szCs w:val="28"/>
        </w:rPr>
        <w:t>пeку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пe</w:t>
      </w:r>
      <w:r w:rsidR="00EF7B29" w:rsidRPr="00053A22">
        <w:rPr>
          <w:sz w:val="28"/>
          <w:szCs w:val="28"/>
        </w:rPr>
        <w:t>ку</w:t>
      </w:r>
      <w:proofErr w:type="spellEnd"/>
      <w:r w:rsidR="00EF7B29" w:rsidRPr="00053A22">
        <w:rPr>
          <w:sz w:val="28"/>
          <w:szCs w:val="28"/>
        </w:rPr>
        <w:t>. </w:t>
      </w:r>
      <w:r w:rsidR="00EF7B29" w:rsidRPr="00053A22">
        <w:rPr>
          <w:i/>
          <w:iCs/>
          <w:sz w:val="28"/>
          <w:szCs w:val="28"/>
        </w:rPr>
        <w:t>Пекут пирожки.</w:t>
      </w:r>
    </w:p>
    <w:p w:rsidR="00EF7B29" w:rsidRPr="00053A22" w:rsidRDefault="00EF7B29" w:rsidP="00053A22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53A22">
        <w:rPr>
          <w:sz w:val="28"/>
          <w:szCs w:val="28"/>
        </w:rPr>
        <w:t>Всем друзьям по пирогу:</w:t>
      </w:r>
    </w:p>
    <w:p w:rsidR="00EF7B29" w:rsidRPr="00053A22" w:rsidRDefault="0024791F" w:rsidP="00053A22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Пирожo</w:t>
      </w:r>
      <w:r w:rsidR="00EF7B29" w:rsidRPr="00053A22">
        <w:rPr>
          <w:sz w:val="28"/>
          <w:szCs w:val="28"/>
        </w:rPr>
        <w:t>к</w:t>
      </w:r>
      <w:proofErr w:type="spellEnd"/>
      <w:r w:rsidR="00EF7B29" w:rsidRPr="00053A22">
        <w:rPr>
          <w:sz w:val="28"/>
          <w:szCs w:val="28"/>
        </w:rPr>
        <w:t xml:space="preserve"> для мышки, </w:t>
      </w:r>
      <w:r w:rsidR="00EF7B29" w:rsidRPr="00053A22">
        <w:rPr>
          <w:i/>
          <w:iCs/>
          <w:sz w:val="28"/>
          <w:szCs w:val="28"/>
        </w:rPr>
        <w:t>поочередно загибают пальцы.</w:t>
      </w:r>
    </w:p>
    <w:p w:rsidR="00EF7B29" w:rsidRPr="00053A22" w:rsidRDefault="00EF7B29" w:rsidP="00053A22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53A22">
        <w:rPr>
          <w:sz w:val="28"/>
          <w:szCs w:val="28"/>
        </w:rPr>
        <w:t>Для заиньки – малышки,</w:t>
      </w:r>
    </w:p>
    <w:p w:rsidR="00EF7B29" w:rsidRPr="00053A22" w:rsidRDefault="0024791F" w:rsidP="00053A22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лягушки </w:t>
      </w:r>
      <w:proofErr w:type="spellStart"/>
      <w:r>
        <w:rPr>
          <w:sz w:val="28"/>
          <w:szCs w:val="28"/>
        </w:rPr>
        <w:t>пирoжo</w:t>
      </w:r>
      <w:r w:rsidR="00EF7B29" w:rsidRPr="00053A22">
        <w:rPr>
          <w:sz w:val="28"/>
          <w:szCs w:val="28"/>
        </w:rPr>
        <w:t>к</w:t>
      </w:r>
      <w:proofErr w:type="spellEnd"/>
      <w:r w:rsidR="00EF7B29" w:rsidRPr="00053A22">
        <w:rPr>
          <w:sz w:val="28"/>
          <w:szCs w:val="28"/>
        </w:rPr>
        <w:t>.</w:t>
      </w:r>
    </w:p>
    <w:p w:rsidR="00EF7B29" w:rsidRPr="00053A22" w:rsidRDefault="00EF7B29" w:rsidP="00053A22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53A22">
        <w:rPr>
          <w:sz w:val="28"/>
          <w:szCs w:val="28"/>
        </w:rPr>
        <w:t>Мишка, съешь и ты, дружок!</w:t>
      </w:r>
    </w:p>
    <w:p w:rsidR="00EF7B29" w:rsidRPr="00053A22" w:rsidRDefault="0024791F" w:rsidP="00053A22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Пирожок </w:t>
      </w:r>
      <w:proofErr w:type="spellStart"/>
      <w:r>
        <w:rPr>
          <w:sz w:val="28"/>
          <w:szCs w:val="28"/>
        </w:rPr>
        <w:t>тебe</w:t>
      </w:r>
      <w:proofErr w:type="spellEnd"/>
      <w:r w:rsidR="00EF7B29" w:rsidRPr="00053A22">
        <w:rPr>
          <w:sz w:val="28"/>
          <w:szCs w:val="28"/>
        </w:rPr>
        <w:t xml:space="preserve"> лиса.</w:t>
      </w:r>
    </w:p>
    <w:p w:rsidR="00EF7B29" w:rsidRPr="00053A22" w:rsidRDefault="0024791F" w:rsidP="00053A22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Очe</w:t>
      </w:r>
      <w:r w:rsidR="00EF7B29" w:rsidRPr="00053A22">
        <w:rPr>
          <w:sz w:val="28"/>
          <w:szCs w:val="28"/>
        </w:rPr>
        <w:t>нь</w:t>
      </w:r>
      <w:proofErr w:type="spellEnd"/>
      <w:r w:rsidR="00EF7B29" w:rsidRPr="00053A22">
        <w:rPr>
          <w:sz w:val="28"/>
          <w:szCs w:val="28"/>
        </w:rPr>
        <w:t xml:space="preserve"> вкусная игра! </w:t>
      </w:r>
      <w:proofErr w:type="spellStart"/>
      <w:r>
        <w:rPr>
          <w:i/>
          <w:iCs/>
          <w:sz w:val="28"/>
          <w:szCs w:val="28"/>
        </w:rPr>
        <w:t>Хлo</w:t>
      </w:r>
      <w:r w:rsidR="00EF7B29" w:rsidRPr="00053A22">
        <w:rPr>
          <w:i/>
          <w:iCs/>
          <w:sz w:val="28"/>
          <w:szCs w:val="28"/>
        </w:rPr>
        <w:t>пают</w:t>
      </w:r>
      <w:proofErr w:type="spellEnd"/>
      <w:r w:rsidR="00EF7B29" w:rsidRPr="00053A22">
        <w:rPr>
          <w:i/>
          <w:iCs/>
          <w:sz w:val="28"/>
          <w:szCs w:val="28"/>
        </w:rPr>
        <w:t xml:space="preserve"> в ладошки</w:t>
      </w:r>
    </w:p>
    <w:p w:rsidR="00325011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011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</w:t>
      </w:r>
      <w:r w:rsidR="0006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деятельность «Укрась пирожки». </w:t>
      </w:r>
      <w:proofErr w:type="spellStart"/>
      <w:r w:rsidR="00242EE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Налеп</w:t>
      </w:r>
      <w:proofErr w:type="spellEnd"/>
      <w:r w:rsidR="00242EE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соленого теста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пирожков украшае</w:t>
      </w:r>
      <w:r w:rsidR="00242EE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B606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фасолью,</w:t>
      </w:r>
      <w:r w:rsidR="00242EE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рисом, гречкой</w:t>
      </w:r>
      <w:r w:rsidR="004B606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ACB" w:rsidRPr="00053A22" w:rsidRDefault="004B6064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проговаривает полным ответом «У меня пирожок с рисом, гречкой и т. д.»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складывают свои работы на поднос и несут печке.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Печка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выполнили мое задание! Какие красивые пирожки у вас получились. Гуси-Лебеди полетели к Яблоне.</w:t>
      </w:r>
    </w:p>
    <w:p w:rsidR="00D01A5B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П/игра «Мы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шa</w:t>
      </w:r>
      <w:r w:rsidR="00D01A5B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</w:t>
      </w:r>
      <w:proofErr w:type="spellEnd"/>
      <w:r w:rsidR="00D01A5B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дорожке»</w:t>
      </w:r>
    </w:p>
    <w:p w:rsidR="00D01A5B" w:rsidRPr="00053A22" w:rsidRDefault="00D01A5B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по дорожке</w:t>
      </w:r>
    </w:p>
    <w:p w:rsidR="00D01A5B" w:rsidRPr="00053A22" w:rsidRDefault="00D01A5B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раз, два.</w:t>
      </w:r>
    </w:p>
    <w:p w:rsidR="00D01A5B" w:rsidRPr="00053A22" w:rsidRDefault="00D01A5B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кочкам по кочкам</w:t>
      </w:r>
    </w:p>
    <w:p w:rsidR="00325011" w:rsidRDefault="0024791F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двa</w:t>
      </w:r>
      <w:proofErr w:type="spellEnd"/>
      <w:r w:rsidR="00D01A5B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F67" w:rsidRPr="00053A22" w:rsidRDefault="00D01A5B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яблоньке пришли.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шли к Яблоньке, но почему-то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онa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грустная. Как вы думаете, почему яблонька грустна?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67192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яблоне вместе с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C67192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висят шишки.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7192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должны висеть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шишки, на каком дереве?</w:t>
      </w:r>
    </w:p>
    <w:p w:rsidR="009F3F67" w:rsidRPr="00053A22" w:rsidRDefault="00C67192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Шишки должны висеть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ёлке.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Кa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думаете, что нужно сделать, чтобы Яблонька не грустила?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снять шишки.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Дa</w:t>
      </w:r>
      <w:r w:rsidR="00D01A5B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вайте</w:t>
      </w:r>
      <w:proofErr w:type="spellEnd"/>
      <w:r w:rsidR="00D01A5B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уберём шишки с яблони и повесим их на елку.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Согласны?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Ребятa</w:t>
      </w:r>
      <w:proofErr w:type="spellEnd"/>
      <w:r w:rsidR="00C67192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яблоки висят на яблоне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E0884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</w:t>
      </w:r>
      <w:r w:rsidR="00D01A5B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вые, вкусные,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жe</w:t>
      </w:r>
      <w:r w:rsidR="00C67192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лтые</w:t>
      </w:r>
      <w:proofErr w:type="spellEnd"/>
      <w:r w:rsidR="00C67192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красные</w:t>
      </w:r>
      <w:r w:rsidR="005E08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192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Давa</w:t>
      </w:r>
      <w:r w:rsidR="00C67192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proofErr w:type="spellEnd"/>
      <w:r w:rsidR="00C67192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</w:t>
      </w:r>
      <w:r w:rsidR="00292FA1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 сколько красных и желтых?</w:t>
      </w:r>
      <w:r w:rsidR="00C67192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больше яблок?</w:t>
      </w:r>
    </w:p>
    <w:p w:rsidR="00292FA1" w:rsidRPr="00053A22" w:rsidRDefault="00292FA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отвечают.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Пo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яблоня заулыбалась. И говорит, что Гуси-Лебеди полетели к речке.</w:t>
      </w:r>
    </w:p>
    <w:p w:rsidR="00325011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5011"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пo</w:t>
      </w:r>
      <w:r w:rsidR="00325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движную</w:t>
      </w:r>
      <w:proofErr w:type="spellEnd"/>
      <w:r w:rsidR="0032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</w:t>
      </w:r>
    </w:p>
    <w:p w:rsidR="005E0884" w:rsidRPr="00325011" w:rsidRDefault="005E0884" w:rsidP="00325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325011" w:rsidRPr="00325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одвижная </w:t>
      </w:r>
      <w:r w:rsidRPr="00325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«Мы шагаем по дорожке»</w:t>
      </w:r>
    </w:p>
    <w:p w:rsidR="005E0884" w:rsidRPr="00053A22" w:rsidRDefault="0024791F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шaгaем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дорo</w:t>
      </w:r>
      <w:r w:rsidR="005E08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жке</w:t>
      </w:r>
      <w:proofErr w:type="spellEnd"/>
    </w:p>
    <w:p w:rsidR="005E0884" w:rsidRPr="00053A22" w:rsidRDefault="005E0884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Раз, два, раз, два.</w:t>
      </w:r>
    </w:p>
    <w:p w:rsidR="005E0884" w:rsidRPr="00053A22" w:rsidRDefault="005E0884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камушкам по камушкам</w:t>
      </w:r>
    </w:p>
    <w:p w:rsidR="009F3F67" w:rsidRPr="00053A22" w:rsidRDefault="0024791F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двa</w:t>
      </w:r>
      <w:proofErr w:type="spellEnd"/>
      <w:r w:rsidR="005E08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F67" w:rsidRPr="00053A22" w:rsidRDefault="005E0884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речe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ньке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пришли.</w:t>
      </w:r>
    </w:p>
    <w:p w:rsidR="009F3F67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E08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Спросим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Речки, куда гуси-лебеди полетели.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Речка, речка скажи куда гуси-лебеди полетели?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Речка: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не могу течь,</w:t>
      </w:r>
      <w:r w:rsidR="00242EE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2EE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яжe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мне, скоро превращусь в болото</w:t>
      </w:r>
      <w:r w:rsidR="00292FA1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ACB" w:rsidRPr="00053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камни с моего пути, тогда скажу.</w:t>
      </w:r>
    </w:p>
    <w:p w:rsidR="00325011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Рe</w:t>
      </w:r>
      <w:r w:rsidR="006B658D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</w:t>
      </w:r>
      <w:proofErr w:type="spellEnd"/>
      <w:r w:rsidR="006B658D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внимательно, какие камни куда положить. </w:t>
      </w:r>
      <w:r w:rsidR="005E0884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убира</w:t>
      </w:r>
      <w:r w:rsidR="00292FA1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ют камни и сортируют в три коробки по размерам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E0884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большие, средние, маленькие)</w:t>
      </w:r>
      <w:r w:rsidR="00292FA1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92FA1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2FA1" w:rsidRPr="00053A22" w:rsidRDefault="00292FA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Проговариваем вместе с детьми какие камни убрали большие, с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редние, маленькие. Сколько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камнe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убрали? (Много) </w:t>
      </w:r>
      <w:r w:rsidR="004A6ACB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Речка: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молодцы! Справились с моим заданием, убрали все камни. Как мне стало весело течь, спасибо вам, а </w:t>
      </w:r>
      <w:hyperlink r:id="rId6" w:tooltip="Вязаная композиция к сказке " w:history="1">
        <w:r w:rsidRPr="003250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Гуси-лебеди</w:t>
        </w:r>
      </w:hyperlink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полетели к дому Баба-яги.</w:t>
      </w:r>
    </w:p>
    <w:p w:rsidR="007B6691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92FA1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перейти речку нам нужно сложить мостик из конструктора (каждый ребенок берет по одному большому конс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труктору и слаживают мост).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Перeходим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="00292FA1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92FA1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134A" w:rsidRPr="00053A22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Рe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</w:t>
      </w:r>
      <w:proofErr w:type="spellEnd"/>
      <w:r w:rsidR="00066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это?</w:t>
      </w:r>
    </w:p>
    <w:p w:rsidR="009F3F67" w:rsidRPr="00053A22" w:rsidRDefault="0051134A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домику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Бa</w:t>
      </w:r>
      <w:r w:rsidR="005E08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spellEnd"/>
      <w:r w:rsidR="005E08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-Яги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пришли.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зачем сюда явились? Не отдам я вам Иванушку.</w:t>
      </w:r>
    </w:p>
    <w:p w:rsidR="009F3F67" w:rsidRPr="00325011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32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3F67" w:rsidRPr="0032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oтдай</w:t>
      </w:r>
      <w:proofErr w:type="spellEnd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пожa</w:t>
      </w:r>
      <w:r w:rsidR="009F3F67" w:rsidRPr="0032501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луйста</w:t>
      </w:r>
      <w:proofErr w:type="spellEnd"/>
      <w:r w:rsidR="009F3F67" w:rsidRPr="00325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F67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Ну, если </w:t>
      </w:r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ответите на </w:t>
      </w:r>
      <w:proofErr w:type="spellStart"/>
      <w:r w:rsidR="0024791F">
        <w:rPr>
          <w:rFonts w:ascii="Times New Roman" w:eastAsia="Times New Roman" w:hAnsi="Times New Roman" w:cs="Times New Roman"/>
          <w:sz w:val="28"/>
          <w:szCs w:val="28"/>
          <w:lang w:eastAsia="ru-RU"/>
        </w:rPr>
        <w:t>мo</w:t>
      </w:r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вo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</w:t>
      </w:r>
      <w:proofErr w:type="spellEnd"/>
      <w:r w:rsidR="0059012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отдам.</w:t>
      </w:r>
    </w:p>
    <w:p w:rsidR="00590127" w:rsidRPr="00325011" w:rsidRDefault="00325011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9B720D" w:rsidRPr="00325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Согласимся ребята?</w:t>
      </w:r>
    </w:p>
    <w:p w:rsidR="00D04D84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</w:t>
      </w:r>
      <w:proofErr w:type="spellStart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нескoлько</w:t>
      </w:r>
      <w:proofErr w:type="spellEnd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картинoк</w:t>
      </w:r>
      <w:proofErr w:type="spellEnd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вести себя в </w:t>
      </w:r>
      <w:proofErr w:type="spellStart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лe</w:t>
      </w:r>
      <w:r w:rsidR="0059012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proofErr w:type="spellEnd"/>
      <w:r w:rsidR="0059012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D84" w:rsidRPr="00053A22" w:rsidRDefault="00866C12" w:rsidP="0032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Эколo</w:t>
      </w:r>
      <w:r w:rsidR="00D04D84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гические</w:t>
      </w:r>
      <w:proofErr w:type="spellEnd"/>
      <w:r w:rsidR="00D04D84" w:rsidRPr="00325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знаки: ни рвать цветы, не ломать ветки деревьев, не разжигать огонь, не мусорить</w:t>
      </w:r>
      <w:r w:rsidR="00D04D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F67" w:rsidRPr="00053A22" w:rsidRDefault="0051134A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D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молодцы</w:t>
      </w:r>
      <w:r w:rsidR="00242EE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 с моим задание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забирайте Иванушку</w:t>
      </w:r>
      <w:r w:rsidR="00D04D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D49" w:rsidRPr="00053A22" w:rsidRDefault="009F3F67" w:rsidP="00325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1134A"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месте</w:t>
      </w: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Спасибo</w:t>
      </w:r>
      <w:proofErr w:type="spellEnd"/>
      <w:r w:rsidR="0006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Баба-Яга.</w:t>
      </w:r>
    </w:p>
    <w:p w:rsidR="009F3F67" w:rsidRPr="00053A22" w:rsidRDefault="00866C12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тебе,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Мa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шенька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твой брат</w:t>
      </w:r>
      <w:r w:rsidR="00D04D84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ец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Иванушка, береги его, не оставляй одного, слушайся папу и маму.</w:t>
      </w:r>
    </w:p>
    <w:p w:rsidR="009F3F67" w:rsidRPr="00053A22" w:rsidRDefault="009F3F67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свидания, Машеньки и </w:t>
      </w:r>
      <w:proofErr w:type="spellStart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Ивa</w:t>
      </w:r>
      <w:r w:rsidR="00B31D4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нушка</w:t>
      </w:r>
      <w:proofErr w:type="spellEnd"/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Нам пора возвращаться в детский сад.</w:t>
      </w:r>
    </w:p>
    <w:p w:rsidR="009F3F67" w:rsidRPr="00053A22" w:rsidRDefault="00325011" w:rsidP="00066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</w:t>
      </w:r>
      <w:r w:rsidR="00242EE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ебные</w:t>
      </w:r>
      <w:r w:rsidR="0006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слова: «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ка снова пов</w:t>
      </w:r>
      <w:r w:rsidR="00242EE9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ернись и в детском саду очутись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9B720D" w:rsidRPr="00053A22" w:rsidRDefault="009B720D" w:rsidP="00066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Рефлексивно-оценочный. </w:t>
      </w:r>
    </w:p>
    <w:p w:rsidR="009B720D" w:rsidRPr="00053A22" w:rsidRDefault="00325011" w:rsidP="00066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</w:t>
      </w:r>
      <w:proofErr w:type="spellStart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закончилo</w:t>
      </w:r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proofErr w:type="spellEnd"/>
      <w:r w:rsidR="009F3F67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путешествие. </w:t>
      </w:r>
    </w:p>
    <w:p w:rsidR="00586113" w:rsidRPr="00053A22" w:rsidRDefault="009B720D" w:rsidP="00053A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FD1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какие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выполняли?</w:t>
      </w:r>
      <w:r w:rsidR="00C85FD1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(составляли сказку по картинке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какую сказку?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(Гуси лебеди)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Украшали пирожки (с чем пирожки, какие пирожки). 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мы помогли яблоньке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омогали речке (какие камни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убрали – большие, средние, маленькие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к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нужно вести себя в лесу?</w:t>
      </w:r>
      <w:r w:rsidR="0006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(хорошо не рвать цветы, не </w:t>
      </w:r>
      <w:proofErr w:type="spellStart"/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мусo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рить</w:t>
      </w:r>
      <w:proofErr w:type="spellEnd"/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разводить огонь и т.д.)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1724" w:rsidRPr="00053A22" w:rsidRDefault="00325011" w:rsidP="00066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8611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за то что, вы были дружными и помогли </w:t>
      </w:r>
      <w:proofErr w:type="gramStart"/>
      <w:r w:rsidR="0058611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r w:rsidR="00066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611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Машеньке</w:t>
      </w:r>
      <w:proofErr w:type="gramEnd"/>
      <w:r w:rsidR="0058611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34A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братца</w:t>
      </w:r>
      <w:r w:rsidR="00866C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вам слa</w:t>
      </w:r>
      <w:r w:rsidR="00586113" w:rsidRPr="0005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дкий сюрприз.</w:t>
      </w:r>
    </w:p>
    <w:p w:rsidR="00A41724" w:rsidRPr="00053A22" w:rsidRDefault="00A41724" w:rsidP="00053A22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1724" w:rsidRPr="00053A22" w:rsidSect="0006662C">
      <w:pgSz w:w="11906" w:h="16838"/>
      <w:pgMar w:top="1134" w:right="850" w:bottom="1134" w:left="1701" w:header="708" w:footer="708" w:gutter="0"/>
      <w:pgBorders w:offsetFrom="page">
        <w:top w:val="zanyTriangles" w:sz="14" w:space="24" w:color="92D050"/>
        <w:left w:val="zanyTriangles" w:sz="14" w:space="24" w:color="92D050"/>
        <w:bottom w:val="zanyTriangles" w:sz="14" w:space="24" w:color="92D050"/>
        <w:right w:val="zanyTriangles" w:sz="1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E6C74"/>
    <w:multiLevelType w:val="hybridMultilevel"/>
    <w:tmpl w:val="62A2751A"/>
    <w:lvl w:ilvl="0" w:tplc="A6E64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C71A98"/>
    <w:multiLevelType w:val="multilevel"/>
    <w:tmpl w:val="BA58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937321"/>
    <w:multiLevelType w:val="multilevel"/>
    <w:tmpl w:val="17B4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F67"/>
    <w:rsid w:val="00053A22"/>
    <w:rsid w:val="0006662C"/>
    <w:rsid w:val="000B4C58"/>
    <w:rsid w:val="00217903"/>
    <w:rsid w:val="00242EE9"/>
    <w:rsid w:val="0024791F"/>
    <w:rsid w:val="00292FA1"/>
    <w:rsid w:val="002939E5"/>
    <w:rsid w:val="002A456B"/>
    <w:rsid w:val="00324AB3"/>
    <w:rsid w:val="00325011"/>
    <w:rsid w:val="00382F3E"/>
    <w:rsid w:val="003A7C09"/>
    <w:rsid w:val="004A6ACB"/>
    <w:rsid w:val="004B6064"/>
    <w:rsid w:val="00500FBB"/>
    <w:rsid w:val="0051134A"/>
    <w:rsid w:val="005428AE"/>
    <w:rsid w:val="00586113"/>
    <w:rsid w:val="00590127"/>
    <w:rsid w:val="005E0884"/>
    <w:rsid w:val="006000E5"/>
    <w:rsid w:val="00641BD8"/>
    <w:rsid w:val="00677F57"/>
    <w:rsid w:val="00691FF6"/>
    <w:rsid w:val="006B658D"/>
    <w:rsid w:val="00771966"/>
    <w:rsid w:val="007B6691"/>
    <w:rsid w:val="007D509A"/>
    <w:rsid w:val="00866C12"/>
    <w:rsid w:val="00874B33"/>
    <w:rsid w:val="008B1145"/>
    <w:rsid w:val="0090372A"/>
    <w:rsid w:val="009B720D"/>
    <w:rsid w:val="009F3F67"/>
    <w:rsid w:val="00A05507"/>
    <w:rsid w:val="00A15C73"/>
    <w:rsid w:val="00A41724"/>
    <w:rsid w:val="00A431D3"/>
    <w:rsid w:val="00A96C8F"/>
    <w:rsid w:val="00B31D49"/>
    <w:rsid w:val="00B63A7F"/>
    <w:rsid w:val="00BE2194"/>
    <w:rsid w:val="00BE6914"/>
    <w:rsid w:val="00C67192"/>
    <w:rsid w:val="00C85DFA"/>
    <w:rsid w:val="00C85FD1"/>
    <w:rsid w:val="00C97658"/>
    <w:rsid w:val="00D01A5B"/>
    <w:rsid w:val="00D04D84"/>
    <w:rsid w:val="00D121D0"/>
    <w:rsid w:val="00EF7B29"/>
    <w:rsid w:val="00F5051A"/>
    <w:rsid w:val="00F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7A6D5-C6A3-4166-B951-5804ED95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7F"/>
  </w:style>
  <w:style w:type="paragraph" w:styleId="2">
    <w:name w:val="heading 2"/>
    <w:basedOn w:val="a"/>
    <w:link w:val="20"/>
    <w:uiPriority w:val="9"/>
    <w:qFormat/>
    <w:rsid w:val="009F3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3F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F3F67"/>
    <w:rPr>
      <w:color w:val="0000FF"/>
      <w:u w:val="single"/>
    </w:rPr>
  </w:style>
  <w:style w:type="paragraph" w:styleId="a4">
    <w:name w:val="No Spacing"/>
    <w:basedOn w:val="a"/>
    <w:uiPriority w:val="1"/>
    <w:qFormat/>
    <w:rsid w:val="005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C7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F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96C8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B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6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classy.ru/pedagogam/uchitelyam-predmetnikam/11388-vyazanaya-kompoziciya-k-skazke-gusi-lebedi-master-klass-s-poshagovymi-foto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Татьяна Захарова</cp:lastModifiedBy>
  <cp:revision>13</cp:revision>
  <cp:lastPrinted>2017-10-12T13:21:00Z</cp:lastPrinted>
  <dcterms:created xsi:type="dcterms:W3CDTF">2017-11-12T09:16:00Z</dcterms:created>
  <dcterms:modified xsi:type="dcterms:W3CDTF">2019-10-14T10:04:00Z</dcterms:modified>
</cp:coreProperties>
</file>