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559" w:rsidRPr="00EA0AC2" w:rsidRDefault="00E10559" w:rsidP="00EA0AC2">
      <w:pPr>
        <w:pStyle w:val="a4"/>
        <w:pBdr>
          <w:bottom w:val="single" w:sz="8" w:space="16" w:color="4F81BD" w:themeColor="accent1"/>
        </w:pBd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ПДД в старшей группе «В гости к крокодилу Гене»</w:t>
      </w:r>
    </w:p>
    <w:p w:rsidR="00DC30ED" w:rsidRPr="00EA0AC2" w:rsidRDefault="00DC30ED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ПРОГРАММНЫЕ ЗАДАЧИ:</w:t>
      </w:r>
    </w:p>
    <w:p w:rsidR="00DC30ED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о безопасном поведе</w:t>
      </w:r>
      <w:r w:rsidR="00DC30ED"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на улицах и проезжей части.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с воспитанниками представления о значении светофора и его сигналах; закрепить знания о правилах перехода проезжей части.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ориентироваться в основных дорожных знаках; развивать у детей логическое мышление, память, внимание, ориентацию в окружающей детей обстановке.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воспитывать чувство ответственности, </w:t>
      </w:r>
      <w:r w:rsidR="00490012"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своим друзьям.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 слушать своего сверстника, не перебивая;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желание соблю</w:t>
      </w:r>
      <w:r w:rsidR="00FC3FA2"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правила дорожно</w:t>
      </w:r>
      <w:r w:rsid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движения </w:t>
      </w:r>
      <w:bookmarkStart w:id="0" w:name="_GoBack"/>
      <w:bookmarkEnd w:id="0"/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Отгадывание загадок о транспорте и дорожных знаках.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Чтение стихов.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Рассматривание сюжетных картинок и составление по ним рассказа.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Беседы у уголка по правилам дорожного движения.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к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занятию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Макет светофора, дорожные знаки, макет пешеходного перехода. машины, магнитофон, компьютер.</w:t>
      </w:r>
    </w:p>
    <w:p w:rsidR="00DC30ED" w:rsidRPr="00EA0AC2" w:rsidRDefault="00DC30ED" w:rsidP="00EA0AC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E10559" w:rsidRPr="00EA0AC2" w:rsidRDefault="00DC30ED" w:rsidP="00EA0AC2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 xml:space="preserve">   </w:t>
      </w:r>
      <w:r w:rsidR="00E10559" w:rsidRPr="00EA0AC2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НОД:</w:t>
      </w:r>
    </w:p>
    <w:p w:rsidR="00FC3FA2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 дети собираются в </w:t>
      </w: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круг</w:t>
      </w:r>
      <w:r w:rsidR="00FC3FA2"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3FA2" w:rsidRPr="00EA0AC2" w:rsidRDefault="00FC3FA2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ладошку к ладошке сложили </w:t>
      </w:r>
      <w:r w:rsidRPr="00EA0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FA2" w:rsidRPr="00EA0AC2" w:rsidRDefault="00FC3FA2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ТЕПЛО ПОДАРИЛИ</w:t>
      </w:r>
    </w:p>
    <w:p w:rsidR="00DC30ED" w:rsidRPr="00EA0AC2" w:rsidRDefault="00DC30ED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</w:t>
      </w:r>
      <w:proofErr w:type="gramStart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ПЕТЬ.,</w:t>
      </w:r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ВЕСЕЛИТЬСЯ, ИГРАТТЬ</w:t>
      </w:r>
      <w:r w:rsidR="00FC3FA2"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30ED" w:rsidRPr="00EA0AC2" w:rsidRDefault="00FC3FA2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умными, добрыми стать! 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Ребята. Почтальон принес нам телеграмму.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Крокодил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Гена приглашает нас на свое День рождения. Хотите поехать? А чтобы узнать на чем мы с вами поедем угадайте </w:t>
      </w: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день — домой и на работу</w:t>
      </w:r>
    </w:p>
    <w:p w:rsidR="00E10559" w:rsidRPr="00EA0AC2" w:rsidRDefault="00E10559" w:rsidP="00EA0AC2">
      <w:pPr>
        <w:spacing w:before="22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Возить людей его забота!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Точно, вовремя и ловко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Подъезжаю к остановке.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вошли, закрылась дверь, -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Пассажиры вы теперь.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Всё! Приехали! Ура!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Выходите, вам пора!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Пассажирка юных лет,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Предъявите ваш билет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Правильно, автобус.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купить билет на автобус нужно ответить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вопросы о правилах дорожного движения.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подходят к импровизированной кассе и покупают билеты, отвечая на вопросы.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какое животное похож пешеходный переход?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(зебру)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глаз у светофора?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(три)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дорога, по которой ходят пешеходы?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какой стороне тротуара надо идти?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ты едешь в автобусе, автомобиле, то ты?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(пассажир)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люди ждут транспорт?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остановке)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кем можно переходить дорогу?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 взрослыми)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заправляют машины?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(бензином)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идти толпой, толкаться?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перебегать улицу на красный свет светофора?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обходить стоящий автобус спереди?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ли помогать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старикам и старушкам переходить улицу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выбегать и играть на проезжей части?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Надо ли уважать правила движения?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У всех есть билеты? Тогда в путь!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 в импровизированный автобус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Раздается крик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Подождите, подождите, и меня с собой возьмите! Вбегает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Старуха Шапокляк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Старуха </w:t>
      </w:r>
      <w:proofErr w:type="gramStart"/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Шапокляк 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:Ребятки</w:t>
      </w:r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, я спешу на День рождения к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Крокодилу Гене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чуть не опоздала на автобус.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Проходите, бабушка, проходите. Ребята, а как нужно себя вести в автобусе, если вошел пожилой человек и нет мест?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в путь?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Мы сели в автобус, как теперь нас можно назвать?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Пассажиры.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В автобусе пассажиры ведут себя спокойно. Разговаривают тихим голосом, не высовываются из окна.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мы едем, отгадайте </w:t>
      </w: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летает не жужжит, жук по улице бежит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горят глаза жука, два блестящих огонька.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(машина)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Дом по улице идет, на работу всех везет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 тонких курьих ножках,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резиновых сапожках.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(автобус)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Братцы в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гости снарядились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другом уцепились.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помчались в путь далек,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оставили дымок.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(поезд)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4. Я в любое время года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любую непогоду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быстро в час любой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Провезу вас под землей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(метро)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за птица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 не поет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 не вьет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людей и груз везет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(самолет)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6. Этот конь не ест овса,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ног два колеса,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Сядь верхом и мчись на нем,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лучше правь рулем.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(Велосипед)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Вот мы и приехали.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Старуха </w:t>
      </w:r>
      <w:proofErr w:type="gramStart"/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Шапокляк 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до свидания, ребятки!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(начинает переходить дорогу на красный свет светофора.)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:Ой</w:t>
      </w:r>
      <w:proofErr w:type="spellEnd"/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Бабушка, подождите!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(Звук тормоза машины)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же чуть под машину не угодили. Всем без исключения надо соблюдать правила дорожного движения!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Старуха Шапокляк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это такое правила дорожного движения?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 умение правильно себя вести на улице, правильно переходить дорогу, соблюдать знаки дорожного движения.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где нам можно перейти дорогу?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Переходить дорогу можно по пешеходному переходу.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 где же этот переход? Как нам его найти?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Пешеход, пешеход,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 ты про переход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Наземный и подземный,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Похожий на зебру.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- Ребята, а как вы думаете, зачем нужен светофор? (Ответы детей.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Чтобы правильно переходить дорогу. Светофор регулирует движение на дорогах, чтобы на улицах был порядок.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поиграем в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1, 2,3,4,</w:t>
      </w:r>
      <w:proofErr w:type="gramStart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5,Ох</w:t>
      </w:r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устали мы ехать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(потягивания)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«Светофор»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поиграем,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ноги разминаем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(встряхивание руками и ногами)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свет нам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«Стой!»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кричит,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Ждать зелёного велит.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ждать было нескучно,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Наклоняемся мы дружно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назад, и вперёд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(наклоны)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Влево, вправо поворот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(повороты туловища)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жёлтый загорелся,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Приготовиться пора!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ноги разогреем,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(рывки руками)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Начинаем, детвора!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на месте)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Вверх поднимем, вниз опустим,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Пролетим как самолёт.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(Прыжки)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зелёный загорелся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нам идти вперёд!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Левой, правой,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Левой, правой,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Смело мы идём вперёд.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(ходьба с высоким Подниманием бедра)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Светофор- помощник славный,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Уставать нам не даёт.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Да, светофор – наш главный помощник на улице, знать и понимать его сигналы очень важно. При каком сигнале светофора можно переходить улицу?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(зеленом)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Рузиля</w:t>
      </w:r>
      <w:proofErr w:type="spell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расскажи нам пожалуйста стихотворение о светофоре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Встали мы на переходе,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нами светофор.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всем честном народе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 он на нас в упор.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глаз его открылся,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Значит, хочет он сказать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бы ты не торопился,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ты сейчас стоять!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мигает желтым глазом.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Приготовься, говорит!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закрою этот – разом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третий глаз открыт.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глаз горит зеленым,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машины встали в ряд.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Можем мы идти, </w:t>
      </w:r>
      <w:proofErr w:type="spellStart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Рузиля</w:t>
      </w:r>
      <w:proofErr w:type="spellEnd"/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папой говорят.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 давайте покажем бабушке, как надо переходить улицу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детьми на макете улицы, как нужно переходить улицу</w:t>
      </w:r>
    </w:p>
    <w:p w:rsidR="00DC30ED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 посмотреть, есть ли 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светофор. Внимательно посмотреть налево, нет ли машин, дойти до середины посмотреть направо.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(Дети вместе с бабушкой переходят </w:t>
      </w:r>
      <w:r w:rsidR="00DC30ED"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через пешеходный переход.)</w:t>
      </w:r>
    </w:p>
    <w:p w:rsidR="00DC30ED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Старуха Шапокляк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Ой и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стара я </w:t>
      </w:r>
      <w:proofErr w:type="gramStart"/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стала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!.</w:t>
      </w:r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Ребятки, кругом знаки какие -то. Вы говорите, что это дорожные. Совсем я запуталась. Без вашей помощи никак не справлюсь, и на День рождения к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Крокодилу </w:t>
      </w:r>
      <w:r w:rsidR="00DC30ED"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Гене не попаду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(плачет)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ты бабушка. Не расстраивайся. Мы ведь тоже на День рождения спешим, нам по -пути! Ребята, давайте поможем бабушке.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дорожные знаки рассказывают стихотворения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1-й ребенок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знаки дорожные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Понятные, не сложные.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каждый из нас говорит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«Здесь поворот, а здесь- наоборот,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 закрыт!»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машины не спешили,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 спокойно пешеход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мы вам решили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год!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поможем, мы расскажем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по чести, что и как,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дорогу вам укажем!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Уважайте каждый знак!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«Остановка автобуса»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 пешеход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Терпеливо транспорт ждет.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пешком устал шагать,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пешеходом стать.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«Подземный переход»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пешеход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подземный этот ход.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он не украшает,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машинам не мешает.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«Жилая зона»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детская у дома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Правилам – жилая зона.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Подскажет знак водителю –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- будь бдительным.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Едешь тихо, осторожно,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Припаркуйся, там, где можно.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«Уступи дорогу»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видишь этот знак,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Знай, что он не просто так.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было проблем,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Уступи дорогу всем!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запрещено»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ну очень строгий,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стоит он на дороге.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 он нам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«Друзья,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Ездить здесь совсем нельзя!»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«Въезд запрещен»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водителей стращает,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Въезд машинам запрещает!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сгоряча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мимо кирпича!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«Место для разворота»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 круглый год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Совершают разворот!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«Обгон запрещен»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любителей обгона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Объявляет вне закона.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месте, сразу ясно,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Обгонять других опасно!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наземный переход,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 целый день народ.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водитель, не грусти,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Пешехода пропусти!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без остановки запрещено»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Ты, шофер, не торопись,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Видишь знак, остановись!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продолжить путь,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Осмотреться не забудь.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«Движение пешеходов запрещено»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дождь и в ясную погоду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не ходят пешеходы.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Говорит им знак одно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«Вам ходить запрещено!»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«Место стоянки»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 водитель вышел весь,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 он машину здесь,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Чтоб, не нужная ему,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мешала никому.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«Велосипедная дорожка»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Велосипедная дорожка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Обгоняй Максим Сережку.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никто не помешает –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все дети знают.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давай, Шапокляк, посмотрим, все ли ты запомнила. А вы ребята, помогайте ей.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Дидактическая игра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«Подбери подходящий дорожный знак»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 слайдов)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рассматривают ситуацию на картинке и выбирают подходящий дорожный знак.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Старуха Шапокляк ошибается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дети ее исправляют.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Ну молодцы, ребята, обучили вы бабушку правилам безопасного поведения на дороге!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на день рождения успели!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Крокодил Гена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я рад, что вы пришли ко мне на День рождения! Давайте поиграем в мою любимую </w:t>
      </w: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игу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«Разрешается-запрещается!»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улицы при зелёном сигнале светофора …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Идти толпой по тротуару ….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по подземному переходу ….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при жёлтом сигнале светофора….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старикам и старушкам переходить улицу…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Кататься на велосипеде, не держась за руль …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Болтать и громко смеяться в транспорте ….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Перебегать улицу на красный свет…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Играть на проезжей части…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правила движения…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споем </w:t>
      </w:r>
      <w:r w:rsidRPr="00EA0AC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Гене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песенку о дорожных знаках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«Про дорожные знаки»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мотив песни </w:t>
      </w:r>
      <w:r w:rsidRPr="00EA0AC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Крокодила Гены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бегут по дороге,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Пешеходы в тревоге-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не стоит бежать!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 нам мигает,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Строго предупреждает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знаки дорожные знать!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Припев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светофору, я шагаю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прохожих на виду,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по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зебре»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твердо знаю-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дорогу перейду!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пока я не взрослы,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Задаю всем вопросы,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я в школу пока не хожу.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законы движенья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 без исключенья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дорожными знаками дружу.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Какие вы молодцы, ребята! Вы хорошо знаете правила дорожного движения! А еще пожилому человеку помогли!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Рефлексия</w:t>
      </w: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559" w:rsidRPr="00EA0AC2" w:rsidRDefault="00E10559" w:rsidP="00EA0AC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какое хорошее дело мы сегодня совершили? </w:t>
      </w:r>
      <w:r w:rsidRPr="00EA0AC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E10559" w:rsidRPr="00EA0AC2" w:rsidRDefault="00E10559" w:rsidP="00EA0AC2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AC2">
        <w:rPr>
          <w:rFonts w:ascii="Times New Roman" w:eastAsia="Times New Roman" w:hAnsi="Times New Roman" w:cs="Times New Roman"/>
          <w:sz w:val="28"/>
          <w:szCs w:val="28"/>
          <w:lang w:eastAsia="ru-RU"/>
        </w:rPr>
        <w:t>- Я уверена, что вы всегда будете соблюдать правила на улицах города</w:t>
      </w:r>
    </w:p>
    <w:p w:rsidR="00B53871" w:rsidRDefault="00B53871"/>
    <w:sectPr w:rsidR="00B53871" w:rsidSect="00E10559">
      <w:headerReference w:type="default" r:id="rId7"/>
      <w:footerReference w:type="default" r:id="rId8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C36" w:rsidRDefault="001B3C36" w:rsidP="00E10559">
      <w:pPr>
        <w:spacing w:after="0" w:line="240" w:lineRule="auto"/>
      </w:pPr>
      <w:r>
        <w:separator/>
      </w:r>
    </w:p>
  </w:endnote>
  <w:endnote w:type="continuationSeparator" w:id="0">
    <w:p w:rsidR="001B3C36" w:rsidRDefault="001B3C36" w:rsidP="00E1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774BC5">
    <w:pPr>
      <w:pStyle w:val="a8"/>
      <w:jc w:val="center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774BC5" w:rsidRDefault="00774BC5" w:rsidP="00D60794">
    <w:pPr>
      <w:pStyle w:val="a8"/>
    </w:pPr>
  </w:p>
  <w:p w:rsidR="00D60794" w:rsidRDefault="00774BC5" w:rsidP="00D60794">
    <w:pPr>
      <w:pStyle w:val="a8"/>
    </w:pPr>
    <w:r>
      <w:t>унятие</w:t>
    </w:r>
    <w:r w:rsidR="00D60794">
      <w:t xml:space="preserve"> по ПДД в старшей группе «В гости к крокодилу Гене»</w:t>
    </w:r>
  </w:p>
  <w:p w:rsidR="00D60794" w:rsidRDefault="00D60794" w:rsidP="00D60794">
    <w:pPr>
      <w:pStyle w:val="a8"/>
    </w:pPr>
    <w:r>
      <w:t xml:space="preserve">Харитонова Наталья Васильевна </w:t>
    </w:r>
  </w:p>
  <w:p w:rsidR="00D60794" w:rsidRDefault="00D60794" w:rsidP="00D60794">
    <w:pPr>
      <w:pStyle w:val="a8"/>
    </w:pPr>
    <w:r>
      <w:t>Занятие по ПДД в старшей группе «В гости к крокодилу Гене»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Автор: Харитонова Наталья Васильевна, воспитатель, детский сад №60 город Краснодар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Конспект НОД в старшей группе по правилам дорожного движения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Тема «В гости к Крокодилу Гене»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 xml:space="preserve">Возрастная </w:t>
    </w:r>
    <w:proofErr w:type="gramStart"/>
    <w:r>
      <w:t>группа :</w:t>
    </w:r>
    <w:proofErr w:type="gramEnd"/>
    <w:r>
      <w:t xml:space="preserve"> старшая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Цели: Закрепить знания о безопасном поведении на улицах и проезжей части.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Задачи: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закрепить с воспитанниками представления о значении светофора и его сигналах; закрепить знания о правилах перехода проезжей части.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формировать умение ориентироваться в основных дорожных знаках; развивать у детей логическое мышление, память, внимание, ориентацию в окружающей детей обстановке.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воспитывать чувство ответственности, желание помочь своим друзьям.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формировать дружеские, доброжелательные отношения между детьми;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воспитывать умение слушать своего сверстника, не перебивая;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формировать желание соблюдать правила дорожного движения.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Предварительная работа: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1. Отгадывание загадок о транспорте и дорожных знаках.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2. Чтение стихов.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3. Рассматривание сюжетных картинок и составление по ним рассказа.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4. Беседы у уголка по правилам дорожного движения.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Материал к занятию: Макет светофора, дорожные знаки, макет пешеходного перехода. машины, магнитофон, компьютер.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Ход НОД:</w:t>
    </w:r>
  </w:p>
  <w:p w:rsidR="00D60794" w:rsidRDefault="00D60794" w:rsidP="00D60794">
    <w:pPr>
      <w:pStyle w:val="a8"/>
    </w:pPr>
    <w:r>
      <w:t>Воспитатель и дети собираются в круг: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Мы ладошку к ладошке сложили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друг другу тепло подарили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Будем петь, заниматься, играть,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Чтобы умными, добрыми стать!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Ребята. Почтальон принес нам телеграмму. Крокодил Гена приглашает нас на свое День рождения. Хотите поехать? А чтобы узнать на чем мы с вами поедем угадайте загадку: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Весь день — домой и на работу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Возить людей его забота!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Точно, вовремя и ловко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Подъезжаю к остановке.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Все вошли, закрылась дверь, -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Пассажиры вы теперь.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Всё! Приехали! Ура!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Выходите, вам пора!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Пассажирка юных лет,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Предъявите ваш билет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Дети: (ответы)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Правильно, автобус.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Чтобы купить билет на автобус нужно ответить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на вопросы о правилах дорожного движения.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 подходят к импровизированной кассе и покупают билеты, отвечая на вопросы.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На какое животное похож пешеходный переход? (зебру).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Сколько глаз у светофора? (три).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Как называется дорога, по которой ходят пешеходы?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По какой стороне тротуара надо идти?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Если ты едешь в автобусе, автомобиле, то ты? (пассажир).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Где люди ждут транспорт? (на остановке).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С кем можно переходить дорогу? (со взрослыми).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Чем заправляют машины? (бензином).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Можно ли идти толпой, толкаться?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Можно ли перебегать улицу на красный свет светофора?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Можно обходить стоящий автобус спереди?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Надо ли помогать старикам и старушкам переходить улицу?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Можно выбегать и играть на проезжей части?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Надо ли уважать правила движения?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У всех есть билеты? Тогда в путь!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 садятся на стульчики в импровизированный автобус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 xml:space="preserve">Раздается крик: Подождите, подождите, и меня с собой возьмите! Вбегает Старуха Шапокляк. Старуха </w:t>
    </w:r>
    <w:proofErr w:type="gramStart"/>
    <w:r>
      <w:t>Шапокляк :Ребятки</w:t>
    </w:r>
    <w:proofErr w:type="gramEnd"/>
    <w:r>
      <w:t>, я спешу на День рождения к Крокодилу Гене, и чуть не опоздала на автобус.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Проходите, бабушка, проходите. Ребята, а как нужно себя вести в автобусе, если вошел пожилой человек и нет мест? (Ответы)Ну что, в путь?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Мы сели в автобус, как теперь нас можно назвать?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Дети. Пассажиры.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Воспитатель. В автобусе пассажиры ведут себя спокойно. Разговаривают тихим голосом, не высовываются из окна.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А пока мы едем, отгадайте загадки: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Загадки.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1. Не летает не жужжит, жук по улице бежит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горят глаза жука, два блестящих огонька. (машина)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2. Дом по улице идет, на работу всех везет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Не на тонких курьих ножках,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а в резиновых сапожках. (автобус).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3. Братцы в гости снарядились,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Друг за другом уцепились.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помчались в путь далек,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Лишь оставили дымок. (поезд)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4. Я в любое время года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в любую непогоду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Очень быстро в час любой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Провезу вас под землей (метро).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5. Что за птица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Песен не поет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Гнезд не вьет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А людей и груз везет (самолет).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6. Этот конь не ест овса,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Вместо ног два колеса,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Сядь верхом и мчись на нем,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Только лучше правь рулем. (Велосипед)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Вот мы и приехали.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 xml:space="preserve">Старуха </w:t>
    </w:r>
    <w:proofErr w:type="gramStart"/>
    <w:r>
      <w:t>Шапокляк :</w:t>
    </w:r>
    <w:proofErr w:type="gramEnd"/>
    <w:r>
      <w:t xml:space="preserve"> Ну до свидания, ребятки! (начинает переходить дорогу на красный свет светофора.)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proofErr w:type="spellStart"/>
    <w:proofErr w:type="gramStart"/>
    <w:r>
      <w:t>Воспитатель:Ой</w:t>
    </w:r>
    <w:proofErr w:type="spellEnd"/>
    <w:proofErr w:type="gramEnd"/>
    <w:r>
      <w:t>. Бабушка, подождите! (Звук тормоза машины) Вы же чуть под машину не угодили. Всем без исключения надо соблюдать правила дорожного движения!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 xml:space="preserve">Старуха Шапокляк: </w:t>
    </w:r>
    <w:proofErr w:type="gramStart"/>
    <w:r>
      <w:t>А</w:t>
    </w:r>
    <w:proofErr w:type="gramEnd"/>
    <w:r>
      <w:t xml:space="preserve"> что же это такое правила дорожного движения?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Дети: Это умение правильно себя вести на улице, правильно переходить дорогу, соблюдать знаки дорожного движения.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Ребята, где нам можно перейти дорогу? (Ответы)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Дети. Переходить дорогу можно по пешеходному переходу.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Воспитатель. А где же этот переход? Как нам его найти?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Дети. Пешеход, пешеход,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Помни ты про переход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Наземный и подземный,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Похожий на зебру.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- Ребята, а как вы думаете, зачем нужен светофор? (Ответы детей.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Дети: Чтобы правильно переходить дорогу. Светофор регулирует движение на дорогах, чтобы на улицах был порядок.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Давайте поиграем в «Светофор».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1, 2,3,4,</w:t>
    </w:r>
    <w:proofErr w:type="gramStart"/>
    <w:r>
      <w:t>5,Ох</w:t>
    </w:r>
    <w:proofErr w:type="gramEnd"/>
    <w:r>
      <w:t>, устали мы ехать (потягивания)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 «Светофор» мы поиграем, (ходьба на месте)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Руки ноги разминаем (встряхивание руками и ногами)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Красный свет нам «Стой!» кричит,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Ждать зелёного велит.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Чтобы ждать было нескучно,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Наклоняемся мы дружно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назад, и вперёд (наклоны)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Влево, вправо поворот (повороты туловища)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Вот и жёлтый загорелся,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Приготовиться пора!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Руки ноги разогреем, (рывки руками)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Начинаем, детвора! (ходьба на месте)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Вверх поднимем, вниз опустим,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Пролетим как самолёт. (Прыжки)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Вот зелёный загорелся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Можно нам идти вперёд!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Левой, правой,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Левой, правой,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Смело мы идём вперёд. (ходьба с высоким Подниманием бедра)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Светофор- помощник славный,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Уставать нам не даёт.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Да, светофор – наш главный помощник на улице, знать и понимать его сигналы очень важно. При каком сигнале светофора можно переходить улицу? (зеленом)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proofErr w:type="spellStart"/>
    <w:r>
      <w:t>Рузиля</w:t>
    </w:r>
    <w:proofErr w:type="spellEnd"/>
    <w:r>
      <w:t>, расскажи нам пожалуйста стихотворение о светофоре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Встали мы на переходе,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Перед нами светофор.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при всем честном народе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Смотрит он на нас в упор.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Красный глаз его открылся,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Значит, хочет он сказать: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Как бы ты не торопился,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Должен ты сейчас стоять!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Вот мигает желтым глазом.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Приготовься, говорит!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Как закрою этот – разом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Будет третий глаз открыт.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Третий глаз горит зеленым,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Все машины встали в ряд.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 xml:space="preserve">Можем мы идти, </w:t>
    </w:r>
    <w:proofErr w:type="spellStart"/>
    <w:r>
      <w:t>Рузиля</w:t>
    </w:r>
    <w:proofErr w:type="spellEnd"/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Мама с папой говорят.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Ребята давайте покажем бабушке, как надо переходить улицу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Показ детьми на макете улицы, как нужно переходить улицу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Дети: Нужно посмотреть, есть ли знак «пешеходный переход» или светофор. Внимательно посмотреть налево, нет ли машин, дойти до середины посмотреть направо. (Дети вместе с бабушкой переходят через пешеходный переход.)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 xml:space="preserve">Старуха Шапокляк: Ой и стара я </w:t>
    </w:r>
    <w:proofErr w:type="gramStart"/>
    <w:r>
      <w:t>стала!.</w:t>
    </w:r>
    <w:proofErr w:type="gramEnd"/>
    <w:r>
      <w:t xml:space="preserve"> Ребятки, кругом знаки какие -то. Вы говорите, что это дорожные. Совсем я запуталась. Без вашей помощи никак не справлюсь, и на День рождения к Крокодилу Гене не попаду. (плачет)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Что ты бабушка. Не расстраивайся. Мы ведь тоже на День рождения спешим, нам по -пути! Ребята, давайте поможем бабушке.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 – дорожные знаки рассказывают стихотворения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1-й ребенок: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Мы знаки дорожные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Понятные, не сложные.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каждый из нас говорит: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«Здесь поворот, а здесь- наоборот,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Проезд закрыт!»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Чтоб машины не спешили,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Шел спокойно пешеход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Помогать мы вам решили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Круглый год!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Мы поможем, мы расскажем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Честь по чести, что и как,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Мы дорогу вам укажем!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Уважайте каждый знак!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«Остановка автобуса»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 этом месте пешеход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Терпеливо транспорт ждет.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Он пешком устал шагать,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Хочет пешеходом стать.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«Подземный переход»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Знает каждый пешеход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Про подземный этот ход.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Город он не украшает,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Но машинам не мешает.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«Жилая зона»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Площадка детская у дома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 Правилам – жилая зона.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Подскажет знак водителю –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 дворе - будь бдительным.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Едешь тихо, осторожно,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Припаркуйся, там, где можно.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«Уступи дорогу»: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Если видишь этот знак,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Знай, что он не просто так.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Чтобы не было проблем,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Уступи дорогу всем!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«Движение запрещено»: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Этот знак ну очень строгий,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Коль стоит он на дороге.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Говорит он нам: «Друзья,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Ездить здесь совсем нельзя!»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«Въезд запрещен»: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водителей стращает,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Въезд машинам запрещает!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Не пытайтесь сгоряча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Ехать мимо кирпича!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«Место для разворота»: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 этом месте круглый год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Совершают разворот!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«Обгон запрещен»: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любителей обгона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Объявляет вне закона.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 этом месте, сразу ясно,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Обгонять других опасно!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«Пешеходный переход»: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Здесь наземный переход,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Ходит целый день народ.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Ты, водитель, не грусти,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Пешехода пропусти!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«Движение без остановки запрещено»: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Ты, шофер, не торопись,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Видишь знак, остановись!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Прежде чем продолжить путь,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Осмотреться не забудь.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«Движение пешеходов запрещено»: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 дождь и в ясную погоду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Здесь не ходят пешеходы.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Говорит им знак одно: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«Вам ходить запрещено!»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«Место стоянки»: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Коль водитель вышел весь,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Ставит он машину здесь,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Чтоб, не нужная ему,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Не мешала никому.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Знак «Велосипедная дорожка»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Велосипедная дорожка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Обгоняй Максим Сережку.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Вам никто не помешает –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Этот знак все дети знают.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Ну давай, Шапокляк, посмотрим, все ли ты запомнила. А вы ребята, помогайте ей.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Дидактическая игра: «Подбери подходящий дорожный знак» (показ слайдов)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Дети рассматривают ситуацию на картинке и выбирают подходящий дорожный знак. Старуха Шапокляк ошибается, дети ее исправляют.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Ну молодцы, ребята, обучили вы бабушку правилам безопасного поведения на дороге!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Вот мы и на день рождения успели!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Крокодил Гена: Как я рад, что вы пришли ко мне на День рождения! Давайте поиграем в мою любимую игу: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«Разрешается-запрещается!».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Переходить улицы при зелёном сигнале светофора …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Идти толпой по тротуару ….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Переходить улицу по подземному переходу ….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Переходить улицу при жёлтом сигнале светофора….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Помогать старикам и старушкам переходить улицу…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Кататься на велосипеде, не держась за руль …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Болтать и громко смеяться в транспорте ….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Перебегать улицу на красный свет…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Играть на проезжей части…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Учить правила движения…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Воспитатель: Ребята, давайте споем Гене песенку о дорожных знаках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Песня «Про дорожные знаки»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(на мотив песни Крокодила Гены)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Вот бегут по дороге,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Пешеходы в тревоге-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По дороге не стоит бежать!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Светофор нам мигает,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Строго предупреждает: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Надо знаки дорожные знать!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Припев: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К светофору, я шагаю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У прохожих на виду,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Лишь по «</w:t>
    </w:r>
    <w:proofErr w:type="gramStart"/>
    <w:r>
      <w:t>зебре»-</w:t>
    </w:r>
    <w:proofErr w:type="gramEnd"/>
    <w:r>
      <w:t xml:space="preserve"> твердо знаю-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Я дорогу перейду!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Пусть пока я не взрослы,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Задаю всем вопросы,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Пусть я в школу пока не хожу.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Но законы движенья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Знаю без исключенья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 с дорожными знаками дружу.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Припев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Итог: Какие вы молодцы, ребята! Вы хорошо знаете правила дорожного движения! А еще пожилому человеку помогли!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Рефлексия:</w:t>
    </w:r>
  </w:p>
  <w:p w:rsidR="00D60794" w:rsidRDefault="00D60794" w:rsidP="00D60794">
    <w:pPr>
      <w:pStyle w:val="a8"/>
    </w:pPr>
  </w:p>
  <w:p w:rsidR="00D60794" w:rsidRDefault="00D60794" w:rsidP="00D60794">
    <w:pPr>
      <w:pStyle w:val="a8"/>
    </w:pPr>
    <w:r>
      <w:t>- Ребята, какое хорошее дело мы сегодня совершили? (Ответы детей.)</w:t>
    </w:r>
  </w:p>
  <w:p w:rsidR="00D60794" w:rsidRDefault="00D60794" w:rsidP="00D60794">
    <w:pPr>
      <w:pStyle w:val="a8"/>
    </w:pPr>
  </w:p>
  <w:p w:rsidR="00D60794" w:rsidRPr="00D60794" w:rsidRDefault="00D60794" w:rsidP="00D60794">
    <w:pPr>
      <w:pStyle w:val="1"/>
      <w:shd w:val="clear" w:color="auto" w:fill="FFFFFF"/>
      <w:spacing w:before="150" w:after="450" w:line="240" w:lineRule="atLeast"/>
      <w:rPr>
        <w:rFonts w:ascii="Arial" w:eastAsia="Times New Roman" w:hAnsi="Arial" w:cs="Arial"/>
        <w:b w:val="0"/>
        <w:bCs w:val="0"/>
        <w:color w:val="333333"/>
        <w:kern w:val="36"/>
        <w:sz w:val="42"/>
        <w:szCs w:val="42"/>
        <w:lang w:eastAsia="ru-RU"/>
      </w:rPr>
    </w:pPr>
    <w:r>
      <w:t>- Я уверена, что вы всегда будете соблюдать правила на улицах города</w:t>
    </w:r>
    <w:r w:rsidRPr="00D60794">
      <w:rPr>
        <w:rFonts w:ascii="Arial" w:eastAsia="Times New Roman" w:hAnsi="Arial" w:cs="Arial"/>
        <w:b w:val="0"/>
        <w:bCs w:val="0"/>
        <w:color w:val="333333"/>
        <w:kern w:val="36"/>
        <w:sz w:val="42"/>
        <w:szCs w:val="42"/>
        <w:lang w:eastAsia="ru-RU"/>
      </w:rPr>
      <w:t xml:space="preserve"> </w:t>
    </w:r>
    <w:proofErr w:type="spellStart"/>
    <w:r w:rsidRPr="00D60794">
      <w:rPr>
        <w:rFonts w:ascii="Arial" w:eastAsia="Times New Roman" w:hAnsi="Arial" w:cs="Arial"/>
        <w:b w:val="0"/>
        <w:bCs w:val="0"/>
        <w:color w:val="333333"/>
        <w:kern w:val="36"/>
        <w:sz w:val="42"/>
        <w:szCs w:val="42"/>
        <w:lang w:eastAsia="ru-RU"/>
      </w:rPr>
      <w:t>анятие</w:t>
    </w:r>
    <w:proofErr w:type="spellEnd"/>
    <w:r w:rsidRPr="00D60794">
      <w:rPr>
        <w:rFonts w:ascii="Arial" w:eastAsia="Times New Roman" w:hAnsi="Arial" w:cs="Arial"/>
        <w:b w:val="0"/>
        <w:bCs w:val="0"/>
        <w:color w:val="333333"/>
        <w:kern w:val="36"/>
        <w:sz w:val="42"/>
        <w:szCs w:val="42"/>
        <w:lang w:eastAsia="ru-RU"/>
      </w:rPr>
      <w:t xml:space="preserve"> по ПДД в старшей группе «В гости к крокодилу Гене»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sz w:val="27"/>
        <w:szCs w:val="27"/>
        <w:lang w:eastAsia="ru-RU"/>
      </w:rPr>
    </w:pPr>
    <w:r w:rsidRPr="00D60794">
      <w:rPr>
        <w:rFonts w:eastAsia="Times New Roman"/>
        <w:b/>
        <w:bCs/>
        <w:sz w:val="27"/>
        <w:szCs w:val="27"/>
        <w:bdr w:val="none" w:sz="0" w:space="0" w:color="auto" w:frame="1"/>
        <w:lang w:eastAsia="ru-RU"/>
      </w:rPr>
      <w:t>Харитонова Наталья Васильевна </w:t>
    </w:r>
    <w:r w:rsidRPr="00D60794">
      <w:rPr>
        <w:rFonts w:eastAsia="Times New Roman"/>
        <w:sz w:val="27"/>
        <w:szCs w:val="27"/>
        <w:lang w:eastAsia="ru-RU"/>
      </w:rPr>
      <w:br/>
      <w:t>Занятие по ПДД в старшей группе «В гости к крокодилу Гене»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Автор</w:t>
    </w:r>
    <w:r w:rsidRPr="00D60794">
      <w:rPr>
        <w:rFonts w:eastAsia="Times New Roman"/>
        <w:lang w:eastAsia="ru-RU"/>
      </w:rPr>
      <w:t>: Харитонова Наталья Васильевна, воспитатель, детский сад №60 город Краснодар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Конспект НОД в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старшей группе</w:t>
    </w:r>
    <w:r w:rsidRPr="00D60794">
      <w:rPr>
        <w:rFonts w:eastAsia="Times New Roman"/>
        <w:lang w:eastAsia="ru-RU"/>
      </w:rPr>
      <w:t> по правилам дорожного движения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Тема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«В </w:t>
    </w:r>
    <w:r w:rsidRPr="00D60794">
      <w:rPr>
        <w:rFonts w:eastAsia="Times New Roman"/>
        <w:b/>
        <w:bCs/>
        <w:i/>
        <w:iCs/>
        <w:bdr w:val="none" w:sz="0" w:space="0" w:color="auto" w:frame="1"/>
        <w:lang w:eastAsia="ru-RU"/>
      </w:rPr>
      <w:t>гости к Крокодилу Гене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»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Возрастная </w:t>
    </w:r>
    <w:proofErr w:type="gramStart"/>
    <w:r w:rsidRPr="00D60794">
      <w:rPr>
        <w:rFonts w:eastAsia="Times New Roman"/>
        <w:b/>
        <w:bCs/>
        <w:bdr w:val="none" w:sz="0" w:space="0" w:color="auto" w:frame="1"/>
        <w:lang w:eastAsia="ru-RU"/>
      </w:rPr>
      <w:t>группа </w:t>
    </w:r>
    <w:r w:rsidRPr="00D60794">
      <w:rPr>
        <w:rFonts w:eastAsia="Times New Roman"/>
        <w:lang w:eastAsia="ru-RU"/>
      </w:rPr>
      <w:t>:</w:t>
    </w:r>
    <w:proofErr w:type="gramEnd"/>
    <w:r w:rsidRPr="00D60794">
      <w:rPr>
        <w:rFonts w:eastAsia="Times New Roman"/>
        <w:lang w:eastAsia="ru-RU"/>
      </w:rPr>
      <w:t>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старшая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Цели</w:t>
    </w:r>
    <w:r w:rsidRPr="00D60794">
      <w:rPr>
        <w:rFonts w:eastAsia="Times New Roman"/>
        <w:lang w:eastAsia="ru-RU"/>
      </w:rPr>
      <w:t>: Закрепить знания о безопасном поведении на улицах и проезжей части.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Задачи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закрепить с воспитанниками представления о значении светофора и его сигналах; закрепить знания о правилах перехода проезжей части.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формировать умение ориентироваться в основных дорожных знаках; развивать у детей логическое мышление, память, внимание, ориентацию в окружающей детей обстановке.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воспитывать чувство ответственности, желание помочь своим друзьям.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формировать дружеские, доброжелательные отношения между детьми;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воспитывать умение слушать своего сверстника, не перебивая;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формировать желание соблюдать правила дорожного движения.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Предварительная работа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1. Отгадывание загадок о транспорте и дорожных знаках.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2. Чтение стихов.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3. Рассматривание сюжетных картинок и составление по ним рассказа.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4. Беседы у уголка по правилам дорожного движения.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Материал к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занятию</w:t>
    </w:r>
    <w:r w:rsidRPr="00D60794">
      <w:rPr>
        <w:rFonts w:eastAsia="Times New Roman"/>
        <w:lang w:eastAsia="ru-RU"/>
      </w:rPr>
      <w:t>: Макет светофора, дорожные знаки, макет пешеходного перехода. машины, магнитофон, компьютер.</w:t>
    </w:r>
  </w:p>
  <w:p w:rsidR="00D60794" w:rsidRPr="00D60794" w:rsidRDefault="00D60794" w:rsidP="00D60794">
    <w:pPr>
      <w:spacing w:after="0" w:line="240" w:lineRule="auto"/>
      <w:outlineLvl w:val="1"/>
      <w:rPr>
        <w:rFonts w:eastAsia="Times New Roman"/>
        <w:color w:val="83A629"/>
        <w:sz w:val="38"/>
        <w:szCs w:val="38"/>
        <w:lang w:eastAsia="ru-RU"/>
      </w:rPr>
    </w:pPr>
    <w:r w:rsidRPr="00D60794">
      <w:rPr>
        <w:rFonts w:eastAsia="Times New Roman"/>
        <w:color w:val="83A629"/>
        <w:sz w:val="38"/>
        <w:szCs w:val="38"/>
        <w:lang w:eastAsia="ru-RU"/>
      </w:rPr>
      <w:t>Ход НОД: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Воспитатель и дети собираются в </w:t>
    </w:r>
    <w:r w:rsidRPr="00D60794">
      <w:rPr>
        <w:rFonts w:eastAsia="Times New Roman"/>
        <w:u w:val="single"/>
        <w:bdr w:val="none" w:sz="0" w:space="0" w:color="auto" w:frame="1"/>
        <w:lang w:eastAsia="ru-RU"/>
      </w:rPr>
      <w:t>круг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Мы ладошку к ладошке сложили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И друг другу тепло подарили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Будем петь, заниматься, играть,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Чтобы умными, добрыми стать!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Ребята. Почтальон принес нам телеграмму.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Крокодил</w:t>
    </w:r>
    <w:r w:rsidRPr="00D60794">
      <w:rPr>
        <w:rFonts w:eastAsia="Times New Roman"/>
        <w:lang w:eastAsia="ru-RU"/>
      </w:rPr>
      <w:t> Гена приглашает нас на свое День рождения. Хотите поехать? А чтобы узнать на чем мы с вами поедем угадайте </w:t>
    </w:r>
    <w:r w:rsidRPr="00D60794">
      <w:rPr>
        <w:rFonts w:eastAsia="Times New Roman"/>
        <w:u w:val="single"/>
        <w:bdr w:val="none" w:sz="0" w:space="0" w:color="auto" w:frame="1"/>
        <w:lang w:eastAsia="ru-RU"/>
      </w:rPr>
      <w:t>загадку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Весь день — домой и на работу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Возить людей его забота!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Точно, вовремя и ловко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Подъезжаю к остановке.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Все вошли, закрылась дверь, -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Пассажиры вы теперь.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Всё! Приехали! Ура!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Выходите, вам пора!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Пассажирка юных лет,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Предъявите ваш билет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Дети</w:t>
    </w:r>
    <w:r w:rsidRPr="00D60794">
      <w:rPr>
        <w:rFonts w:eastAsia="Times New Roman"/>
        <w:lang w:eastAsia="ru-RU"/>
      </w:rPr>
      <w:t>: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(ответы)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Правильно, автобус.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Чтобы купить билет на автобус нужно ответить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на вопросы о правилах дорожного движения.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Дети подходят к импровизированной кассе и покупают билеты, отвечая на вопросы.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На какое животное похож пешеходный переход?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(зебру)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Сколько глаз у светофора?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(три)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Как называется дорога, по которой ходят пешеходы?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По какой стороне тротуара надо идти?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Если ты едешь в автобусе, автомобиле, то ты?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(пассажир)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Где люди ждут транспорт?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(на остановке)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С кем можно переходить дорогу?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(со взрослыми)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Чем заправляют машины?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(бензином)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Можно ли идти толпой, толкаться?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Можно ли перебегать улицу на красный свет светофора?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Можно обходить стоящий автобус спереди?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Надо ли помогать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старикам и старушкам переходить улицу</w:t>
    </w:r>
    <w:r w:rsidRPr="00D60794">
      <w:rPr>
        <w:rFonts w:eastAsia="Times New Roman"/>
        <w:lang w:eastAsia="ru-RU"/>
      </w:rPr>
      <w:t>?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Можно выбегать и играть на проезжей части?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Надо ли уважать правила движения?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У всех есть билеты? Тогда в путь!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Дети садятся на стульчики в импровизированный автобус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Раздается крик</w:t>
    </w:r>
    <w:r w:rsidRPr="00D60794">
      <w:rPr>
        <w:rFonts w:eastAsia="Times New Roman"/>
        <w:lang w:eastAsia="ru-RU"/>
      </w:rPr>
      <w:t>: Подождите, подождите, и меня с собой возьмите! Вбегает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Старуха Шапокляк</w:t>
    </w:r>
    <w:r w:rsidRPr="00D60794">
      <w:rPr>
        <w:rFonts w:eastAsia="Times New Roman"/>
        <w:lang w:eastAsia="ru-RU"/>
      </w:rPr>
      <w:t>.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 xml:space="preserve">Старуха </w:t>
    </w:r>
    <w:proofErr w:type="gramStart"/>
    <w:r w:rsidRPr="00D60794">
      <w:rPr>
        <w:rFonts w:eastAsia="Times New Roman"/>
        <w:b/>
        <w:bCs/>
        <w:bdr w:val="none" w:sz="0" w:space="0" w:color="auto" w:frame="1"/>
        <w:lang w:eastAsia="ru-RU"/>
      </w:rPr>
      <w:t>Шапокляк </w:t>
    </w:r>
    <w:r w:rsidRPr="00D60794">
      <w:rPr>
        <w:rFonts w:eastAsia="Times New Roman"/>
        <w:lang w:eastAsia="ru-RU"/>
      </w:rPr>
      <w:t>:Ребятки</w:t>
    </w:r>
    <w:proofErr w:type="gramEnd"/>
    <w:r w:rsidRPr="00D60794">
      <w:rPr>
        <w:rFonts w:eastAsia="Times New Roman"/>
        <w:lang w:eastAsia="ru-RU"/>
      </w:rPr>
      <w:t>, я спешу на День рождения к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Крокодилу Гене</w:t>
    </w:r>
    <w:r w:rsidRPr="00D60794">
      <w:rPr>
        <w:rFonts w:eastAsia="Times New Roman"/>
        <w:lang w:eastAsia="ru-RU"/>
      </w:rPr>
      <w:t>, и чуть не опоздала на автобус.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Проходите, бабушка, проходите. Ребята, а как нужно себя вести в автобусе, если вошел пожилой человек и нет мест?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(Ответы)</w:t>
    </w:r>
    <w:r w:rsidRPr="00D60794">
      <w:rPr>
        <w:rFonts w:eastAsia="Times New Roman"/>
        <w:lang w:eastAsia="ru-RU"/>
      </w:rPr>
      <w:t>Ну что, в путь?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Мы сели в автобус, как теперь нас можно назвать?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Дети. Пассажиры.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Воспитатель. В автобусе пассажиры ведут себя спокойно. Разговаривают тихим голосом, не высовываются из окна.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А пока мы едем, отгадайте </w:t>
    </w:r>
    <w:r w:rsidRPr="00D60794">
      <w:rPr>
        <w:rFonts w:eastAsia="Times New Roman"/>
        <w:u w:val="single"/>
        <w:bdr w:val="none" w:sz="0" w:space="0" w:color="auto" w:frame="1"/>
        <w:lang w:eastAsia="ru-RU"/>
      </w:rPr>
      <w:t>загадки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Загадки.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1. Не летает не жужжит, жук по улице бежит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И горят глаза жука, два блестящих огонька.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(машина)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2. Дом по улице идет, на работу всех везет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Не на тонких курьих ножках,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а в резиновых сапожках.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(автобус)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3. Братцы в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гости снарядились</w:t>
    </w:r>
    <w:r w:rsidRPr="00D60794">
      <w:rPr>
        <w:rFonts w:eastAsia="Times New Roman"/>
        <w:lang w:eastAsia="ru-RU"/>
      </w:rPr>
      <w:t>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Друг за другом уцепились.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И помчались в путь далек,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Лишь оставили дымок.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(поезд)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4. Я в любое время года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И в любую непогоду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Очень быстро в час любой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Провезу вас под землей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(метро)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5. Что за птица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Песен не поет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Гнезд не вьет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А людей и груз везет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(самолет)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6. Этот конь не ест овса,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Вместо ног два колеса,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Сядь верхом и мчись на нем,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Только лучше правь рулем.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(Велосипед)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Вот мы и приехали.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b/>
        <w:bCs/>
        <w:bdr w:val="none" w:sz="0" w:space="0" w:color="auto" w:frame="1"/>
        <w:lang w:eastAsia="ru-RU"/>
      </w:rPr>
      <w:t xml:space="preserve">Старуха </w:t>
    </w:r>
    <w:proofErr w:type="gramStart"/>
    <w:r w:rsidRPr="00D60794">
      <w:rPr>
        <w:rFonts w:eastAsia="Times New Roman"/>
        <w:b/>
        <w:bCs/>
        <w:bdr w:val="none" w:sz="0" w:space="0" w:color="auto" w:frame="1"/>
        <w:lang w:eastAsia="ru-RU"/>
      </w:rPr>
      <w:t>Шапокляк </w:t>
    </w:r>
    <w:r w:rsidRPr="00D60794">
      <w:rPr>
        <w:rFonts w:eastAsia="Times New Roman"/>
        <w:lang w:eastAsia="ru-RU"/>
      </w:rPr>
      <w:t>:</w:t>
    </w:r>
    <w:proofErr w:type="gramEnd"/>
    <w:r w:rsidRPr="00D60794">
      <w:rPr>
        <w:rFonts w:eastAsia="Times New Roman"/>
        <w:lang w:eastAsia="ru-RU"/>
      </w:rPr>
      <w:t xml:space="preserve"> Ну до свидания, ребятки!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(начинает переходить дорогу на красный свет светофора.)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proofErr w:type="spellStart"/>
    <w:proofErr w:type="gramStart"/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:Ой</w:t>
    </w:r>
    <w:proofErr w:type="spellEnd"/>
    <w:proofErr w:type="gramEnd"/>
    <w:r w:rsidRPr="00D60794">
      <w:rPr>
        <w:rFonts w:eastAsia="Times New Roman"/>
        <w:lang w:eastAsia="ru-RU"/>
      </w:rPr>
      <w:t>. Бабушка, подождите!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(Звук тормоза машины)</w:t>
    </w:r>
    <w:r w:rsidRPr="00D60794">
      <w:rPr>
        <w:rFonts w:eastAsia="Times New Roman"/>
        <w:lang w:eastAsia="ru-RU"/>
      </w:rPr>
      <w:t> Вы же чуть под машину не угодили. Всем без исключения надо соблюдать правила дорожного движения!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b/>
        <w:bCs/>
        <w:bdr w:val="none" w:sz="0" w:space="0" w:color="auto" w:frame="1"/>
        <w:lang w:eastAsia="ru-RU"/>
      </w:rPr>
      <w:t>Старуха Шапокляк</w:t>
    </w:r>
    <w:r w:rsidRPr="00D60794">
      <w:rPr>
        <w:rFonts w:eastAsia="Times New Roman"/>
        <w:lang w:eastAsia="ru-RU"/>
      </w:rPr>
      <w:t xml:space="preserve">: </w:t>
    </w:r>
    <w:proofErr w:type="gramStart"/>
    <w:r w:rsidRPr="00D60794">
      <w:rPr>
        <w:rFonts w:eastAsia="Times New Roman"/>
        <w:lang w:eastAsia="ru-RU"/>
      </w:rPr>
      <w:t>А</w:t>
    </w:r>
    <w:proofErr w:type="gramEnd"/>
    <w:r w:rsidRPr="00D60794">
      <w:rPr>
        <w:rFonts w:eastAsia="Times New Roman"/>
        <w:lang w:eastAsia="ru-RU"/>
      </w:rPr>
      <w:t xml:space="preserve"> что же это такое правила дорожного движения?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Дети</w:t>
    </w:r>
    <w:r w:rsidRPr="00D60794">
      <w:rPr>
        <w:rFonts w:eastAsia="Times New Roman"/>
        <w:lang w:eastAsia="ru-RU"/>
      </w:rPr>
      <w:t>: Это умение правильно себя вести на улице, правильно переходить дорогу, соблюдать знаки дорожного движения.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Ребята, где нам можно перейти дорогу?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(Ответы)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Дети. Переходить дорогу можно по пешеходному переходу.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Воспитатель. А где же этот переход? Как нам его найти?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Дети. Пешеход, пешеход,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Помни ты про переход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Наземный и подземный,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Похожий на зебру.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- Ребята, а как вы думаете, зачем нужен светофор? (Ответы детей.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Дети</w:t>
    </w:r>
    <w:r w:rsidRPr="00D60794">
      <w:rPr>
        <w:rFonts w:eastAsia="Times New Roman"/>
        <w:lang w:eastAsia="ru-RU"/>
      </w:rPr>
      <w:t>: Чтобы правильно переходить дорогу. Светофор регулирует движение на дорогах, чтобы на улицах был порядок.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Давайте поиграем в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«Светофор»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1, 2,3,4,</w:t>
    </w:r>
    <w:proofErr w:type="gramStart"/>
    <w:r w:rsidRPr="00D60794">
      <w:rPr>
        <w:rFonts w:eastAsia="Times New Roman"/>
        <w:lang w:eastAsia="ru-RU"/>
      </w:rPr>
      <w:t>5,Ох</w:t>
    </w:r>
    <w:proofErr w:type="gramEnd"/>
    <w:r w:rsidRPr="00D60794">
      <w:rPr>
        <w:rFonts w:eastAsia="Times New Roman"/>
        <w:lang w:eastAsia="ru-RU"/>
      </w:rPr>
      <w:t>, устали мы ехать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(потягивания)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«Светофор»</w:t>
    </w:r>
    <w:r w:rsidRPr="00D60794">
      <w:rPr>
        <w:rFonts w:eastAsia="Times New Roman"/>
        <w:lang w:eastAsia="ru-RU"/>
      </w:rPr>
      <w:t> мы поиграем,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(ходьба на месте)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Руки ноги разминаем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(встряхивание руками и ногами)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Красный свет нам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«Стой!»</w:t>
    </w:r>
    <w:r w:rsidRPr="00D60794">
      <w:rPr>
        <w:rFonts w:eastAsia="Times New Roman"/>
        <w:lang w:eastAsia="ru-RU"/>
      </w:rPr>
      <w:t> кричит,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Ждать зелёного велит.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Чтобы ждать было нескучно,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Наклоняемся мы дружно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И назад, и вперёд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(наклоны)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Влево, вправо поворот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(повороты туловища)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Вот и жёлтый загорелся,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Приготовиться пора!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Руки ноги разогреем,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(рывки руками)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Начинаем, детвора!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(ходьба на месте)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Вверх поднимем, вниз опустим,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Пролетим как самолёт.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(Прыжки)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Вот зелёный загорелся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Можно нам идти вперёд!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Левой, правой,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Левой, правой,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Смело мы идём вперёд.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(ходьба с высоким Подниманием бедра)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Светофор- помощник славный,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Уставать нам не даёт.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Да, светофор – наш главный помощник на улице, знать и понимать его сигналы очень важно. При каком сигнале светофора можно переходить улицу?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(зеленом)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proofErr w:type="spellStart"/>
    <w:r w:rsidRPr="00D60794">
      <w:rPr>
        <w:rFonts w:eastAsia="Times New Roman"/>
        <w:lang w:eastAsia="ru-RU"/>
      </w:rPr>
      <w:t>Рузиля</w:t>
    </w:r>
    <w:proofErr w:type="spellEnd"/>
    <w:r w:rsidRPr="00D60794">
      <w:rPr>
        <w:rFonts w:eastAsia="Times New Roman"/>
        <w:lang w:eastAsia="ru-RU"/>
      </w:rPr>
      <w:t>, расскажи нам пожалуйста стихотворение о светофоре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Встали мы на переходе,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Перед нами светофор.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И при всем честном народе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Смотрит он на нас в упор.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Красный глаз его открылся,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Значит, хочет он сказать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Как бы ты не торопился,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Должен ты сейчас стоять!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Вот мигает желтым глазом.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Приготовься, говорит!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Как закрою этот – разом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Будет третий глаз открыт.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Третий глаз горит зеленым,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Все машины встали в ряд.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 xml:space="preserve">Можем мы идти, </w:t>
    </w:r>
    <w:proofErr w:type="spellStart"/>
    <w:r w:rsidRPr="00D60794">
      <w:rPr>
        <w:rFonts w:eastAsia="Times New Roman"/>
        <w:lang w:eastAsia="ru-RU"/>
      </w:rPr>
      <w:t>Рузиля</w:t>
    </w:r>
    <w:proofErr w:type="spellEnd"/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Мама с папой говорят.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Ребята давайте покажем бабушке, как надо переходить улицу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Показ детьми на макете улицы, как нужно переходить улицу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Дети</w:t>
    </w:r>
    <w:r w:rsidRPr="00D60794">
      <w:rPr>
        <w:rFonts w:eastAsia="Times New Roman"/>
        <w:lang w:eastAsia="ru-RU"/>
      </w:rPr>
      <w:t>: Нужно посмотреть, есть ли 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«пешеходный переход»</w:t>
    </w:r>
    <w:r w:rsidRPr="00D60794">
      <w:rPr>
        <w:rFonts w:eastAsia="Times New Roman"/>
        <w:lang w:eastAsia="ru-RU"/>
      </w:rPr>
      <w:t> или светофор. Внимательно посмотреть налево, нет ли машин, дойти до середины посмотреть направо.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(Дети вместе с бабушкой переходят через пешеходный переход.)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b/>
        <w:bCs/>
        <w:bdr w:val="none" w:sz="0" w:space="0" w:color="auto" w:frame="1"/>
        <w:lang w:eastAsia="ru-RU"/>
      </w:rPr>
      <w:t>Старуха Шапокляк</w:t>
    </w:r>
    <w:r w:rsidRPr="00D60794">
      <w:rPr>
        <w:rFonts w:eastAsia="Times New Roman"/>
        <w:lang w:eastAsia="ru-RU"/>
      </w:rPr>
      <w:t>: Ой и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 xml:space="preserve">стара я </w:t>
    </w:r>
    <w:proofErr w:type="gramStart"/>
    <w:r w:rsidRPr="00D60794">
      <w:rPr>
        <w:rFonts w:eastAsia="Times New Roman"/>
        <w:b/>
        <w:bCs/>
        <w:bdr w:val="none" w:sz="0" w:space="0" w:color="auto" w:frame="1"/>
        <w:lang w:eastAsia="ru-RU"/>
      </w:rPr>
      <w:t>стала</w:t>
    </w:r>
    <w:r w:rsidRPr="00D60794">
      <w:rPr>
        <w:rFonts w:eastAsia="Times New Roman"/>
        <w:lang w:eastAsia="ru-RU"/>
      </w:rPr>
      <w:t>!.</w:t>
    </w:r>
    <w:proofErr w:type="gramEnd"/>
    <w:r w:rsidRPr="00D60794">
      <w:rPr>
        <w:rFonts w:eastAsia="Times New Roman"/>
        <w:lang w:eastAsia="ru-RU"/>
      </w:rPr>
      <w:t xml:space="preserve"> Ребятки, кругом знаки какие -то. Вы говорите, что это дорожные. Совсем я запуталась. Без вашей помощи никак не справлюсь, и на День рождения к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Крокодилу Гене не попаду</w:t>
    </w:r>
    <w:r w:rsidRPr="00D60794">
      <w:rPr>
        <w:rFonts w:eastAsia="Times New Roman"/>
        <w:lang w:eastAsia="ru-RU"/>
      </w:rPr>
      <w:t>.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(плачет)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Что ты бабушка. Не расстраивайся. Мы ведь тоже на День рождения спешим, нам по -пути! Ребята, давайте поможем бабушке.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Дети – дорожные знаки рассказывают стихотворения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1-й ребенок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Мы знаки дорожные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Понятные, не сложные.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И каждый из нас говорит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«Здесь поворот, а здесь- наоборот,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Проезд закрыт!»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Чтоб машины не спешили,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Шел спокойно пешеход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Помогать мы вам решили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Круглый год!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Мы поможем, мы расскажем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Честь по чести, что и как,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Мы дорогу вам укажем!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Уважайте каждый знак!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«Остановка автобуса»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 этом месте пешеход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Терпеливо транспорт ждет.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Он пешком устал шагать,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Хочет пешеходом стать.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«Подземный переход»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Знает каждый пешеход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Про подземный этот ход.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Город он не украшает,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Но машинам не мешает.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«Жилая зона»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Площадка детская у дома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 Правилам – жилая зона.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Подскажет знак водителю –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 дворе - будь бдительным.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Едешь тихо, осторожно,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Припаркуйся, там, где можно.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«Уступи дорогу»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Если видишь этот знак,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Знай, что он не просто так.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Чтобы не было проблем,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Уступи дорогу всем!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«Движение запрещено»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Этот знак ну очень строгий,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Коль стоит он на дороге.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Говорит он нам</w:t>
    </w:r>
    <w:r w:rsidRPr="00D60794">
      <w:rPr>
        <w:rFonts w:eastAsia="Times New Roman"/>
        <w:lang w:eastAsia="ru-RU"/>
      </w:rPr>
      <w:t>: «Друзья,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Ездить здесь совсем нельзя!»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«Въезд запрещен»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 водителей стращает,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Въезд машинам запрещает!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Не пытайтесь сгоряча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Ехать мимо кирпича!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«Место для разворота»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 этом месте круглый год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Совершают разворот!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«Обгон запрещен»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 любителей обгона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Объявляет вне закона.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 этом месте, сразу ясно,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Обгонять других опасно!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«Пешеходный переход»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Здесь наземный переход,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Ходит целый день народ.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Ты, водитель, не грусти,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Пешехода пропусти!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«Движение без остановки запрещено»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Ты, шофер, не торопись,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Видишь знак, остановись!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Прежде чем продолжить путь,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Осмотреться не забудь.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«Движение пешеходов запрещено»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 дождь и в ясную погоду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Здесь не ходят пешеходы.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Говорит им знак одно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i/>
        <w:iCs/>
        <w:bdr w:val="none" w:sz="0" w:space="0" w:color="auto" w:frame="1"/>
        <w:lang w:eastAsia="ru-RU"/>
      </w:rPr>
      <w:t>«Вам ходить запрещено!»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«Место стоянки»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Коль водитель вышел весь,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Ставит он машину здесь,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Чтоб, не нужная ему,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Не мешала никому.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Знак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«Велосипедная дорожка»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Велосипедная дорожка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Обгоняй Максим Сережку.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Вам никто не помешает –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Этот знак все дети знают.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Ну давай, Шапокляк, посмотрим, все ли ты запомнила. А вы ребята, помогайте ей.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Дидактическая игра</w:t>
    </w:r>
    <w:r w:rsidRPr="00D60794">
      <w:rPr>
        <w:rFonts w:eastAsia="Times New Roman"/>
        <w:lang w:eastAsia="ru-RU"/>
      </w:rPr>
      <w:t>: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«Подбери подходящий дорожный знак»</w:t>
    </w:r>
    <w:r w:rsidRPr="00D60794">
      <w:rPr>
        <w:rFonts w:eastAsia="Times New Roman"/>
        <w:lang w:eastAsia="ru-RU"/>
      </w:rPr>
      <w:t>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(показ слайдов)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Дети рассматривают ситуацию на картинке и выбирают подходящий дорожный знак.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Старуха Шапокляк ошибается</w:t>
    </w:r>
    <w:r w:rsidRPr="00D60794">
      <w:rPr>
        <w:rFonts w:eastAsia="Times New Roman"/>
        <w:lang w:eastAsia="ru-RU"/>
      </w:rPr>
      <w:t>, дети ее исправляют.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Ну молодцы, ребята, обучили вы бабушку правилам безопасного поведения на дороге!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Вот мы и на день рождения успели!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b/>
        <w:bCs/>
        <w:bdr w:val="none" w:sz="0" w:space="0" w:color="auto" w:frame="1"/>
        <w:lang w:eastAsia="ru-RU"/>
      </w:rPr>
      <w:t>Крокодил Гена</w:t>
    </w:r>
    <w:r w:rsidRPr="00D60794">
      <w:rPr>
        <w:rFonts w:eastAsia="Times New Roman"/>
        <w:lang w:eastAsia="ru-RU"/>
      </w:rPr>
      <w:t>: Как я рад, что вы пришли ко мне на День рождения! Давайте поиграем в мою любимую </w:t>
    </w:r>
    <w:r w:rsidRPr="00D60794">
      <w:rPr>
        <w:rFonts w:eastAsia="Times New Roman"/>
        <w:u w:val="single"/>
        <w:bdr w:val="none" w:sz="0" w:space="0" w:color="auto" w:frame="1"/>
        <w:lang w:eastAsia="ru-RU"/>
      </w:rPr>
      <w:t>игу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i/>
        <w:iCs/>
        <w:bdr w:val="none" w:sz="0" w:space="0" w:color="auto" w:frame="1"/>
        <w:lang w:eastAsia="ru-RU"/>
      </w:rPr>
      <w:t>«Разрешается-запрещается!»</w:t>
    </w:r>
    <w:r w:rsidRPr="00D60794">
      <w:rPr>
        <w:rFonts w:eastAsia="Times New Roman"/>
        <w:lang w:eastAsia="ru-RU"/>
      </w:rPr>
      <w:t>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Переходить улицы при зелёном сигнале светофора …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Идти толпой по тротуару ….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Переходить улицу по подземному переходу ….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Переходить улицу при жёлтом сигнале светофора….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Помогать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старикам и старушкам переходить улицу…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Кататься на велосипеде, не держась за руль …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Болтать и громко смеяться в транспорте ….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Перебегать улицу на красный свет…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Играть на проезжей части…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Учить правила движения…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Воспитатель</w:t>
    </w:r>
    <w:r w:rsidRPr="00D60794">
      <w:rPr>
        <w:rFonts w:eastAsia="Times New Roman"/>
        <w:lang w:eastAsia="ru-RU"/>
      </w:rPr>
      <w:t>: Ребята, давайте споем </w:t>
    </w:r>
    <w:r w:rsidRPr="00D60794">
      <w:rPr>
        <w:rFonts w:eastAsia="Times New Roman"/>
        <w:b/>
        <w:bCs/>
        <w:bdr w:val="none" w:sz="0" w:space="0" w:color="auto" w:frame="1"/>
        <w:lang w:eastAsia="ru-RU"/>
      </w:rPr>
      <w:t>Гене</w:t>
    </w:r>
    <w:r w:rsidRPr="00D60794">
      <w:rPr>
        <w:rFonts w:eastAsia="Times New Roman"/>
        <w:lang w:eastAsia="ru-RU"/>
      </w:rPr>
      <w:t> песенку о дорожных знаках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Песня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«Про дорожные знаки»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i/>
        <w:iCs/>
        <w:bdr w:val="none" w:sz="0" w:space="0" w:color="auto" w:frame="1"/>
        <w:lang w:eastAsia="ru-RU"/>
      </w:rPr>
      <w:t>(на мотив песни </w:t>
    </w:r>
    <w:r w:rsidRPr="00D60794">
      <w:rPr>
        <w:rFonts w:eastAsia="Times New Roman"/>
        <w:b/>
        <w:bCs/>
        <w:i/>
        <w:iCs/>
        <w:bdr w:val="none" w:sz="0" w:space="0" w:color="auto" w:frame="1"/>
        <w:lang w:eastAsia="ru-RU"/>
      </w:rPr>
      <w:t>Крокодила Гены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Вот бегут по дороге,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Пешеходы в тревоге-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По дороге не стоит бежать!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Светофор нам мигает,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Строго предупреждает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Надо знаки дорожные знать!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Припев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К светофору, я шагаю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У прохожих на виду,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Лишь по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«</w:t>
    </w:r>
    <w:proofErr w:type="gramStart"/>
    <w:r w:rsidRPr="00D60794">
      <w:rPr>
        <w:rFonts w:eastAsia="Times New Roman"/>
        <w:i/>
        <w:iCs/>
        <w:bdr w:val="none" w:sz="0" w:space="0" w:color="auto" w:frame="1"/>
        <w:lang w:eastAsia="ru-RU"/>
      </w:rPr>
      <w:t>зебре»</w:t>
    </w:r>
    <w:r w:rsidRPr="00D60794">
      <w:rPr>
        <w:rFonts w:eastAsia="Times New Roman"/>
        <w:lang w:eastAsia="ru-RU"/>
      </w:rPr>
      <w:t>-</w:t>
    </w:r>
    <w:proofErr w:type="gramEnd"/>
    <w:r w:rsidRPr="00D60794">
      <w:rPr>
        <w:rFonts w:eastAsia="Times New Roman"/>
        <w:lang w:eastAsia="ru-RU"/>
      </w:rPr>
      <w:t xml:space="preserve"> твердо знаю-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Я дорогу перейду!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Пусть пока я не взрослы,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Задаю всем вопросы,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Пусть я в школу пока не хожу.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Но законы движенья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Знаю без исключенья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И с дорожными знаками дружу.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Припев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Итог</w:t>
    </w:r>
    <w:r w:rsidRPr="00D60794">
      <w:rPr>
        <w:rFonts w:eastAsia="Times New Roman"/>
        <w:lang w:eastAsia="ru-RU"/>
      </w:rPr>
      <w:t>: Какие вы молодцы, ребята! Вы хорошо знаете правила дорожного движения! А еще пожилому человеку помогли!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u w:val="single"/>
        <w:bdr w:val="none" w:sz="0" w:space="0" w:color="auto" w:frame="1"/>
        <w:lang w:eastAsia="ru-RU"/>
      </w:rPr>
      <w:t>Рефлексия</w:t>
    </w:r>
    <w:r w:rsidRPr="00D60794">
      <w:rPr>
        <w:rFonts w:eastAsia="Times New Roman"/>
        <w:lang w:eastAsia="ru-RU"/>
      </w:rPr>
      <w:t>:</w:t>
    </w:r>
  </w:p>
  <w:p w:rsidR="00D60794" w:rsidRPr="00D60794" w:rsidRDefault="00D60794" w:rsidP="00D60794">
    <w:pPr>
      <w:spacing w:after="0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Ребята, какое хорошее дело мы сегодня совершили? </w:t>
    </w:r>
    <w:r w:rsidRPr="00D60794">
      <w:rPr>
        <w:rFonts w:eastAsia="Times New Roman"/>
        <w:i/>
        <w:iCs/>
        <w:bdr w:val="none" w:sz="0" w:space="0" w:color="auto" w:frame="1"/>
        <w:lang w:eastAsia="ru-RU"/>
      </w:rPr>
      <w:t>(Ответы детей.)</w:t>
    </w:r>
  </w:p>
  <w:p w:rsidR="00D60794" w:rsidRPr="00D60794" w:rsidRDefault="00D60794" w:rsidP="00D60794">
    <w:pPr>
      <w:spacing w:before="225" w:after="225" w:line="240" w:lineRule="auto"/>
      <w:ind w:firstLine="360"/>
      <w:rPr>
        <w:rFonts w:eastAsia="Times New Roman"/>
        <w:lang w:eastAsia="ru-RU"/>
      </w:rPr>
    </w:pPr>
    <w:r w:rsidRPr="00D60794">
      <w:rPr>
        <w:rFonts w:eastAsia="Times New Roman"/>
        <w:lang w:eastAsia="ru-RU"/>
      </w:rPr>
      <w:t>- Я уверена, что вы всегда будете соблюдать правила на улицах города</w:t>
    </w:r>
  </w:p>
  <w:p w:rsidR="00D60794" w:rsidRPr="00D60794" w:rsidRDefault="00D60794" w:rsidP="00D60794">
    <w:pPr>
      <w:pStyle w:val="a8"/>
    </w:pPr>
    <w:proofErr w:type="spellStart"/>
    <w:r w:rsidRPr="00D60794">
      <w:t>анятие</w:t>
    </w:r>
    <w:proofErr w:type="spellEnd"/>
    <w:r w:rsidRPr="00D60794">
      <w:t xml:space="preserve"> по ПДД в старшей группе «В гости к крокодилу Гене»</w:t>
    </w:r>
  </w:p>
  <w:p w:rsidR="00D60794" w:rsidRPr="00D60794" w:rsidRDefault="00D60794" w:rsidP="00D60794">
    <w:pPr>
      <w:pStyle w:val="a8"/>
    </w:pPr>
    <w:r w:rsidRPr="00D60794">
      <w:rPr>
        <w:b/>
        <w:bCs/>
      </w:rPr>
      <w:t>Харитонова Наталья Васильевна </w:t>
    </w:r>
    <w:r w:rsidRPr="00D60794">
      <w:br/>
      <w:t>Занятие по ПДД в старшей группе «В гости к крокодилу Гене»</w:t>
    </w:r>
  </w:p>
  <w:p w:rsidR="00D60794" w:rsidRPr="00D60794" w:rsidRDefault="00D60794" w:rsidP="00D60794">
    <w:pPr>
      <w:pStyle w:val="a8"/>
    </w:pPr>
    <w:r w:rsidRPr="00D60794">
      <w:rPr>
        <w:u w:val="single"/>
      </w:rPr>
      <w:t>Автор</w:t>
    </w:r>
    <w:r w:rsidRPr="00D60794">
      <w:t>: Харитонова Наталья Васильевна, воспитатель, детский сад №60 город Краснодар</w:t>
    </w:r>
  </w:p>
  <w:p w:rsidR="00D60794" w:rsidRPr="00D60794" w:rsidRDefault="00D60794" w:rsidP="00D60794">
    <w:pPr>
      <w:pStyle w:val="a8"/>
    </w:pPr>
    <w:r w:rsidRPr="00D60794">
      <w:t>Конспект НОД в </w:t>
    </w:r>
    <w:r w:rsidRPr="00D60794">
      <w:rPr>
        <w:b/>
        <w:bCs/>
      </w:rPr>
      <w:t>старшей группе</w:t>
    </w:r>
    <w:r w:rsidRPr="00D60794">
      <w:t> по правилам дорожного движения</w:t>
    </w:r>
  </w:p>
  <w:p w:rsidR="00D60794" w:rsidRPr="00D60794" w:rsidRDefault="00D60794" w:rsidP="00D60794">
    <w:pPr>
      <w:pStyle w:val="a8"/>
    </w:pPr>
    <w:r w:rsidRPr="00D60794">
      <w:t>Тема </w:t>
    </w:r>
    <w:r w:rsidRPr="00D60794">
      <w:rPr>
        <w:i/>
        <w:iCs/>
      </w:rPr>
      <w:t>«В </w:t>
    </w:r>
    <w:r w:rsidRPr="00D60794">
      <w:rPr>
        <w:b/>
        <w:bCs/>
        <w:i/>
        <w:iCs/>
      </w:rPr>
      <w:t>гости к Крокодилу Гене</w:t>
    </w:r>
    <w:r w:rsidRPr="00D60794">
      <w:rPr>
        <w:i/>
        <w:iCs/>
      </w:rPr>
      <w:t>»</w:t>
    </w:r>
  </w:p>
  <w:p w:rsidR="00D60794" w:rsidRPr="00D60794" w:rsidRDefault="00D60794" w:rsidP="00D60794">
    <w:pPr>
      <w:pStyle w:val="a8"/>
    </w:pPr>
    <w:r w:rsidRPr="00D60794">
      <w:t>Возрастная </w:t>
    </w:r>
    <w:proofErr w:type="gramStart"/>
    <w:r w:rsidRPr="00D60794">
      <w:rPr>
        <w:b/>
        <w:bCs/>
      </w:rPr>
      <w:t>группа </w:t>
    </w:r>
    <w:r w:rsidRPr="00D60794">
      <w:t>:</w:t>
    </w:r>
    <w:proofErr w:type="gramEnd"/>
    <w:r w:rsidRPr="00D60794">
      <w:t> </w:t>
    </w:r>
    <w:r w:rsidRPr="00D60794">
      <w:rPr>
        <w:b/>
        <w:bCs/>
      </w:rPr>
      <w:t>старшая</w:t>
    </w:r>
  </w:p>
  <w:p w:rsidR="00D60794" w:rsidRPr="00D60794" w:rsidRDefault="00D60794" w:rsidP="00D60794">
    <w:pPr>
      <w:pStyle w:val="a8"/>
    </w:pPr>
    <w:r w:rsidRPr="00D60794">
      <w:rPr>
        <w:u w:val="single"/>
      </w:rPr>
      <w:t>Цели</w:t>
    </w:r>
    <w:r w:rsidRPr="00D60794">
      <w:t>: Закрепить знания о безопасном поведении на улицах и проезжей части.</w:t>
    </w:r>
  </w:p>
  <w:p w:rsidR="00D60794" w:rsidRPr="00D60794" w:rsidRDefault="00D60794" w:rsidP="00D60794">
    <w:pPr>
      <w:pStyle w:val="a8"/>
    </w:pPr>
    <w:r w:rsidRPr="00D60794">
      <w:rPr>
        <w:u w:val="single"/>
      </w:rPr>
      <w:t>Задачи</w:t>
    </w:r>
    <w:r w:rsidRPr="00D60794">
      <w:t>:</w:t>
    </w:r>
  </w:p>
  <w:p w:rsidR="00D60794" w:rsidRPr="00D60794" w:rsidRDefault="00D60794" w:rsidP="00D60794">
    <w:pPr>
      <w:pStyle w:val="a8"/>
    </w:pPr>
    <w:r w:rsidRPr="00D60794">
      <w:t>- закрепить с воспитанниками представления о значении светофора и его сигналах; закрепить знания о правилах перехода проезжей части.</w:t>
    </w:r>
  </w:p>
  <w:p w:rsidR="00D60794" w:rsidRPr="00D60794" w:rsidRDefault="00D60794" w:rsidP="00D60794">
    <w:pPr>
      <w:pStyle w:val="a8"/>
    </w:pPr>
    <w:r w:rsidRPr="00D60794">
      <w:t>- формировать умение ориентироваться в основных дорожных знаках; развивать у детей логическое мышление, память, внимание, ориентацию в окружающей детей обстановке.</w:t>
    </w:r>
  </w:p>
  <w:p w:rsidR="00D60794" w:rsidRPr="00D60794" w:rsidRDefault="00D60794" w:rsidP="00D60794">
    <w:pPr>
      <w:pStyle w:val="a8"/>
    </w:pPr>
    <w:r w:rsidRPr="00D60794">
      <w:t>- воспитывать чувство ответственности, желание помочь своим друзьям.</w:t>
    </w:r>
  </w:p>
  <w:p w:rsidR="00D60794" w:rsidRPr="00D60794" w:rsidRDefault="00D60794" w:rsidP="00D60794">
    <w:pPr>
      <w:pStyle w:val="a8"/>
    </w:pPr>
    <w:r w:rsidRPr="00D60794">
      <w:t>- формировать дружеские, доброжелательные отношения между детьми;</w:t>
    </w:r>
  </w:p>
  <w:p w:rsidR="00D60794" w:rsidRPr="00D60794" w:rsidRDefault="00D60794" w:rsidP="00D60794">
    <w:pPr>
      <w:pStyle w:val="a8"/>
    </w:pPr>
    <w:r w:rsidRPr="00D60794">
      <w:t>- воспитывать умение слушать своего сверстника, не перебивая;</w:t>
    </w:r>
  </w:p>
  <w:p w:rsidR="00D60794" w:rsidRPr="00D60794" w:rsidRDefault="00D60794" w:rsidP="00D60794">
    <w:pPr>
      <w:pStyle w:val="a8"/>
    </w:pPr>
    <w:r w:rsidRPr="00D60794">
      <w:t>- формировать желание соблюдать правила дорожного движения.</w:t>
    </w:r>
  </w:p>
  <w:p w:rsidR="00D60794" w:rsidRPr="00D60794" w:rsidRDefault="00D60794" w:rsidP="00D60794">
    <w:pPr>
      <w:pStyle w:val="a8"/>
    </w:pPr>
    <w:r w:rsidRPr="00D60794">
      <w:rPr>
        <w:u w:val="single"/>
      </w:rPr>
      <w:t>Предварительная работа</w:t>
    </w:r>
    <w:r w:rsidRPr="00D60794">
      <w:t>:</w:t>
    </w:r>
  </w:p>
  <w:p w:rsidR="00D60794" w:rsidRPr="00D60794" w:rsidRDefault="00D60794" w:rsidP="00D60794">
    <w:pPr>
      <w:pStyle w:val="a8"/>
    </w:pPr>
    <w:r w:rsidRPr="00D60794">
      <w:t>1. Отгадывание загадок о транспорте и дорожных знаках.</w:t>
    </w:r>
  </w:p>
  <w:p w:rsidR="00D60794" w:rsidRPr="00D60794" w:rsidRDefault="00D60794" w:rsidP="00D60794">
    <w:pPr>
      <w:pStyle w:val="a8"/>
    </w:pPr>
    <w:r w:rsidRPr="00D60794">
      <w:t>2. Чтение стихов.</w:t>
    </w:r>
  </w:p>
  <w:p w:rsidR="00D60794" w:rsidRPr="00D60794" w:rsidRDefault="00D60794" w:rsidP="00D60794">
    <w:pPr>
      <w:pStyle w:val="a8"/>
    </w:pPr>
    <w:r w:rsidRPr="00D60794">
      <w:t>3. Рассматривание сюжетных картинок и составление по ним рассказа.</w:t>
    </w:r>
  </w:p>
  <w:p w:rsidR="00D60794" w:rsidRPr="00D60794" w:rsidRDefault="00D60794" w:rsidP="00D60794">
    <w:pPr>
      <w:pStyle w:val="a8"/>
    </w:pPr>
    <w:r w:rsidRPr="00D60794">
      <w:t>4. Беседы у уголка по правилам дорожного движения.</w:t>
    </w:r>
  </w:p>
  <w:p w:rsidR="00D60794" w:rsidRPr="00D60794" w:rsidRDefault="00D60794" w:rsidP="00D60794">
    <w:pPr>
      <w:pStyle w:val="a8"/>
    </w:pPr>
    <w:r w:rsidRPr="00D60794">
      <w:t>Материал к </w:t>
    </w:r>
    <w:r w:rsidRPr="00D60794">
      <w:rPr>
        <w:b/>
        <w:bCs/>
      </w:rPr>
      <w:t>занятию</w:t>
    </w:r>
    <w:r w:rsidRPr="00D60794">
      <w:t>: Макет светофора, дорожные знаки, макет пешеходного перехода. машины, магнитофон, компьютер.</w:t>
    </w:r>
  </w:p>
  <w:p w:rsidR="00D60794" w:rsidRPr="00D60794" w:rsidRDefault="00D60794" w:rsidP="00D60794">
    <w:pPr>
      <w:pStyle w:val="a8"/>
    </w:pPr>
    <w:r w:rsidRPr="00D60794">
      <w:t>Ход НОД:</w:t>
    </w:r>
  </w:p>
  <w:p w:rsidR="00D60794" w:rsidRPr="00D60794" w:rsidRDefault="00D60794" w:rsidP="00D60794">
    <w:pPr>
      <w:pStyle w:val="a8"/>
    </w:pPr>
    <w:r w:rsidRPr="00D60794">
      <w:t>Воспитатель и дети собираются в </w:t>
    </w:r>
    <w:r w:rsidRPr="00D60794">
      <w:rPr>
        <w:u w:val="single"/>
      </w:rPr>
      <w:t>круг</w:t>
    </w:r>
    <w:r w:rsidRPr="00D60794">
      <w:t>:</w:t>
    </w:r>
  </w:p>
  <w:p w:rsidR="00D60794" w:rsidRPr="00D60794" w:rsidRDefault="00D60794" w:rsidP="00D60794">
    <w:pPr>
      <w:pStyle w:val="a8"/>
    </w:pPr>
    <w:r w:rsidRPr="00D60794">
      <w:t>Мы ладошку к ладошке сложили</w:t>
    </w:r>
  </w:p>
  <w:p w:rsidR="00D60794" w:rsidRPr="00D60794" w:rsidRDefault="00D60794" w:rsidP="00D60794">
    <w:pPr>
      <w:pStyle w:val="a8"/>
    </w:pPr>
    <w:r w:rsidRPr="00D60794">
      <w:t>И друг другу тепло подарили</w:t>
    </w:r>
  </w:p>
  <w:p w:rsidR="00D60794" w:rsidRPr="00D60794" w:rsidRDefault="00D60794" w:rsidP="00D60794">
    <w:pPr>
      <w:pStyle w:val="a8"/>
    </w:pPr>
    <w:r w:rsidRPr="00D60794">
      <w:t>Будем петь, заниматься, играть,</w:t>
    </w:r>
  </w:p>
  <w:p w:rsidR="00D60794" w:rsidRPr="00D60794" w:rsidRDefault="00D60794" w:rsidP="00D60794">
    <w:pPr>
      <w:pStyle w:val="a8"/>
    </w:pPr>
    <w:r w:rsidRPr="00D60794">
      <w:t>Чтобы умными, добрыми стать!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Ребята. Почтальон принес нам телеграмму. </w:t>
    </w:r>
    <w:r w:rsidRPr="00D60794">
      <w:rPr>
        <w:b/>
        <w:bCs/>
      </w:rPr>
      <w:t>Крокодил</w:t>
    </w:r>
    <w:r w:rsidRPr="00D60794">
      <w:t> Гена приглашает нас на свое День рождения. Хотите поехать? А чтобы узнать на чем мы с вами поедем угадайте </w:t>
    </w:r>
    <w:r w:rsidRPr="00D60794">
      <w:rPr>
        <w:u w:val="single"/>
      </w:rPr>
      <w:t>загадку</w:t>
    </w:r>
    <w:r w:rsidRPr="00D60794">
      <w:t>:</w:t>
    </w:r>
  </w:p>
  <w:p w:rsidR="00D60794" w:rsidRPr="00D60794" w:rsidRDefault="00D60794" w:rsidP="00D60794">
    <w:pPr>
      <w:pStyle w:val="a8"/>
    </w:pPr>
    <w:r w:rsidRPr="00D60794">
      <w:t>Весь день — домой и на работу</w:t>
    </w:r>
  </w:p>
  <w:p w:rsidR="00D60794" w:rsidRPr="00D60794" w:rsidRDefault="00D60794" w:rsidP="00D60794">
    <w:pPr>
      <w:pStyle w:val="a8"/>
    </w:pPr>
    <w:r w:rsidRPr="00D60794">
      <w:t>Возить людей его забота!</w:t>
    </w:r>
  </w:p>
  <w:p w:rsidR="00D60794" w:rsidRPr="00D60794" w:rsidRDefault="00D60794" w:rsidP="00D60794">
    <w:pPr>
      <w:pStyle w:val="a8"/>
    </w:pPr>
    <w:r w:rsidRPr="00D60794">
      <w:t>Точно, вовремя и ловко</w:t>
    </w:r>
  </w:p>
  <w:p w:rsidR="00D60794" w:rsidRPr="00D60794" w:rsidRDefault="00D60794" w:rsidP="00D60794">
    <w:pPr>
      <w:pStyle w:val="a8"/>
    </w:pPr>
    <w:r w:rsidRPr="00D60794">
      <w:t>Подъезжаю к остановке.</w:t>
    </w:r>
  </w:p>
  <w:p w:rsidR="00D60794" w:rsidRPr="00D60794" w:rsidRDefault="00D60794" w:rsidP="00D60794">
    <w:pPr>
      <w:pStyle w:val="a8"/>
    </w:pPr>
    <w:r w:rsidRPr="00D60794">
      <w:t>Все вошли, закрылась дверь, -</w:t>
    </w:r>
  </w:p>
  <w:p w:rsidR="00D60794" w:rsidRPr="00D60794" w:rsidRDefault="00D60794" w:rsidP="00D60794">
    <w:pPr>
      <w:pStyle w:val="a8"/>
    </w:pPr>
    <w:r w:rsidRPr="00D60794">
      <w:t>Пассажиры вы теперь.</w:t>
    </w:r>
  </w:p>
  <w:p w:rsidR="00D60794" w:rsidRPr="00D60794" w:rsidRDefault="00D60794" w:rsidP="00D60794">
    <w:pPr>
      <w:pStyle w:val="a8"/>
    </w:pPr>
    <w:r w:rsidRPr="00D60794">
      <w:t>Всё! Приехали! Ура!</w:t>
    </w:r>
  </w:p>
  <w:p w:rsidR="00D60794" w:rsidRPr="00D60794" w:rsidRDefault="00D60794" w:rsidP="00D60794">
    <w:pPr>
      <w:pStyle w:val="a8"/>
    </w:pPr>
    <w:r w:rsidRPr="00D60794">
      <w:t>Выходите, вам пора!</w:t>
    </w:r>
  </w:p>
  <w:p w:rsidR="00D60794" w:rsidRPr="00D60794" w:rsidRDefault="00D60794" w:rsidP="00D60794">
    <w:pPr>
      <w:pStyle w:val="a8"/>
    </w:pPr>
    <w:r w:rsidRPr="00D60794">
      <w:t>Пассажирка юных лет,</w:t>
    </w:r>
  </w:p>
  <w:p w:rsidR="00D60794" w:rsidRPr="00D60794" w:rsidRDefault="00D60794" w:rsidP="00D60794">
    <w:pPr>
      <w:pStyle w:val="a8"/>
    </w:pPr>
    <w:r w:rsidRPr="00D60794">
      <w:t>Предъявите ваш билет</w:t>
    </w:r>
  </w:p>
  <w:p w:rsidR="00D60794" w:rsidRPr="00D60794" w:rsidRDefault="00D60794" w:rsidP="00D60794">
    <w:pPr>
      <w:pStyle w:val="a8"/>
    </w:pPr>
    <w:r w:rsidRPr="00D60794">
      <w:rPr>
        <w:u w:val="single"/>
      </w:rPr>
      <w:t>Дети</w:t>
    </w:r>
    <w:r w:rsidRPr="00D60794">
      <w:t>: </w:t>
    </w:r>
    <w:r w:rsidRPr="00D60794">
      <w:rPr>
        <w:i/>
        <w:iCs/>
      </w:rPr>
      <w:t>(ответы)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Правильно, автобус.</w:t>
    </w:r>
  </w:p>
  <w:p w:rsidR="00D60794" w:rsidRPr="00D60794" w:rsidRDefault="00D60794" w:rsidP="00D60794">
    <w:pPr>
      <w:pStyle w:val="a8"/>
    </w:pPr>
    <w:r w:rsidRPr="00D60794">
      <w:t>Чтобы купить билет на автобус нужно ответить</w:t>
    </w:r>
  </w:p>
  <w:p w:rsidR="00D60794" w:rsidRPr="00D60794" w:rsidRDefault="00D60794" w:rsidP="00D60794">
    <w:pPr>
      <w:pStyle w:val="a8"/>
    </w:pPr>
    <w:r w:rsidRPr="00D60794">
      <w:t>на вопросы о правилах дорожного движения.</w:t>
    </w:r>
  </w:p>
  <w:p w:rsidR="00D60794" w:rsidRPr="00D60794" w:rsidRDefault="00D60794" w:rsidP="00D60794">
    <w:pPr>
      <w:pStyle w:val="a8"/>
    </w:pPr>
    <w:r w:rsidRPr="00D60794">
      <w:t>Дети подходят к импровизированной кассе и покупают билеты, отвечая на вопросы.</w:t>
    </w:r>
  </w:p>
  <w:p w:rsidR="00D60794" w:rsidRPr="00D60794" w:rsidRDefault="00D60794" w:rsidP="00D60794">
    <w:pPr>
      <w:pStyle w:val="a8"/>
    </w:pPr>
    <w:r w:rsidRPr="00D60794">
      <w:t>На какое животное похож пешеходный переход? </w:t>
    </w:r>
    <w:r w:rsidRPr="00D60794">
      <w:rPr>
        <w:i/>
        <w:iCs/>
      </w:rPr>
      <w:t>(зебру)</w:t>
    </w:r>
    <w:r w:rsidRPr="00D60794">
      <w:t>.</w:t>
    </w:r>
  </w:p>
  <w:p w:rsidR="00D60794" w:rsidRPr="00D60794" w:rsidRDefault="00D60794" w:rsidP="00D60794">
    <w:pPr>
      <w:pStyle w:val="a8"/>
    </w:pPr>
    <w:r w:rsidRPr="00D60794">
      <w:t>- Сколько глаз у светофора? </w:t>
    </w:r>
    <w:r w:rsidRPr="00D60794">
      <w:rPr>
        <w:i/>
        <w:iCs/>
      </w:rPr>
      <w:t>(три)</w:t>
    </w:r>
    <w:r w:rsidRPr="00D60794">
      <w:t>.</w:t>
    </w:r>
  </w:p>
  <w:p w:rsidR="00D60794" w:rsidRPr="00D60794" w:rsidRDefault="00D60794" w:rsidP="00D60794">
    <w:pPr>
      <w:pStyle w:val="a8"/>
    </w:pPr>
    <w:r w:rsidRPr="00D60794">
      <w:t>- Как называется дорога, по которой ходят пешеходы?</w:t>
    </w:r>
  </w:p>
  <w:p w:rsidR="00D60794" w:rsidRPr="00D60794" w:rsidRDefault="00D60794" w:rsidP="00D60794">
    <w:pPr>
      <w:pStyle w:val="a8"/>
    </w:pPr>
    <w:r w:rsidRPr="00D60794">
      <w:t>- По какой стороне тротуара надо идти?</w:t>
    </w:r>
  </w:p>
  <w:p w:rsidR="00D60794" w:rsidRPr="00D60794" w:rsidRDefault="00D60794" w:rsidP="00D60794">
    <w:pPr>
      <w:pStyle w:val="a8"/>
    </w:pPr>
    <w:r w:rsidRPr="00D60794">
      <w:t>- Если ты едешь в автобусе, автомобиле, то ты? </w:t>
    </w:r>
    <w:r w:rsidRPr="00D60794">
      <w:rPr>
        <w:i/>
        <w:iCs/>
      </w:rPr>
      <w:t>(пассажир)</w:t>
    </w:r>
    <w:r w:rsidRPr="00D60794">
      <w:t>.</w:t>
    </w:r>
  </w:p>
  <w:p w:rsidR="00D60794" w:rsidRPr="00D60794" w:rsidRDefault="00D60794" w:rsidP="00D60794">
    <w:pPr>
      <w:pStyle w:val="a8"/>
    </w:pPr>
    <w:r w:rsidRPr="00D60794">
      <w:t>- Где люди ждут транспорт? </w:t>
    </w:r>
    <w:r w:rsidRPr="00D60794">
      <w:rPr>
        <w:i/>
        <w:iCs/>
      </w:rPr>
      <w:t>(на остановке)</w:t>
    </w:r>
    <w:r w:rsidRPr="00D60794">
      <w:t>.</w:t>
    </w:r>
  </w:p>
  <w:p w:rsidR="00D60794" w:rsidRPr="00D60794" w:rsidRDefault="00D60794" w:rsidP="00D60794">
    <w:pPr>
      <w:pStyle w:val="a8"/>
    </w:pPr>
    <w:r w:rsidRPr="00D60794">
      <w:t>- С кем можно переходить дорогу? </w:t>
    </w:r>
    <w:r w:rsidRPr="00D60794">
      <w:rPr>
        <w:i/>
        <w:iCs/>
      </w:rPr>
      <w:t>(со взрослыми)</w:t>
    </w:r>
    <w:r w:rsidRPr="00D60794">
      <w:t>.</w:t>
    </w:r>
  </w:p>
  <w:p w:rsidR="00D60794" w:rsidRPr="00D60794" w:rsidRDefault="00D60794" w:rsidP="00D60794">
    <w:pPr>
      <w:pStyle w:val="a8"/>
    </w:pPr>
    <w:r w:rsidRPr="00D60794">
      <w:t>- Чем заправляют машины? </w:t>
    </w:r>
    <w:r w:rsidRPr="00D60794">
      <w:rPr>
        <w:i/>
        <w:iCs/>
      </w:rPr>
      <w:t>(бензином)</w:t>
    </w:r>
    <w:r w:rsidRPr="00D60794">
      <w:t>.</w:t>
    </w:r>
  </w:p>
  <w:p w:rsidR="00D60794" w:rsidRPr="00D60794" w:rsidRDefault="00D60794" w:rsidP="00D60794">
    <w:pPr>
      <w:pStyle w:val="a8"/>
    </w:pPr>
    <w:r w:rsidRPr="00D60794">
      <w:t>- Можно ли идти толпой, толкаться?</w:t>
    </w:r>
  </w:p>
  <w:p w:rsidR="00D60794" w:rsidRPr="00D60794" w:rsidRDefault="00D60794" w:rsidP="00D60794">
    <w:pPr>
      <w:pStyle w:val="a8"/>
    </w:pPr>
    <w:r w:rsidRPr="00D60794">
      <w:t>- Можно ли перебегать улицу на красный свет светофора?</w:t>
    </w:r>
  </w:p>
  <w:p w:rsidR="00D60794" w:rsidRPr="00D60794" w:rsidRDefault="00D60794" w:rsidP="00D60794">
    <w:pPr>
      <w:pStyle w:val="a8"/>
    </w:pPr>
    <w:r w:rsidRPr="00D60794">
      <w:t>- Можно обходить стоящий автобус спереди?</w:t>
    </w:r>
  </w:p>
  <w:p w:rsidR="00D60794" w:rsidRPr="00D60794" w:rsidRDefault="00D60794" w:rsidP="00D60794">
    <w:pPr>
      <w:pStyle w:val="a8"/>
    </w:pPr>
    <w:r w:rsidRPr="00D60794">
      <w:t>- Надо ли помогать </w:t>
    </w:r>
    <w:r w:rsidRPr="00D60794">
      <w:rPr>
        <w:b/>
        <w:bCs/>
      </w:rPr>
      <w:t>старикам и старушкам переходить улицу</w:t>
    </w:r>
    <w:r w:rsidRPr="00D60794">
      <w:t>?</w:t>
    </w:r>
  </w:p>
  <w:p w:rsidR="00D60794" w:rsidRPr="00D60794" w:rsidRDefault="00D60794" w:rsidP="00D60794">
    <w:pPr>
      <w:pStyle w:val="a8"/>
    </w:pPr>
    <w:r w:rsidRPr="00D60794">
      <w:t>- Можно выбегать и играть на проезжей части?</w:t>
    </w:r>
  </w:p>
  <w:p w:rsidR="00D60794" w:rsidRPr="00D60794" w:rsidRDefault="00D60794" w:rsidP="00D60794">
    <w:pPr>
      <w:pStyle w:val="a8"/>
    </w:pPr>
    <w:r w:rsidRPr="00D60794">
      <w:t>- Надо ли уважать правила движения?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У всех есть билеты? Тогда в путь!</w:t>
    </w:r>
  </w:p>
  <w:p w:rsidR="00D60794" w:rsidRPr="00D60794" w:rsidRDefault="00D60794" w:rsidP="00D60794">
    <w:pPr>
      <w:pStyle w:val="a8"/>
    </w:pPr>
    <w:r w:rsidRPr="00D60794">
      <w:t>Дети садятся на стульчики в импровизированный автобус</w:t>
    </w:r>
  </w:p>
  <w:p w:rsidR="00D60794" w:rsidRPr="00D60794" w:rsidRDefault="00D60794" w:rsidP="00D60794">
    <w:pPr>
      <w:pStyle w:val="a8"/>
    </w:pPr>
    <w:r w:rsidRPr="00D60794">
      <w:rPr>
        <w:u w:val="single"/>
      </w:rPr>
      <w:t>Раздается крик</w:t>
    </w:r>
    <w:r w:rsidRPr="00D60794">
      <w:t>: Подождите, подождите, и меня с собой возьмите! Вбегает </w:t>
    </w:r>
    <w:r w:rsidRPr="00D60794">
      <w:rPr>
        <w:b/>
        <w:bCs/>
      </w:rPr>
      <w:t>Старуха Шапокляк</w:t>
    </w:r>
    <w:r w:rsidRPr="00D60794">
      <w:t>. </w:t>
    </w:r>
    <w:r w:rsidRPr="00D60794">
      <w:rPr>
        <w:b/>
        <w:bCs/>
      </w:rPr>
      <w:t xml:space="preserve">Старуха </w:t>
    </w:r>
    <w:proofErr w:type="gramStart"/>
    <w:r w:rsidRPr="00D60794">
      <w:rPr>
        <w:b/>
        <w:bCs/>
      </w:rPr>
      <w:t>Шапокляк </w:t>
    </w:r>
    <w:r w:rsidRPr="00D60794">
      <w:t>:Ребятки</w:t>
    </w:r>
    <w:proofErr w:type="gramEnd"/>
    <w:r w:rsidRPr="00D60794">
      <w:t>, я спешу на День рождения к </w:t>
    </w:r>
    <w:r w:rsidRPr="00D60794">
      <w:rPr>
        <w:b/>
        <w:bCs/>
      </w:rPr>
      <w:t>Крокодилу Гене</w:t>
    </w:r>
    <w:r w:rsidRPr="00D60794">
      <w:t>, и чуть не опоздала на автобус.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Проходите, бабушка, проходите. Ребята, а как нужно себя вести в автобусе, если вошел пожилой человек и нет мест? </w:t>
    </w:r>
    <w:r w:rsidRPr="00D60794">
      <w:rPr>
        <w:i/>
        <w:iCs/>
      </w:rPr>
      <w:t>(Ответы)</w:t>
    </w:r>
    <w:r w:rsidRPr="00D60794">
      <w:t>Ну что, в путь?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Мы сели в автобус, как теперь нас можно назвать?</w:t>
    </w:r>
  </w:p>
  <w:p w:rsidR="00D60794" w:rsidRPr="00D60794" w:rsidRDefault="00D60794" w:rsidP="00D60794">
    <w:pPr>
      <w:pStyle w:val="a8"/>
    </w:pPr>
    <w:r w:rsidRPr="00D60794">
      <w:t>Дети. Пассажиры.</w:t>
    </w:r>
  </w:p>
  <w:p w:rsidR="00D60794" w:rsidRPr="00D60794" w:rsidRDefault="00D60794" w:rsidP="00D60794">
    <w:pPr>
      <w:pStyle w:val="a8"/>
    </w:pPr>
    <w:r w:rsidRPr="00D60794">
      <w:t>Воспитатель. В автобусе пассажиры ведут себя спокойно. Разговаривают тихим голосом, не высовываются из окна.</w:t>
    </w:r>
  </w:p>
  <w:p w:rsidR="00D60794" w:rsidRPr="00D60794" w:rsidRDefault="00D60794" w:rsidP="00D60794">
    <w:pPr>
      <w:pStyle w:val="a8"/>
    </w:pPr>
    <w:r w:rsidRPr="00D60794">
      <w:t>А пока мы едем, отгадайте </w:t>
    </w:r>
    <w:r w:rsidRPr="00D60794">
      <w:rPr>
        <w:u w:val="single"/>
      </w:rPr>
      <w:t>загадки</w:t>
    </w:r>
    <w:r w:rsidRPr="00D60794">
      <w:t>:</w:t>
    </w:r>
  </w:p>
  <w:p w:rsidR="00D60794" w:rsidRPr="00D60794" w:rsidRDefault="00D60794" w:rsidP="00D60794">
    <w:pPr>
      <w:pStyle w:val="a8"/>
    </w:pPr>
    <w:r w:rsidRPr="00D60794">
      <w:t>Загадки.</w:t>
    </w:r>
  </w:p>
  <w:p w:rsidR="00D60794" w:rsidRPr="00D60794" w:rsidRDefault="00D60794" w:rsidP="00D60794">
    <w:pPr>
      <w:pStyle w:val="a8"/>
    </w:pPr>
    <w:r w:rsidRPr="00D60794">
      <w:t>1. Не летает не жужжит, жук по улице бежит</w:t>
    </w:r>
  </w:p>
  <w:p w:rsidR="00D60794" w:rsidRPr="00D60794" w:rsidRDefault="00D60794" w:rsidP="00D60794">
    <w:pPr>
      <w:pStyle w:val="a8"/>
    </w:pPr>
    <w:r w:rsidRPr="00D60794">
      <w:t>И горят глаза жука, два блестящих огонька. </w:t>
    </w:r>
    <w:r w:rsidRPr="00D60794">
      <w:rPr>
        <w:i/>
        <w:iCs/>
      </w:rPr>
      <w:t>(машина)</w:t>
    </w:r>
  </w:p>
  <w:p w:rsidR="00D60794" w:rsidRPr="00D60794" w:rsidRDefault="00D60794" w:rsidP="00D60794">
    <w:pPr>
      <w:pStyle w:val="a8"/>
    </w:pPr>
    <w:r w:rsidRPr="00D60794">
      <w:t>2. Дом по улице идет, на работу всех везет</w:t>
    </w:r>
  </w:p>
  <w:p w:rsidR="00D60794" w:rsidRPr="00D60794" w:rsidRDefault="00D60794" w:rsidP="00D60794">
    <w:pPr>
      <w:pStyle w:val="a8"/>
    </w:pPr>
    <w:r w:rsidRPr="00D60794">
      <w:t>Не на тонких курьих ножках,</w:t>
    </w:r>
  </w:p>
  <w:p w:rsidR="00D60794" w:rsidRPr="00D60794" w:rsidRDefault="00D60794" w:rsidP="00D60794">
    <w:pPr>
      <w:pStyle w:val="a8"/>
    </w:pPr>
    <w:r w:rsidRPr="00D60794">
      <w:t>а в резиновых сапожках. </w:t>
    </w:r>
    <w:r w:rsidRPr="00D60794">
      <w:rPr>
        <w:i/>
        <w:iCs/>
      </w:rPr>
      <w:t>(автобус)</w:t>
    </w:r>
    <w:r w:rsidRPr="00D60794">
      <w:t>.</w:t>
    </w:r>
  </w:p>
  <w:p w:rsidR="00D60794" w:rsidRPr="00D60794" w:rsidRDefault="00D60794" w:rsidP="00D60794">
    <w:pPr>
      <w:pStyle w:val="a8"/>
    </w:pPr>
    <w:r w:rsidRPr="00D60794">
      <w:t>3. Братцы в </w:t>
    </w:r>
    <w:r w:rsidRPr="00D60794">
      <w:rPr>
        <w:b/>
        <w:bCs/>
      </w:rPr>
      <w:t>гости снарядились</w:t>
    </w:r>
    <w:r w:rsidRPr="00D60794">
      <w:t>,</w:t>
    </w:r>
  </w:p>
  <w:p w:rsidR="00D60794" w:rsidRPr="00D60794" w:rsidRDefault="00D60794" w:rsidP="00D60794">
    <w:pPr>
      <w:pStyle w:val="a8"/>
    </w:pPr>
    <w:r w:rsidRPr="00D60794">
      <w:t>Друг за другом уцепились.</w:t>
    </w:r>
  </w:p>
  <w:p w:rsidR="00D60794" w:rsidRPr="00D60794" w:rsidRDefault="00D60794" w:rsidP="00D60794">
    <w:pPr>
      <w:pStyle w:val="a8"/>
    </w:pPr>
    <w:r w:rsidRPr="00D60794">
      <w:t>И помчались в путь далек,</w:t>
    </w:r>
  </w:p>
  <w:p w:rsidR="00D60794" w:rsidRPr="00D60794" w:rsidRDefault="00D60794" w:rsidP="00D60794">
    <w:pPr>
      <w:pStyle w:val="a8"/>
    </w:pPr>
    <w:r w:rsidRPr="00D60794">
      <w:t>Лишь оставили дымок. </w:t>
    </w:r>
    <w:r w:rsidRPr="00D60794">
      <w:rPr>
        <w:i/>
        <w:iCs/>
      </w:rPr>
      <w:t>(поезд)</w:t>
    </w:r>
  </w:p>
  <w:p w:rsidR="00D60794" w:rsidRPr="00D60794" w:rsidRDefault="00D60794" w:rsidP="00D60794">
    <w:pPr>
      <w:pStyle w:val="a8"/>
    </w:pPr>
    <w:r w:rsidRPr="00D60794">
      <w:t>4. Я в любое время года</w:t>
    </w:r>
  </w:p>
  <w:p w:rsidR="00D60794" w:rsidRPr="00D60794" w:rsidRDefault="00D60794" w:rsidP="00D60794">
    <w:pPr>
      <w:pStyle w:val="a8"/>
    </w:pPr>
    <w:r w:rsidRPr="00D60794">
      <w:t>И в любую непогоду</w:t>
    </w:r>
  </w:p>
  <w:p w:rsidR="00D60794" w:rsidRPr="00D60794" w:rsidRDefault="00D60794" w:rsidP="00D60794">
    <w:pPr>
      <w:pStyle w:val="a8"/>
    </w:pPr>
    <w:r w:rsidRPr="00D60794">
      <w:t>Очень быстро в час любой</w:t>
    </w:r>
  </w:p>
  <w:p w:rsidR="00D60794" w:rsidRPr="00D60794" w:rsidRDefault="00D60794" w:rsidP="00D60794">
    <w:pPr>
      <w:pStyle w:val="a8"/>
    </w:pPr>
    <w:r w:rsidRPr="00D60794">
      <w:t>Провезу вас под землей </w:t>
    </w:r>
    <w:r w:rsidRPr="00D60794">
      <w:rPr>
        <w:i/>
        <w:iCs/>
      </w:rPr>
      <w:t>(метро)</w:t>
    </w:r>
    <w:r w:rsidRPr="00D60794">
      <w:t>.</w:t>
    </w:r>
  </w:p>
  <w:p w:rsidR="00D60794" w:rsidRPr="00D60794" w:rsidRDefault="00D60794" w:rsidP="00D60794">
    <w:pPr>
      <w:pStyle w:val="a8"/>
    </w:pPr>
    <w:r w:rsidRPr="00D60794">
      <w:t>5. Что за птица</w:t>
    </w:r>
  </w:p>
  <w:p w:rsidR="00D60794" w:rsidRPr="00D60794" w:rsidRDefault="00D60794" w:rsidP="00D60794">
    <w:pPr>
      <w:pStyle w:val="a8"/>
    </w:pPr>
    <w:r w:rsidRPr="00D60794">
      <w:t>Песен не поет</w:t>
    </w:r>
  </w:p>
  <w:p w:rsidR="00D60794" w:rsidRPr="00D60794" w:rsidRDefault="00D60794" w:rsidP="00D60794">
    <w:pPr>
      <w:pStyle w:val="a8"/>
    </w:pPr>
    <w:r w:rsidRPr="00D60794">
      <w:t>Гнезд не вьет</w:t>
    </w:r>
  </w:p>
  <w:p w:rsidR="00D60794" w:rsidRPr="00D60794" w:rsidRDefault="00D60794" w:rsidP="00D60794">
    <w:pPr>
      <w:pStyle w:val="a8"/>
    </w:pPr>
    <w:r w:rsidRPr="00D60794">
      <w:t>А людей и груз везет </w:t>
    </w:r>
    <w:r w:rsidRPr="00D60794">
      <w:rPr>
        <w:i/>
        <w:iCs/>
      </w:rPr>
      <w:t>(самолет)</w:t>
    </w:r>
    <w:r w:rsidRPr="00D60794">
      <w:t>.</w:t>
    </w:r>
  </w:p>
  <w:p w:rsidR="00D60794" w:rsidRPr="00D60794" w:rsidRDefault="00D60794" w:rsidP="00D60794">
    <w:pPr>
      <w:pStyle w:val="a8"/>
    </w:pPr>
    <w:r w:rsidRPr="00D60794">
      <w:t>6. Этот конь не ест овса,</w:t>
    </w:r>
  </w:p>
  <w:p w:rsidR="00D60794" w:rsidRPr="00D60794" w:rsidRDefault="00D60794" w:rsidP="00D60794">
    <w:pPr>
      <w:pStyle w:val="a8"/>
    </w:pPr>
    <w:r w:rsidRPr="00D60794">
      <w:t>Вместо ног два колеса,</w:t>
    </w:r>
  </w:p>
  <w:p w:rsidR="00D60794" w:rsidRPr="00D60794" w:rsidRDefault="00D60794" w:rsidP="00D60794">
    <w:pPr>
      <w:pStyle w:val="a8"/>
    </w:pPr>
    <w:r w:rsidRPr="00D60794">
      <w:t>Сядь верхом и мчись на нем,</w:t>
    </w:r>
  </w:p>
  <w:p w:rsidR="00D60794" w:rsidRPr="00D60794" w:rsidRDefault="00D60794" w:rsidP="00D60794">
    <w:pPr>
      <w:pStyle w:val="a8"/>
    </w:pPr>
    <w:r w:rsidRPr="00D60794">
      <w:t>Только лучше правь рулем. </w:t>
    </w:r>
    <w:r w:rsidRPr="00D60794">
      <w:rPr>
        <w:i/>
        <w:iCs/>
      </w:rPr>
      <w:t>(Велосипед)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Вот мы и приехали.</w:t>
    </w:r>
  </w:p>
  <w:p w:rsidR="00D60794" w:rsidRPr="00D60794" w:rsidRDefault="00D60794" w:rsidP="00D60794">
    <w:pPr>
      <w:pStyle w:val="a8"/>
    </w:pPr>
    <w:r w:rsidRPr="00D60794">
      <w:rPr>
        <w:b/>
        <w:bCs/>
      </w:rPr>
      <w:t xml:space="preserve">Старуха </w:t>
    </w:r>
    <w:proofErr w:type="gramStart"/>
    <w:r w:rsidRPr="00D60794">
      <w:rPr>
        <w:b/>
        <w:bCs/>
      </w:rPr>
      <w:t>Шапокляк </w:t>
    </w:r>
    <w:r w:rsidRPr="00D60794">
      <w:t>:</w:t>
    </w:r>
    <w:proofErr w:type="gramEnd"/>
    <w:r w:rsidRPr="00D60794">
      <w:t xml:space="preserve"> Ну до свидания, ребятки! </w:t>
    </w:r>
    <w:r w:rsidRPr="00D60794">
      <w:rPr>
        <w:i/>
        <w:iCs/>
      </w:rPr>
      <w:t>(начинает переходить дорогу на красный свет светофора.)</w:t>
    </w:r>
  </w:p>
  <w:p w:rsidR="00D60794" w:rsidRPr="00D60794" w:rsidRDefault="00D60794" w:rsidP="00D60794">
    <w:pPr>
      <w:pStyle w:val="a8"/>
    </w:pPr>
    <w:proofErr w:type="spellStart"/>
    <w:proofErr w:type="gramStart"/>
    <w:r w:rsidRPr="00D60794">
      <w:rPr>
        <w:u w:val="single"/>
      </w:rPr>
      <w:t>Воспитатель</w:t>
    </w:r>
    <w:r w:rsidRPr="00D60794">
      <w:t>:Ой</w:t>
    </w:r>
    <w:proofErr w:type="spellEnd"/>
    <w:proofErr w:type="gramEnd"/>
    <w:r w:rsidRPr="00D60794">
      <w:t>. Бабушка, подождите! </w:t>
    </w:r>
    <w:r w:rsidRPr="00D60794">
      <w:rPr>
        <w:i/>
        <w:iCs/>
      </w:rPr>
      <w:t>(Звук тормоза машины)</w:t>
    </w:r>
    <w:r w:rsidRPr="00D60794">
      <w:t> Вы же чуть под машину не угодили. Всем без исключения надо соблюдать правила дорожного движения!</w:t>
    </w:r>
  </w:p>
  <w:p w:rsidR="00D60794" w:rsidRPr="00D60794" w:rsidRDefault="00D60794" w:rsidP="00D60794">
    <w:pPr>
      <w:pStyle w:val="a8"/>
    </w:pPr>
    <w:r w:rsidRPr="00D60794">
      <w:rPr>
        <w:b/>
        <w:bCs/>
      </w:rPr>
      <w:t>Старуха Шапокляк</w:t>
    </w:r>
    <w:r w:rsidRPr="00D60794">
      <w:t xml:space="preserve">: </w:t>
    </w:r>
    <w:proofErr w:type="gramStart"/>
    <w:r w:rsidRPr="00D60794">
      <w:t>А</w:t>
    </w:r>
    <w:proofErr w:type="gramEnd"/>
    <w:r w:rsidRPr="00D60794">
      <w:t xml:space="preserve"> что же это такое правила дорожного движения?</w:t>
    </w:r>
  </w:p>
  <w:p w:rsidR="00D60794" w:rsidRPr="00D60794" w:rsidRDefault="00D60794" w:rsidP="00D60794">
    <w:pPr>
      <w:pStyle w:val="a8"/>
    </w:pPr>
    <w:r w:rsidRPr="00D60794">
      <w:rPr>
        <w:u w:val="single"/>
      </w:rPr>
      <w:t>Дети</w:t>
    </w:r>
    <w:r w:rsidRPr="00D60794">
      <w:t>: Это умение правильно себя вести на улице, правильно переходить дорогу, соблюдать знаки дорожного движения.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Ребята, где нам можно перейти дорогу? </w:t>
    </w:r>
    <w:r w:rsidRPr="00D60794">
      <w:rPr>
        <w:i/>
        <w:iCs/>
      </w:rPr>
      <w:t>(Ответы)</w:t>
    </w:r>
  </w:p>
  <w:p w:rsidR="00D60794" w:rsidRPr="00D60794" w:rsidRDefault="00D60794" w:rsidP="00D60794">
    <w:pPr>
      <w:pStyle w:val="a8"/>
    </w:pPr>
    <w:r w:rsidRPr="00D60794">
      <w:t>Дети. Переходить дорогу можно по пешеходному переходу.</w:t>
    </w:r>
  </w:p>
  <w:p w:rsidR="00D60794" w:rsidRPr="00D60794" w:rsidRDefault="00D60794" w:rsidP="00D60794">
    <w:pPr>
      <w:pStyle w:val="a8"/>
    </w:pPr>
    <w:r w:rsidRPr="00D60794">
      <w:t>Воспитатель. А где же этот переход? Как нам его найти?</w:t>
    </w:r>
  </w:p>
  <w:p w:rsidR="00D60794" w:rsidRPr="00D60794" w:rsidRDefault="00D60794" w:rsidP="00D60794">
    <w:pPr>
      <w:pStyle w:val="a8"/>
    </w:pPr>
    <w:r w:rsidRPr="00D60794">
      <w:t>Дети. Пешеход, пешеход,</w:t>
    </w:r>
  </w:p>
  <w:p w:rsidR="00D60794" w:rsidRPr="00D60794" w:rsidRDefault="00D60794" w:rsidP="00D60794">
    <w:pPr>
      <w:pStyle w:val="a8"/>
    </w:pPr>
    <w:r w:rsidRPr="00D60794">
      <w:t>Помни ты про переход</w:t>
    </w:r>
  </w:p>
  <w:p w:rsidR="00D60794" w:rsidRPr="00D60794" w:rsidRDefault="00D60794" w:rsidP="00D60794">
    <w:pPr>
      <w:pStyle w:val="a8"/>
    </w:pPr>
    <w:r w:rsidRPr="00D60794">
      <w:t>Наземный и подземный,</w:t>
    </w:r>
  </w:p>
  <w:p w:rsidR="00D60794" w:rsidRPr="00D60794" w:rsidRDefault="00D60794" w:rsidP="00D60794">
    <w:pPr>
      <w:pStyle w:val="a8"/>
    </w:pPr>
    <w:r w:rsidRPr="00D60794">
      <w:t>Похожий на зебру.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- Ребята, а как вы думаете, зачем нужен светофор? (Ответы детей.</w:t>
    </w:r>
  </w:p>
  <w:p w:rsidR="00D60794" w:rsidRPr="00D60794" w:rsidRDefault="00D60794" w:rsidP="00D60794">
    <w:pPr>
      <w:pStyle w:val="a8"/>
    </w:pPr>
    <w:r w:rsidRPr="00D60794">
      <w:rPr>
        <w:u w:val="single"/>
      </w:rPr>
      <w:t>Дети</w:t>
    </w:r>
    <w:r w:rsidRPr="00D60794">
      <w:t>: Чтобы правильно переходить дорогу. Светофор регулирует движение на дорогах, чтобы на улицах был порядок.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Давайте поиграем в </w:t>
    </w:r>
    <w:r w:rsidRPr="00D60794">
      <w:rPr>
        <w:i/>
        <w:iCs/>
      </w:rPr>
      <w:t>«Светофор»</w:t>
    </w:r>
    <w:r w:rsidRPr="00D60794">
      <w:t>.</w:t>
    </w:r>
  </w:p>
  <w:p w:rsidR="00D60794" w:rsidRPr="00D60794" w:rsidRDefault="00D60794" w:rsidP="00D60794">
    <w:pPr>
      <w:pStyle w:val="a8"/>
    </w:pPr>
    <w:r w:rsidRPr="00D60794">
      <w:t>1, 2,3,4,</w:t>
    </w:r>
    <w:proofErr w:type="gramStart"/>
    <w:r w:rsidRPr="00D60794">
      <w:t>5,Ох</w:t>
    </w:r>
    <w:proofErr w:type="gramEnd"/>
    <w:r w:rsidRPr="00D60794">
      <w:t>, устали мы ехать </w:t>
    </w:r>
    <w:r w:rsidRPr="00D60794">
      <w:rPr>
        <w:i/>
        <w:iCs/>
      </w:rPr>
      <w:t>(потягивания)</w:t>
    </w:r>
  </w:p>
  <w:p w:rsidR="00D60794" w:rsidRPr="00D60794" w:rsidRDefault="00D60794" w:rsidP="00D60794">
    <w:pPr>
      <w:pStyle w:val="a8"/>
    </w:pPr>
    <w:r w:rsidRPr="00D60794">
      <w:t>В </w:t>
    </w:r>
    <w:r w:rsidRPr="00D60794">
      <w:rPr>
        <w:i/>
        <w:iCs/>
      </w:rPr>
      <w:t>«Светофор»</w:t>
    </w:r>
    <w:r w:rsidRPr="00D60794">
      <w:t> мы поиграем, </w:t>
    </w:r>
    <w:r w:rsidRPr="00D60794">
      <w:rPr>
        <w:i/>
        <w:iCs/>
      </w:rPr>
      <w:t>(ходьба на месте)</w:t>
    </w:r>
  </w:p>
  <w:p w:rsidR="00D60794" w:rsidRPr="00D60794" w:rsidRDefault="00D60794" w:rsidP="00D60794">
    <w:pPr>
      <w:pStyle w:val="a8"/>
    </w:pPr>
    <w:r w:rsidRPr="00D60794">
      <w:t>Руки ноги разминаем </w:t>
    </w:r>
    <w:r w:rsidRPr="00D60794">
      <w:rPr>
        <w:i/>
        <w:iCs/>
      </w:rPr>
      <w:t>(встряхивание руками и ногами)</w:t>
    </w:r>
  </w:p>
  <w:p w:rsidR="00D60794" w:rsidRPr="00D60794" w:rsidRDefault="00D60794" w:rsidP="00D60794">
    <w:pPr>
      <w:pStyle w:val="a8"/>
    </w:pPr>
    <w:r w:rsidRPr="00D60794">
      <w:t>Красный свет нам </w:t>
    </w:r>
    <w:r w:rsidRPr="00D60794">
      <w:rPr>
        <w:i/>
        <w:iCs/>
      </w:rPr>
      <w:t>«Стой!»</w:t>
    </w:r>
    <w:r w:rsidRPr="00D60794">
      <w:t> кричит,</w:t>
    </w:r>
  </w:p>
  <w:p w:rsidR="00D60794" w:rsidRPr="00D60794" w:rsidRDefault="00D60794" w:rsidP="00D60794">
    <w:pPr>
      <w:pStyle w:val="a8"/>
    </w:pPr>
    <w:r w:rsidRPr="00D60794">
      <w:t>Ждать зелёного велит.</w:t>
    </w:r>
  </w:p>
  <w:p w:rsidR="00D60794" w:rsidRPr="00D60794" w:rsidRDefault="00D60794" w:rsidP="00D60794">
    <w:pPr>
      <w:pStyle w:val="a8"/>
    </w:pPr>
    <w:r w:rsidRPr="00D60794">
      <w:t>Чтобы ждать было нескучно,</w:t>
    </w:r>
  </w:p>
  <w:p w:rsidR="00D60794" w:rsidRPr="00D60794" w:rsidRDefault="00D60794" w:rsidP="00D60794">
    <w:pPr>
      <w:pStyle w:val="a8"/>
    </w:pPr>
    <w:r w:rsidRPr="00D60794">
      <w:t>Наклоняемся мы дружно</w:t>
    </w:r>
  </w:p>
  <w:p w:rsidR="00D60794" w:rsidRPr="00D60794" w:rsidRDefault="00D60794" w:rsidP="00D60794">
    <w:pPr>
      <w:pStyle w:val="a8"/>
    </w:pPr>
    <w:r w:rsidRPr="00D60794">
      <w:t>И назад, и вперёд </w:t>
    </w:r>
    <w:r w:rsidRPr="00D60794">
      <w:rPr>
        <w:i/>
        <w:iCs/>
      </w:rPr>
      <w:t>(наклоны)</w:t>
    </w:r>
  </w:p>
  <w:p w:rsidR="00D60794" w:rsidRPr="00D60794" w:rsidRDefault="00D60794" w:rsidP="00D60794">
    <w:pPr>
      <w:pStyle w:val="a8"/>
    </w:pPr>
    <w:r w:rsidRPr="00D60794">
      <w:t>Влево, вправо поворот </w:t>
    </w:r>
    <w:r w:rsidRPr="00D60794">
      <w:rPr>
        <w:i/>
        <w:iCs/>
      </w:rPr>
      <w:t>(повороты туловища)</w:t>
    </w:r>
  </w:p>
  <w:p w:rsidR="00D60794" w:rsidRPr="00D60794" w:rsidRDefault="00D60794" w:rsidP="00D60794">
    <w:pPr>
      <w:pStyle w:val="a8"/>
    </w:pPr>
    <w:r w:rsidRPr="00D60794">
      <w:t>Вот и жёлтый загорелся,</w:t>
    </w:r>
  </w:p>
  <w:p w:rsidR="00D60794" w:rsidRPr="00D60794" w:rsidRDefault="00D60794" w:rsidP="00D60794">
    <w:pPr>
      <w:pStyle w:val="a8"/>
    </w:pPr>
    <w:r w:rsidRPr="00D60794">
      <w:t>Приготовиться пора!</w:t>
    </w:r>
  </w:p>
  <w:p w:rsidR="00D60794" w:rsidRPr="00D60794" w:rsidRDefault="00D60794" w:rsidP="00D60794">
    <w:pPr>
      <w:pStyle w:val="a8"/>
    </w:pPr>
    <w:r w:rsidRPr="00D60794">
      <w:t>Руки ноги разогреем, </w:t>
    </w:r>
    <w:r w:rsidRPr="00D60794">
      <w:rPr>
        <w:i/>
        <w:iCs/>
      </w:rPr>
      <w:t>(рывки руками)</w:t>
    </w:r>
  </w:p>
  <w:p w:rsidR="00D60794" w:rsidRPr="00D60794" w:rsidRDefault="00D60794" w:rsidP="00D60794">
    <w:pPr>
      <w:pStyle w:val="a8"/>
    </w:pPr>
    <w:r w:rsidRPr="00D60794">
      <w:t>Начинаем, детвора! </w:t>
    </w:r>
    <w:r w:rsidRPr="00D60794">
      <w:rPr>
        <w:i/>
        <w:iCs/>
      </w:rPr>
      <w:t>(ходьба на месте)</w:t>
    </w:r>
  </w:p>
  <w:p w:rsidR="00D60794" w:rsidRPr="00D60794" w:rsidRDefault="00D60794" w:rsidP="00D60794">
    <w:pPr>
      <w:pStyle w:val="a8"/>
    </w:pPr>
    <w:r w:rsidRPr="00D60794">
      <w:t>Вверх поднимем, вниз опустим,</w:t>
    </w:r>
  </w:p>
  <w:p w:rsidR="00D60794" w:rsidRPr="00D60794" w:rsidRDefault="00D60794" w:rsidP="00D60794">
    <w:pPr>
      <w:pStyle w:val="a8"/>
    </w:pPr>
    <w:r w:rsidRPr="00D60794">
      <w:t>Пролетим как самолёт. </w:t>
    </w:r>
    <w:r w:rsidRPr="00D60794">
      <w:rPr>
        <w:i/>
        <w:iCs/>
      </w:rPr>
      <w:t>(Прыжки)</w:t>
    </w:r>
  </w:p>
  <w:p w:rsidR="00D60794" w:rsidRPr="00D60794" w:rsidRDefault="00D60794" w:rsidP="00D60794">
    <w:pPr>
      <w:pStyle w:val="a8"/>
    </w:pPr>
    <w:r w:rsidRPr="00D60794">
      <w:t>Вот зелёный загорелся</w:t>
    </w:r>
  </w:p>
  <w:p w:rsidR="00D60794" w:rsidRPr="00D60794" w:rsidRDefault="00D60794" w:rsidP="00D60794">
    <w:pPr>
      <w:pStyle w:val="a8"/>
    </w:pPr>
    <w:r w:rsidRPr="00D60794">
      <w:t>Можно нам идти вперёд!</w:t>
    </w:r>
  </w:p>
  <w:p w:rsidR="00D60794" w:rsidRPr="00D60794" w:rsidRDefault="00D60794" w:rsidP="00D60794">
    <w:pPr>
      <w:pStyle w:val="a8"/>
    </w:pPr>
    <w:r w:rsidRPr="00D60794">
      <w:t>Левой, правой,</w:t>
    </w:r>
  </w:p>
  <w:p w:rsidR="00D60794" w:rsidRPr="00D60794" w:rsidRDefault="00D60794" w:rsidP="00D60794">
    <w:pPr>
      <w:pStyle w:val="a8"/>
    </w:pPr>
    <w:r w:rsidRPr="00D60794">
      <w:t>Левой, правой,</w:t>
    </w:r>
  </w:p>
  <w:p w:rsidR="00D60794" w:rsidRPr="00D60794" w:rsidRDefault="00D60794" w:rsidP="00D60794">
    <w:pPr>
      <w:pStyle w:val="a8"/>
    </w:pPr>
    <w:r w:rsidRPr="00D60794">
      <w:t>Смело мы идём вперёд. </w:t>
    </w:r>
    <w:r w:rsidRPr="00D60794">
      <w:rPr>
        <w:i/>
        <w:iCs/>
      </w:rPr>
      <w:t>(ходьба с высоким Подниманием бедра)</w:t>
    </w:r>
  </w:p>
  <w:p w:rsidR="00D60794" w:rsidRPr="00D60794" w:rsidRDefault="00D60794" w:rsidP="00D60794">
    <w:pPr>
      <w:pStyle w:val="a8"/>
    </w:pPr>
    <w:r w:rsidRPr="00D60794">
      <w:t>Светофор- помощник славный,</w:t>
    </w:r>
  </w:p>
  <w:p w:rsidR="00D60794" w:rsidRPr="00D60794" w:rsidRDefault="00D60794" w:rsidP="00D60794">
    <w:pPr>
      <w:pStyle w:val="a8"/>
    </w:pPr>
    <w:r w:rsidRPr="00D60794">
      <w:t>Уставать нам не даёт.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Да, светофор – наш главный помощник на улице, знать и понимать его сигналы очень важно. При каком сигнале светофора можно переходить улицу? </w:t>
    </w:r>
    <w:r w:rsidRPr="00D60794">
      <w:rPr>
        <w:i/>
        <w:iCs/>
      </w:rPr>
      <w:t>(зеленом)</w:t>
    </w:r>
  </w:p>
  <w:p w:rsidR="00D60794" w:rsidRPr="00D60794" w:rsidRDefault="00D60794" w:rsidP="00D60794">
    <w:pPr>
      <w:pStyle w:val="a8"/>
    </w:pPr>
    <w:proofErr w:type="spellStart"/>
    <w:r w:rsidRPr="00D60794">
      <w:t>Рузиля</w:t>
    </w:r>
    <w:proofErr w:type="spellEnd"/>
    <w:r w:rsidRPr="00D60794">
      <w:t>, расскажи нам пожалуйста стихотворение о светофоре</w:t>
    </w:r>
  </w:p>
  <w:p w:rsidR="00D60794" w:rsidRPr="00D60794" w:rsidRDefault="00D60794" w:rsidP="00D60794">
    <w:pPr>
      <w:pStyle w:val="a8"/>
    </w:pPr>
    <w:r w:rsidRPr="00D60794">
      <w:t>Встали мы на переходе,</w:t>
    </w:r>
  </w:p>
  <w:p w:rsidR="00D60794" w:rsidRPr="00D60794" w:rsidRDefault="00D60794" w:rsidP="00D60794">
    <w:pPr>
      <w:pStyle w:val="a8"/>
    </w:pPr>
    <w:r w:rsidRPr="00D60794">
      <w:t>Перед нами светофор.</w:t>
    </w:r>
  </w:p>
  <w:p w:rsidR="00D60794" w:rsidRPr="00D60794" w:rsidRDefault="00D60794" w:rsidP="00D60794">
    <w:pPr>
      <w:pStyle w:val="a8"/>
    </w:pPr>
    <w:r w:rsidRPr="00D60794">
      <w:t>И при всем честном народе</w:t>
    </w:r>
  </w:p>
  <w:p w:rsidR="00D60794" w:rsidRPr="00D60794" w:rsidRDefault="00D60794" w:rsidP="00D60794">
    <w:pPr>
      <w:pStyle w:val="a8"/>
    </w:pPr>
    <w:r w:rsidRPr="00D60794">
      <w:t>Смотрит он на нас в упор.</w:t>
    </w:r>
  </w:p>
  <w:p w:rsidR="00D60794" w:rsidRPr="00D60794" w:rsidRDefault="00D60794" w:rsidP="00D60794">
    <w:pPr>
      <w:pStyle w:val="a8"/>
    </w:pPr>
    <w:r w:rsidRPr="00D60794">
      <w:t>Красный глаз его открылся,</w:t>
    </w:r>
  </w:p>
  <w:p w:rsidR="00D60794" w:rsidRPr="00D60794" w:rsidRDefault="00D60794" w:rsidP="00D60794">
    <w:pPr>
      <w:pStyle w:val="a8"/>
    </w:pPr>
    <w:r w:rsidRPr="00D60794">
      <w:rPr>
        <w:u w:val="single"/>
      </w:rPr>
      <w:t>Значит, хочет он сказать</w:t>
    </w:r>
    <w:r w:rsidRPr="00D60794">
      <w:t>:</w:t>
    </w:r>
  </w:p>
  <w:p w:rsidR="00D60794" w:rsidRPr="00D60794" w:rsidRDefault="00D60794" w:rsidP="00D60794">
    <w:pPr>
      <w:pStyle w:val="a8"/>
    </w:pPr>
    <w:r w:rsidRPr="00D60794">
      <w:t>Как бы ты не торопился,</w:t>
    </w:r>
  </w:p>
  <w:p w:rsidR="00D60794" w:rsidRPr="00D60794" w:rsidRDefault="00D60794" w:rsidP="00D60794">
    <w:pPr>
      <w:pStyle w:val="a8"/>
    </w:pPr>
    <w:r w:rsidRPr="00D60794">
      <w:t>Должен ты сейчас стоять!</w:t>
    </w:r>
  </w:p>
  <w:p w:rsidR="00D60794" w:rsidRPr="00D60794" w:rsidRDefault="00D60794" w:rsidP="00D60794">
    <w:pPr>
      <w:pStyle w:val="a8"/>
    </w:pPr>
    <w:r w:rsidRPr="00D60794">
      <w:t>Вот мигает желтым глазом.</w:t>
    </w:r>
  </w:p>
  <w:p w:rsidR="00D60794" w:rsidRPr="00D60794" w:rsidRDefault="00D60794" w:rsidP="00D60794">
    <w:pPr>
      <w:pStyle w:val="a8"/>
    </w:pPr>
    <w:r w:rsidRPr="00D60794">
      <w:t>Приготовься, говорит!</w:t>
    </w:r>
  </w:p>
  <w:p w:rsidR="00D60794" w:rsidRPr="00D60794" w:rsidRDefault="00D60794" w:rsidP="00D60794">
    <w:pPr>
      <w:pStyle w:val="a8"/>
    </w:pPr>
    <w:r w:rsidRPr="00D60794">
      <w:t>Как закрою этот – разом</w:t>
    </w:r>
  </w:p>
  <w:p w:rsidR="00D60794" w:rsidRPr="00D60794" w:rsidRDefault="00D60794" w:rsidP="00D60794">
    <w:pPr>
      <w:pStyle w:val="a8"/>
    </w:pPr>
    <w:r w:rsidRPr="00D60794">
      <w:t>Будет третий глаз открыт.</w:t>
    </w:r>
  </w:p>
  <w:p w:rsidR="00D60794" w:rsidRPr="00D60794" w:rsidRDefault="00D60794" w:rsidP="00D60794">
    <w:pPr>
      <w:pStyle w:val="a8"/>
    </w:pPr>
    <w:r w:rsidRPr="00D60794">
      <w:t>Третий глаз горит зеленым,</w:t>
    </w:r>
  </w:p>
  <w:p w:rsidR="00D60794" w:rsidRPr="00D60794" w:rsidRDefault="00D60794" w:rsidP="00D60794">
    <w:pPr>
      <w:pStyle w:val="a8"/>
    </w:pPr>
    <w:r w:rsidRPr="00D60794">
      <w:t>Все машины встали в ряд.</w:t>
    </w:r>
  </w:p>
  <w:p w:rsidR="00D60794" w:rsidRPr="00D60794" w:rsidRDefault="00D60794" w:rsidP="00D60794">
    <w:pPr>
      <w:pStyle w:val="a8"/>
    </w:pPr>
    <w:r w:rsidRPr="00D60794">
      <w:t xml:space="preserve">Можем мы идти, </w:t>
    </w:r>
    <w:proofErr w:type="spellStart"/>
    <w:r w:rsidRPr="00D60794">
      <w:t>Рузиля</w:t>
    </w:r>
    <w:proofErr w:type="spellEnd"/>
  </w:p>
  <w:p w:rsidR="00D60794" w:rsidRPr="00D60794" w:rsidRDefault="00D60794" w:rsidP="00D60794">
    <w:pPr>
      <w:pStyle w:val="a8"/>
    </w:pPr>
    <w:r w:rsidRPr="00D60794">
      <w:t>Мама с папой говорят.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Ребята давайте покажем бабушке, как надо переходить улицу</w:t>
    </w:r>
  </w:p>
  <w:p w:rsidR="00D60794" w:rsidRPr="00D60794" w:rsidRDefault="00D60794" w:rsidP="00D60794">
    <w:pPr>
      <w:pStyle w:val="a8"/>
    </w:pPr>
    <w:r w:rsidRPr="00D60794">
      <w:t>Показ детьми на макете улицы, как нужно переходить улицу</w:t>
    </w:r>
  </w:p>
  <w:p w:rsidR="00D60794" w:rsidRPr="00D60794" w:rsidRDefault="00D60794" w:rsidP="00D60794">
    <w:pPr>
      <w:pStyle w:val="a8"/>
    </w:pPr>
    <w:r w:rsidRPr="00D60794">
      <w:rPr>
        <w:u w:val="single"/>
      </w:rPr>
      <w:t>Дети</w:t>
    </w:r>
    <w:r w:rsidRPr="00D60794">
      <w:t>: Нужно посмотреть, есть ли знак </w:t>
    </w:r>
    <w:r w:rsidRPr="00D60794">
      <w:rPr>
        <w:i/>
        <w:iCs/>
      </w:rPr>
      <w:t>«пешеходный переход»</w:t>
    </w:r>
    <w:r w:rsidRPr="00D60794">
      <w:t> или светофор. Внимательно посмотреть налево, нет ли машин, дойти до середины посмотреть направо. </w:t>
    </w:r>
    <w:r w:rsidRPr="00D60794">
      <w:rPr>
        <w:i/>
        <w:iCs/>
      </w:rPr>
      <w:t>(Дети вместе с бабушкой переходят через пешеходный переход.)</w:t>
    </w:r>
  </w:p>
  <w:p w:rsidR="00D60794" w:rsidRPr="00D60794" w:rsidRDefault="00D60794" w:rsidP="00D60794">
    <w:pPr>
      <w:pStyle w:val="a8"/>
    </w:pPr>
    <w:r w:rsidRPr="00D60794">
      <w:rPr>
        <w:b/>
        <w:bCs/>
      </w:rPr>
      <w:t>Старуха Шапокляк</w:t>
    </w:r>
    <w:r w:rsidRPr="00D60794">
      <w:t>: Ой и </w:t>
    </w:r>
    <w:r w:rsidRPr="00D60794">
      <w:rPr>
        <w:b/>
        <w:bCs/>
      </w:rPr>
      <w:t xml:space="preserve">стара я </w:t>
    </w:r>
    <w:proofErr w:type="gramStart"/>
    <w:r w:rsidRPr="00D60794">
      <w:rPr>
        <w:b/>
        <w:bCs/>
      </w:rPr>
      <w:t>стала</w:t>
    </w:r>
    <w:r w:rsidRPr="00D60794">
      <w:t>!.</w:t>
    </w:r>
    <w:proofErr w:type="gramEnd"/>
    <w:r w:rsidRPr="00D60794">
      <w:t xml:space="preserve"> Ребятки, кругом знаки какие -то. Вы говорите, что это дорожные. Совсем я запуталась. Без вашей помощи никак не справлюсь, и на День рождения к </w:t>
    </w:r>
    <w:r w:rsidRPr="00D60794">
      <w:rPr>
        <w:b/>
        <w:bCs/>
      </w:rPr>
      <w:t>Крокодилу Гене не попаду</w:t>
    </w:r>
    <w:r w:rsidRPr="00D60794">
      <w:t>. </w:t>
    </w:r>
    <w:r w:rsidRPr="00D60794">
      <w:rPr>
        <w:i/>
        <w:iCs/>
      </w:rPr>
      <w:t>(плачет)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Что ты бабушка. Не расстраивайся. Мы ведь тоже на День рождения спешим, нам по -пути! Ребята, давайте поможем бабушке.</w:t>
    </w:r>
  </w:p>
  <w:p w:rsidR="00D60794" w:rsidRPr="00D60794" w:rsidRDefault="00D60794" w:rsidP="00D60794">
    <w:pPr>
      <w:pStyle w:val="a8"/>
    </w:pPr>
    <w:r w:rsidRPr="00D60794">
      <w:t>Дети – дорожные знаки рассказывают стихотворения</w:t>
    </w:r>
  </w:p>
  <w:p w:rsidR="00D60794" w:rsidRPr="00D60794" w:rsidRDefault="00D60794" w:rsidP="00D60794">
    <w:pPr>
      <w:pStyle w:val="a8"/>
    </w:pPr>
    <w:r w:rsidRPr="00D60794">
      <w:rPr>
        <w:u w:val="single"/>
      </w:rPr>
      <w:t>1-й ребенок</w:t>
    </w:r>
    <w:r w:rsidRPr="00D60794">
      <w:t>:</w:t>
    </w:r>
  </w:p>
  <w:p w:rsidR="00D60794" w:rsidRPr="00D60794" w:rsidRDefault="00D60794" w:rsidP="00D60794">
    <w:pPr>
      <w:pStyle w:val="a8"/>
    </w:pPr>
    <w:r w:rsidRPr="00D60794">
      <w:t>Мы знаки дорожные</w:t>
    </w:r>
  </w:p>
  <w:p w:rsidR="00D60794" w:rsidRPr="00D60794" w:rsidRDefault="00D60794" w:rsidP="00D60794">
    <w:pPr>
      <w:pStyle w:val="a8"/>
    </w:pPr>
    <w:r w:rsidRPr="00D60794">
      <w:t>Понятные, не сложные.</w:t>
    </w:r>
  </w:p>
  <w:p w:rsidR="00D60794" w:rsidRPr="00D60794" w:rsidRDefault="00D60794" w:rsidP="00D60794">
    <w:pPr>
      <w:pStyle w:val="a8"/>
    </w:pPr>
    <w:r w:rsidRPr="00D60794">
      <w:rPr>
        <w:u w:val="single"/>
      </w:rPr>
      <w:t>И каждый из нас говорит</w:t>
    </w:r>
    <w:r w:rsidRPr="00D60794">
      <w:t>:</w:t>
    </w:r>
  </w:p>
  <w:p w:rsidR="00D60794" w:rsidRPr="00D60794" w:rsidRDefault="00D60794" w:rsidP="00D60794">
    <w:pPr>
      <w:pStyle w:val="a8"/>
    </w:pPr>
    <w:r w:rsidRPr="00D60794">
      <w:t>«Здесь поворот, а здесь- наоборот,</w:t>
    </w:r>
  </w:p>
  <w:p w:rsidR="00D60794" w:rsidRPr="00D60794" w:rsidRDefault="00D60794" w:rsidP="00D60794">
    <w:pPr>
      <w:pStyle w:val="a8"/>
    </w:pPr>
    <w:r w:rsidRPr="00D60794">
      <w:t>Проезд закрыт!»</w:t>
    </w:r>
  </w:p>
  <w:p w:rsidR="00D60794" w:rsidRPr="00D60794" w:rsidRDefault="00D60794" w:rsidP="00D60794">
    <w:pPr>
      <w:pStyle w:val="a8"/>
    </w:pPr>
    <w:r w:rsidRPr="00D60794">
      <w:t>Чтоб машины не спешили,</w:t>
    </w:r>
  </w:p>
  <w:p w:rsidR="00D60794" w:rsidRPr="00D60794" w:rsidRDefault="00D60794" w:rsidP="00D60794">
    <w:pPr>
      <w:pStyle w:val="a8"/>
    </w:pPr>
    <w:r w:rsidRPr="00D60794">
      <w:t>Шел спокойно пешеход</w:t>
    </w:r>
  </w:p>
  <w:p w:rsidR="00D60794" w:rsidRPr="00D60794" w:rsidRDefault="00D60794" w:rsidP="00D60794">
    <w:pPr>
      <w:pStyle w:val="a8"/>
    </w:pPr>
    <w:r w:rsidRPr="00D60794">
      <w:t>Помогать мы вам решили</w:t>
    </w:r>
  </w:p>
  <w:p w:rsidR="00D60794" w:rsidRPr="00D60794" w:rsidRDefault="00D60794" w:rsidP="00D60794">
    <w:pPr>
      <w:pStyle w:val="a8"/>
    </w:pPr>
    <w:r w:rsidRPr="00D60794">
      <w:t>Круглый год!</w:t>
    </w:r>
  </w:p>
  <w:p w:rsidR="00D60794" w:rsidRPr="00D60794" w:rsidRDefault="00D60794" w:rsidP="00D60794">
    <w:pPr>
      <w:pStyle w:val="a8"/>
    </w:pPr>
    <w:r w:rsidRPr="00D60794">
      <w:t>Мы поможем, мы расскажем</w:t>
    </w:r>
  </w:p>
  <w:p w:rsidR="00D60794" w:rsidRPr="00D60794" w:rsidRDefault="00D60794" w:rsidP="00D60794">
    <w:pPr>
      <w:pStyle w:val="a8"/>
    </w:pPr>
    <w:r w:rsidRPr="00D60794">
      <w:t>Честь по чести, что и как,</w:t>
    </w:r>
  </w:p>
  <w:p w:rsidR="00D60794" w:rsidRPr="00D60794" w:rsidRDefault="00D60794" w:rsidP="00D60794">
    <w:pPr>
      <w:pStyle w:val="a8"/>
    </w:pPr>
    <w:r w:rsidRPr="00D60794">
      <w:t>Мы дорогу вам укажем!</w:t>
    </w:r>
  </w:p>
  <w:p w:rsidR="00D60794" w:rsidRPr="00D60794" w:rsidRDefault="00D60794" w:rsidP="00D60794">
    <w:pPr>
      <w:pStyle w:val="a8"/>
    </w:pPr>
    <w:r w:rsidRPr="00D60794">
      <w:t>Уважайте каждый знак!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«Остановка автобуса»</w:t>
    </w:r>
  </w:p>
  <w:p w:rsidR="00D60794" w:rsidRPr="00D60794" w:rsidRDefault="00D60794" w:rsidP="00D60794">
    <w:pPr>
      <w:pStyle w:val="a8"/>
    </w:pPr>
    <w:r w:rsidRPr="00D60794">
      <w:t>В этом месте пешеход</w:t>
    </w:r>
  </w:p>
  <w:p w:rsidR="00D60794" w:rsidRPr="00D60794" w:rsidRDefault="00D60794" w:rsidP="00D60794">
    <w:pPr>
      <w:pStyle w:val="a8"/>
    </w:pPr>
    <w:r w:rsidRPr="00D60794">
      <w:t>Терпеливо транспорт ждет.</w:t>
    </w:r>
  </w:p>
  <w:p w:rsidR="00D60794" w:rsidRPr="00D60794" w:rsidRDefault="00D60794" w:rsidP="00D60794">
    <w:pPr>
      <w:pStyle w:val="a8"/>
    </w:pPr>
    <w:r w:rsidRPr="00D60794">
      <w:t>Он пешком устал шагать,</w:t>
    </w:r>
  </w:p>
  <w:p w:rsidR="00D60794" w:rsidRPr="00D60794" w:rsidRDefault="00D60794" w:rsidP="00D60794">
    <w:pPr>
      <w:pStyle w:val="a8"/>
    </w:pPr>
    <w:r w:rsidRPr="00D60794">
      <w:t>Хочет пешеходом стать.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«Подземный переход»</w:t>
    </w:r>
  </w:p>
  <w:p w:rsidR="00D60794" w:rsidRPr="00D60794" w:rsidRDefault="00D60794" w:rsidP="00D60794">
    <w:pPr>
      <w:pStyle w:val="a8"/>
    </w:pPr>
    <w:r w:rsidRPr="00D60794">
      <w:t>Знает каждый пешеход</w:t>
    </w:r>
  </w:p>
  <w:p w:rsidR="00D60794" w:rsidRPr="00D60794" w:rsidRDefault="00D60794" w:rsidP="00D60794">
    <w:pPr>
      <w:pStyle w:val="a8"/>
    </w:pPr>
    <w:r w:rsidRPr="00D60794">
      <w:t>Про подземный этот ход.</w:t>
    </w:r>
  </w:p>
  <w:p w:rsidR="00D60794" w:rsidRPr="00D60794" w:rsidRDefault="00D60794" w:rsidP="00D60794">
    <w:pPr>
      <w:pStyle w:val="a8"/>
    </w:pPr>
    <w:r w:rsidRPr="00D60794">
      <w:t>Город он не украшает,</w:t>
    </w:r>
  </w:p>
  <w:p w:rsidR="00D60794" w:rsidRPr="00D60794" w:rsidRDefault="00D60794" w:rsidP="00D60794">
    <w:pPr>
      <w:pStyle w:val="a8"/>
    </w:pPr>
    <w:r w:rsidRPr="00D60794">
      <w:t>Но машинам не мешает.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«Жилая зона»</w:t>
    </w:r>
  </w:p>
  <w:p w:rsidR="00D60794" w:rsidRPr="00D60794" w:rsidRDefault="00D60794" w:rsidP="00D60794">
    <w:pPr>
      <w:pStyle w:val="a8"/>
    </w:pPr>
    <w:r w:rsidRPr="00D60794">
      <w:t>Площадка детская у дома</w:t>
    </w:r>
  </w:p>
  <w:p w:rsidR="00D60794" w:rsidRPr="00D60794" w:rsidRDefault="00D60794" w:rsidP="00D60794">
    <w:pPr>
      <w:pStyle w:val="a8"/>
    </w:pPr>
    <w:r w:rsidRPr="00D60794">
      <w:t>По Правилам – жилая зона.</w:t>
    </w:r>
  </w:p>
  <w:p w:rsidR="00D60794" w:rsidRPr="00D60794" w:rsidRDefault="00D60794" w:rsidP="00D60794">
    <w:pPr>
      <w:pStyle w:val="a8"/>
    </w:pPr>
    <w:r w:rsidRPr="00D60794">
      <w:t>Подскажет знак водителю –</w:t>
    </w:r>
  </w:p>
  <w:p w:rsidR="00D60794" w:rsidRPr="00D60794" w:rsidRDefault="00D60794" w:rsidP="00D60794">
    <w:pPr>
      <w:pStyle w:val="a8"/>
    </w:pPr>
    <w:r w:rsidRPr="00D60794">
      <w:t>Во дворе - будь бдительным.</w:t>
    </w:r>
  </w:p>
  <w:p w:rsidR="00D60794" w:rsidRPr="00D60794" w:rsidRDefault="00D60794" w:rsidP="00D60794">
    <w:pPr>
      <w:pStyle w:val="a8"/>
    </w:pPr>
    <w:r w:rsidRPr="00D60794">
      <w:t>Едешь тихо, осторожно,</w:t>
    </w:r>
  </w:p>
  <w:p w:rsidR="00D60794" w:rsidRPr="00D60794" w:rsidRDefault="00D60794" w:rsidP="00D60794">
    <w:pPr>
      <w:pStyle w:val="a8"/>
    </w:pPr>
    <w:r w:rsidRPr="00D60794">
      <w:t>Припаркуйся, там, где можно.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«Уступи дорогу»</w:t>
    </w:r>
    <w:r w:rsidRPr="00D60794">
      <w:t>:</w:t>
    </w:r>
  </w:p>
  <w:p w:rsidR="00D60794" w:rsidRPr="00D60794" w:rsidRDefault="00D60794" w:rsidP="00D60794">
    <w:pPr>
      <w:pStyle w:val="a8"/>
    </w:pPr>
    <w:r w:rsidRPr="00D60794">
      <w:t>Если видишь этот знак,</w:t>
    </w:r>
  </w:p>
  <w:p w:rsidR="00D60794" w:rsidRPr="00D60794" w:rsidRDefault="00D60794" w:rsidP="00D60794">
    <w:pPr>
      <w:pStyle w:val="a8"/>
    </w:pPr>
    <w:r w:rsidRPr="00D60794">
      <w:t>Знай, что он не просто так.</w:t>
    </w:r>
  </w:p>
  <w:p w:rsidR="00D60794" w:rsidRPr="00D60794" w:rsidRDefault="00D60794" w:rsidP="00D60794">
    <w:pPr>
      <w:pStyle w:val="a8"/>
    </w:pPr>
    <w:r w:rsidRPr="00D60794">
      <w:t>Чтобы не было проблем,</w:t>
    </w:r>
  </w:p>
  <w:p w:rsidR="00D60794" w:rsidRPr="00D60794" w:rsidRDefault="00D60794" w:rsidP="00D60794">
    <w:pPr>
      <w:pStyle w:val="a8"/>
    </w:pPr>
    <w:r w:rsidRPr="00D60794">
      <w:t>Уступи дорогу всем!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«Движение запрещено»</w:t>
    </w:r>
    <w:r w:rsidRPr="00D60794">
      <w:t>:</w:t>
    </w:r>
  </w:p>
  <w:p w:rsidR="00D60794" w:rsidRPr="00D60794" w:rsidRDefault="00D60794" w:rsidP="00D60794">
    <w:pPr>
      <w:pStyle w:val="a8"/>
    </w:pPr>
    <w:r w:rsidRPr="00D60794">
      <w:t>Этот знак ну очень строгий,</w:t>
    </w:r>
  </w:p>
  <w:p w:rsidR="00D60794" w:rsidRPr="00D60794" w:rsidRDefault="00D60794" w:rsidP="00D60794">
    <w:pPr>
      <w:pStyle w:val="a8"/>
    </w:pPr>
    <w:r w:rsidRPr="00D60794">
      <w:t>Коль стоит он на дороге.</w:t>
    </w:r>
  </w:p>
  <w:p w:rsidR="00D60794" w:rsidRPr="00D60794" w:rsidRDefault="00D60794" w:rsidP="00D60794">
    <w:pPr>
      <w:pStyle w:val="a8"/>
    </w:pPr>
    <w:r w:rsidRPr="00D60794">
      <w:rPr>
        <w:u w:val="single"/>
      </w:rPr>
      <w:t>Говорит он нам</w:t>
    </w:r>
    <w:r w:rsidRPr="00D60794">
      <w:t>: «Друзья,</w:t>
    </w:r>
  </w:p>
  <w:p w:rsidR="00D60794" w:rsidRPr="00D60794" w:rsidRDefault="00D60794" w:rsidP="00D60794">
    <w:pPr>
      <w:pStyle w:val="a8"/>
    </w:pPr>
    <w:r w:rsidRPr="00D60794">
      <w:t>Ездить здесь совсем нельзя!»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«Въезд запрещен»</w:t>
    </w:r>
    <w:r w:rsidRPr="00D60794">
      <w:t>:</w:t>
    </w:r>
  </w:p>
  <w:p w:rsidR="00D60794" w:rsidRPr="00D60794" w:rsidRDefault="00D60794" w:rsidP="00D60794">
    <w:pPr>
      <w:pStyle w:val="a8"/>
    </w:pPr>
    <w:r w:rsidRPr="00D60794">
      <w:t>Знак водителей стращает,</w:t>
    </w:r>
  </w:p>
  <w:p w:rsidR="00D60794" w:rsidRPr="00D60794" w:rsidRDefault="00D60794" w:rsidP="00D60794">
    <w:pPr>
      <w:pStyle w:val="a8"/>
    </w:pPr>
    <w:r w:rsidRPr="00D60794">
      <w:t>Въезд машинам запрещает!</w:t>
    </w:r>
  </w:p>
  <w:p w:rsidR="00D60794" w:rsidRPr="00D60794" w:rsidRDefault="00D60794" w:rsidP="00D60794">
    <w:pPr>
      <w:pStyle w:val="a8"/>
    </w:pPr>
    <w:r w:rsidRPr="00D60794">
      <w:t>Не пытайтесь сгоряча</w:t>
    </w:r>
  </w:p>
  <w:p w:rsidR="00D60794" w:rsidRPr="00D60794" w:rsidRDefault="00D60794" w:rsidP="00D60794">
    <w:pPr>
      <w:pStyle w:val="a8"/>
    </w:pPr>
    <w:r w:rsidRPr="00D60794">
      <w:t>Ехать мимо кирпича!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«Место для разворота»</w:t>
    </w:r>
    <w:r w:rsidRPr="00D60794">
      <w:t>:</w:t>
    </w:r>
  </w:p>
  <w:p w:rsidR="00D60794" w:rsidRPr="00D60794" w:rsidRDefault="00D60794" w:rsidP="00D60794">
    <w:pPr>
      <w:pStyle w:val="a8"/>
    </w:pPr>
    <w:r w:rsidRPr="00D60794">
      <w:t>В этом месте круглый год</w:t>
    </w:r>
  </w:p>
  <w:p w:rsidR="00D60794" w:rsidRPr="00D60794" w:rsidRDefault="00D60794" w:rsidP="00D60794">
    <w:pPr>
      <w:pStyle w:val="a8"/>
    </w:pPr>
    <w:r w:rsidRPr="00D60794">
      <w:t>Совершают разворот!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«Обгон запрещен»</w:t>
    </w:r>
    <w:r w:rsidRPr="00D60794">
      <w:t>:</w:t>
    </w:r>
  </w:p>
  <w:p w:rsidR="00D60794" w:rsidRPr="00D60794" w:rsidRDefault="00D60794" w:rsidP="00D60794">
    <w:pPr>
      <w:pStyle w:val="a8"/>
    </w:pPr>
    <w:r w:rsidRPr="00D60794">
      <w:t>Знак любителей обгона</w:t>
    </w:r>
  </w:p>
  <w:p w:rsidR="00D60794" w:rsidRPr="00D60794" w:rsidRDefault="00D60794" w:rsidP="00D60794">
    <w:pPr>
      <w:pStyle w:val="a8"/>
    </w:pPr>
    <w:r w:rsidRPr="00D60794">
      <w:t>Объявляет вне закона.</w:t>
    </w:r>
  </w:p>
  <w:p w:rsidR="00D60794" w:rsidRPr="00D60794" w:rsidRDefault="00D60794" w:rsidP="00D60794">
    <w:pPr>
      <w:pStyle w:val="a8"/>
    </w:pPr>
    <w:r w:rsidRPr="00D60794">
      <w:t>В этом месте, сразу ясно,</w:t>
    </w:r>
  </w:p>
  <w:p w:rsidR="00D60794" w:rsidRPr="00D60794" w:rsidRDefault="00D60794" w:rsidP="00D60794">
    <w:pPr>
      <w:pStyle w:val="a8"/>
    </w:pPr>
    <w:r w:rsidRPr="00D60794">
      <w:t>Обгонять других опасно!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«Пешеходный переход»</w:t>
    </w:r>
    <w:r w:rsidRPr="00D60794">
      <w:t>:</w:t>
    </w:r>
  </w:p>
  <w:p w:rsidR="00D60794" w:rsidRPr="00D60794" w:rsidRDefault="00D60794" w:rsidP="00D60794">
    <w:pPr>
      <w:pStyle w:val="a8"/>
    </w:pPr>
    <w:r w:rsidRPr="00D60794">
      <w:t>Здесь наземный переход,</w:t>
    </w:r>
  </w:p>
  <w:p w:rsidR="00D60794" w:rsidRPr="00D60794" w:rsidRDefault="00D60794" w:rsidP="00D60794">
    <w:pPr>
      <w:pStyle w:val="a8"/>
    </w:pPr>
    <w:r w:rsidRPr="00D60794">
      <w:t>Ходит целый день народ.</w:t>
    </w:r>
  </w:p>
  <w:p w:rsidR="00D60794" w:rsidRPr="00D60794" w:rsidRDefault="00D60794" w:rsidP="00D60794">
    <w:pPr>
      <w:pStyle w:val="a8"/>
    </w:pPr>
    <w:r w:rsidRPr="00D60794">
      <w:t>Ты, водитель, не грусти,</w:t>
    </w:r>
  </w:p>
  <w:p w:rsidR="00D60794" w:rsidRPr="00D60794" w:rsidRDefault="00D60794" w:rsidP="00D60794">
    <w:pPr>
      <w:pStyle w:val="a8"/>
    </w:pPr>
    <w:r w:rsidRPr="00D60794">
      <w:t>Пешехода пропусти!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«Движение без остановки запрещено»</w:t>
    </w:r>
    <w:r w:rsidRPr="00D60794">
      <w:t>:</w:t>
    </w:r>
  </w:p>
  <w:p w:rsidR="00D60794" w:rsidRPr="00D60794" w:rsidRDefault="00D60794" w:rsidP="00D60794">
    <w:pPr>
      <w:pStyle w:val="a8"/>
    </w:pPr>
    <w:r w:rsidRPr="00D60794">
      <w:t>Ты, шофер, не торопись,</w:t>
    </w:r>
  </w:p>
  <w:p w:rsidR="00D60794" w:rsidRPr="00D60794" w:rsidRDefault="00D60794" w:rsidP="00D60794">
    <w:pPr>
      <w:pStyle w:val="a8"/>
    </w:pPr>
    <w:r w:rsidRPr="00D60794">
      <w:t>Видишь знак, остановись!</w:t>
    </w:r>
  </w:p>
  <w:p w:rsidR="00D60794" w:rsidRPr="00D60794" w:rsidRDefault="00D60794" w:rsidP="00D60794">
    <w:pPr>
      <w:pStyle w:val="a8"/>
    </w:pPr>
    <w:r w:rsidRPr="00D60794">
      <w:t>Прежде чем продолжить путь,</w:t>
    </w:r>
  </w:p>
  <w:p w:rsidR="00D60794" w:rsidRPr="00D60794" w:rsidRDefault="00D60794" w:rsidP="00D60794">
    <w:pPr>
      <w:pStyle w:val="a8"/>
    </w:pPr>
    <w:r w:rsidRPr="00D60794">
      <w:t>Осмотреться не забудь.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«Движение пешеходов запрещено»</w:t>
    </w:r>
    <w:r w:rsidRPr="00D60794">
      <w:t>:</w:t>
    </w:r>
  </w:p>
  <w:p w:rsidR="00D60794" w:rsidRPr="00D60794" w:rsidRDefault="00D60794" w:rsidP="00D60794">
    <w:pPr>
      <w:pStyle w:val="a8"/>
    </w:pPr>
    <w:r w:rsidRPr="00D60794">
      <w:t>В дождь и в ясную погоду</w:t>
    </w:r>
  </w:p>
  <w:p w:rsidR="00D60794" w:rsidRPr="00D60794" w:rsidRDefault="00D60794" w:rsidP="00D60794">
    <w:pPr>
      <w:pStyle w:val="a8"/>
    </w:pPr>
    <w:r w:rsidRPr="00D60794">
      <w:t>Здесь не ходят пешеходы.</w:t>
    </w:r>
  </w:p>
  <w:p w:rsidR="00D60794" w:rsidRPr="00D60794" w:rsidRDefault="00D60794" w:rsidP="00D60794">
    <w:pPr>
      <w:pStyle w:val="a8"/>
    </w:pPr>
    <w:r w:rsidRPr="00D60794">
      <w:rPr>
        <w:u w:val="single"/>
      </w:rPr>
      <w:t>Говорит им знак одно</w:t>
    </w:r>
    <w:r w:rsidRPr="00D60794">
      <w:t>:</w:t>
    </w:r>
  </w:p>
  <w:p w:rsidR="00D60794" w:rsidRPr="00D60794" w:rsidRDefault="00D60794" w:rsidP="00D60794">
    <w:pPr>
      <w:pStyle w:val="a8"/>
    </w:pPr>
    <w:r w:rsidRPr="00D60794">
      <w:rPr>
        <w:i/>
        <w:iCs/>
      </w:rPr>
      <w:t>«Вам ходить запрещено!»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«Место стоянки»</w:t>
    </w:r>
    <w:r w:rsidRPr="00D60794">
      <w:t>:</w:t>
    </w:r>
  </w:p>
  <w:p w:rsidR="00D60794" w:rsidRPr="00D60794" w:rsidRDefault="00D60794" w:rsidP="00D60794">
    <w:pPr>
      <w:pStyle w:val="a8"/>
    </w:pPr>
    <w:r w:rsidRPr="00D60794">
      <w:t>Коль водитель вышел весь,</w:t>
    </w:r>
  </w:p>
  <w:p w:rsidR="00D60794" w:rsidRPr="00D60794" w:rsidRDefault="00D60794" w:rsidP="00D60794">
    <w:pPr>
      <w:pStyle w:val="a8"/>
    </w:pPr>
    <w:r w:rsidRPr="00D60794">
      <w:t>Ставит он машину здесь,</w:t>
    </w:r>
  </w:p>
  <w:p w:rsidR="00D60794" w:rsidRPr="00D60794" w:rsidRDefault="00D60794" w:rsidP="00D60794">
    <w:pPr>
      <w:pStyle w:val="a8"/>
    </w:pPr>
    <w:r w:rsidRPr="00D60794">
      <w:t>Чтоб, не нужная ему,</w:t>
    </w:r>
  </w:p>
  <w:p w:rsidR="00D60794" w:rsidRPr="00D60794" w:rsidRDefault="00D60794" w:rsidP="00D60794">
    <w:pPr>
      <w:pStyle w:val="a8"/>
    </w:pPr>
    <w:r w:rsidRPr="00D60794">
      <w:t>Не мешала никому.</w:t>
    </w:r>
  </w:p>
  <w:p w:rsidR="00D60794" w:rsidRPr="00D60794" w:rsidRDefault="00D60794" w:rsidP="00D60794">
    <w:pPr>
      <w:pStyle w:val="a8"/>
    </w:pPr>
    <w:r w:rsidRPr="00D60794">
      <w:t>Знак </w:t>
    </w:r>
    <w:r w:rsidRPr="00D60794">
      <w:rPr>
        <w:i/>
        <w:iCs/>
      </w:rPr>
      <w:t>«Велосипедная дорожка»</w:t>
    </w:r>
  </w:p>
  <w:p w:rsidR="00D60794" w:rsidRPr="00D60794" w:rsidRDefault="00D60794" w:rsidP="00D60794">
    <w:pPr>
      <w:pStyle w:val="a8"/>
    </w:pPr>
    <w:r w:rsidRPr="00D60794">
      <w:t>Велосипедная дорожка</w:t>
    </w:r>
  </w:p>
  <w:p w:rsidR="00D60794" w:rsidRPr="00D60794" w:rsidRDefault="00D60794" w:rsidP="00D60794">
    <w:pPr>
      <w:pStyle w:val="a8"/>
    </w:pPr>
    <w:r w:rsidRPr="00D60794">
      <w:t>Обгоняй Максим Сережку.</w:t>
    </w:r>
  </w:p>
  <w:p w:rsidR="00D60794" w:rsidRPr="00D60794" w:rsidRDefault="00D60794" w:rsidP="00D60794">
    <w:pPr>
      <w:pStyle w:val="a8"/>
    </w:pPr>
    <w:r w:rsidRPr="00D60794">
      <w:t>Вам никто не помешает –</w:t>
    </w:r>
  </w:p>
  <w:p w:rsidR="00D60794" w:rsidRPr="00D60794" w:rsidRDefault="00D60794" w:rsidP="00D60794">
    <w:pPr>
      <w:pStyle w:val="a8"/>
    </w:pPr>
    <w:r w:rsidRPr="00D60794">
      <w:t>Этот знак все дети знают.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Ну давай, Шапокляк, посмотрим, все ли ты запомнила. А вы ребята, помогайте ей.</w:t>
    </w:r>
  </w:p>
  <w:p w:rsidR="00D60794" w:rsidRPr="00D60794" w:rsidRDefault="00D60794" w:rsidP="00D60794">
    <w:pPr>
      <w:pStyle w:val="a8"/>
    </w:pPr>
    <w:r w:rsidRPr="00D60794">
      <w:rPr>
        <w:u w:val="single"/>
      </w:rPr>
      <w:t>Дидактическая игра</w:t>
    </w:r>
    <w:r w:rsidRPr="00D60794">
      <w:t>: </w:t>
    </w:r>
    <w:r w:rsidRPr="00D60794">
      <w:rPr>
        <w:i/>
        <w:iCs/>
      </w:rPr>
      <w:t>«Подбери подходящий дорожный знак»</w:t>
    </w:r>
    <w:r w:rsidRPr="00D60794">
      <w:t> </w:t>
    </w:r>
    <w:r w:rsidRPr="00D60794">
      <w:rPr>
        <w:i/>
        <w:iCs/>
      </w:rPr>
      <w:t>(показ слайдов)</w:t>
    </w:r>
  </w:p>
  <w:p w:rsidR="00D60794" w:rsidRPr="00D60794" w:rsidRDefault="00D60794" w:rsidP="00D60794">
    <w:pPr>
      <w:pStyle w:val="a8"/>
    </w:pPr>
    <w:r w:rsidRPr="00D60794">
      <w:t>Дети рассматривают ситуацию на картинке и выбирают подходящий дорожный знак. </w:t>
    </w:r>
    <w:r w:rsidRPr="00D60794">
      <w:rPr>
        <w:b/>
        <w:bCs/>
      </w:rPr>
      <w:t>Старуха Шапокляк ошибается</w:t>
    </w:r>
    <w:r w:rsidRPr="00D60794">
      <w:t>, дети ее исправляют.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Ну молодцы, ребята, обучили вы бабушку правилам безопасного поведения на дороге!</w:t>
    </w:r>
  </w:p>
  <w:p w:rsidR="00D60794" w:rsidRPr="00D60794" w:rsidRDefault="00D60794" w:rsidP="00D60794">
    <w:pPr>
      <w:pStyle w:val="a8"/>
    </w:pPr>
    <w:r w:rsidRPr="00D60794">
      <w:t>Вот мы и на день рождения успели!</w:t>
    </w:r>
  </w:p>
  <w:p w:rsidR="00D60794" w:rsidRPr="00D60794" w:rsidRDefault="00D60794" w:rsidP="00D60794">
    <w:pPr>
      <w:pStyle w:val="a8"/>
    </w:pPr>
    <w:r w:rsidRPr="00D60794">
      <w:rPr>
        <w:b/>
        <w:bCs/>
      </w:rPr>
      <w:t>Крокодил Гена</w:t>
    </w:r>
    <w:r w:rsidRPr="00D60794">
      <w:t>: Как я рад, что вы пришли ко мне на День рождения! Давайте поиграем в мою любимую </w:t>
    </w:r>
    <w:r w:rsidRPr="00D60794">
      <w:rPr>
        <w:u w:val="single"/>
      </w:rPr>
      <w:t>игу</w:t>
    </w:r>
    <w:r w:rsidRPr="00D60794">
      <w:t>:</w:t>
    </w:r>
  </w:p>
  <w:p w:rsidR="00D60794" w:rsidRPr="00D60794" w:rsidRDefault="00D60794" w:rsidP="00D60794">
    <w:pPr>
      <w:pStyle w:val="a8"/>
    </w:pPr>
    <w:r w:rsidRPr="00D60794">
      <w:rPr>
        <w:i/>
        <w:iCs/>
      </w:rPr>
      <w:t>«Разрешается-запрещается!»</w:t>
    </w:r>
    <w:r w:rsidRPr="00D60794">
      <w:t>.</w:t>
    </w:r>
  </w:p>
  <w:p w:rsidR="00D60794" w:rsidRPr="00D60794" w:rsidRDefault="00D60794" w:rsidP="00D60794">
    <w:pPr>
      <w:pStyle w:val="a8"/>
    </w:pPr>
    <w:r w:rsidRPr="00D60794">
      <w:t>- Переходить улицы при зелёном сигнале светофора …</w:t>
    </w:r>
  </w:p>
  <w:p w:rsidR="00D60794" w:rsidRPr="00D60794" w:rsidRDefault="00D60794" w:rsidP="00D60794">
    <w:pPr>
      <w:pStyle w:val="a8"/>
    </w:pPr>
    <w:r w:rsidRPr="00D60794">
      <w:t>- Идти толпой по тротуару ….</w:t>
    </w:r>
  </w:p>
  <w:p w:rsidR="00D60794" w:rsidRPr="00D60794" w:rsidRDefault="00D60794" w:rsidP="00D60794">
    <w:pPr>
      <w:pStyle w:val="a8"/>
    </w:pPr>
    <w:r w:rsidRPr="00D60794">
      <w:t>- Переходить улицу по подземному переходу ….</w:t>
    </w:r>
  </w:p>
  <w:p w:rsidR="00D60794" w:rsidRPr="00D60794" w:rsidRDefault="00D60794" w:rsidP="00D60794">
    <w:pPr>
      <w:pStyle w:val="a8"/>
    </w:pPr>
    <w:r w:rsidRPr="00D60794">
      <w:t>- Переходить улицу при жёлтом сигнале светофора….</w:t>
    </w:r>
  </w:p>
  <w:p w:rsidR="00D60794" w:rsidRPr="00D60794" w:rsidRDefault="00D60794" w:rsidP="00D60794">
    <w:pPr>
      <w:pStyle w:val="a8"/>
    </w:pPr>
    <w:r w:rsidRPr="00D60794">
      <w:t>- Помогать </w:t>
    </w:r>
    <w:r w:rsidRPr="00D60794">
      <w:rPr>
        <w:b/>
        <w:bCs/>
      </w:rPr>
      <w:t>старикам и старушкам переходить улицу…</w:t>
    </w:r>
  </w:p>
  <w:p w:rsidR="00D60794" w:rsidRPr="00D60794" w:rsidRDefault="00D60794" w:rsidP="00D60794">
    <w:pPr>
      <w:pStyle w:val="a8"/>
    </w:pPr>
    <w:r w:rsidRPr="00D60794">
      <w:t>- Кататься на велосипеде, не держась за руль …</w:t>
    </w:r>
  </w:p>
  <w:p w:rsidR="00D60794" w:rsidRPr="00D60794" w:rsidRDefault="00D60794" w:rsidP="00D60794">
    <w:pPr>
      <w:pStyle w:val="a8"/>
    </w:pPr>
    <w:r w:rsidRPr="00D60794">
      <w:t>- Болтать и громко смеяться в транспорте ….</w:t>
    </w:r>
  </w:p>
  <w:p w:rsidR="00D60794" w:rsidRPr="00D60794" w:rsidRDefault="00D60794" w:rsidP="00D60794">
    <w:pPr>
      <w:pStyle w:val="a8"/>
    </w:pPr>
    <w:r w:rsidRPr="00D60794">
      <w:t>- Перебегать улицу на красный свет…</w:t>
    </w:r>
  </w:p>
  <w:p w:rsidR="00D60794" w:rsidRPr="00D60794" w:rsidRDefault="00D60794" w:rsidP="00D60794">
    <w:pPr>
      <w:pStyle w:val="a8"/>
    </w:pPr>
    <w:r w:rsidRPr="00D60794">
      <w:t>- Играть на проезжей части…</w:t>
    </w:r>
  </w:p>
  <w:p w:rsidR="00D60794" w:rsidRPr="00D60794" w:rsidRDefault="00D60794" w:rsidP="00D60794">
    <w:pPr>
      <w:pStyle w:val="a8"/>
    </w:pPr>
    <w:r w:rsidRPr="00D60794">
      <w:t>- Учить правила движения…</w:t>
    </w:r>
  </w:p>
  <w:p w:rsidR="00D60794" w:rsidRPr="00D60794" w:rsidRDefault="00D60794" w:rsidP="00D60794">
    <w:pPr>
      <w:pStyle w:val="a8"/>
    </w:pPr>
    <w:r w:rsidRPr="00D60794">
      <w:rPr>
        <w:u w:val="single"/>
      </w:rPr>
      <w:t>Воспитатель</w:t>
    </w:r>
    <w:r w:rsidRPr="00D60794">
      <w:t>: Ребята, давайте споем </w:t>
    </w:r>
    <w:r w:rsidRPr="00D60794">
      <w:rPr>
        <w:b/>
        <w:bCs/>
      </w:rPr>
      <w:t>Гене</w:t>
    </w:r>
    <w:r w:rsidRPr="00D60794">
      <w:t> песенку о дорожных знаках</w:t>
    </w:r>
  </w:p>
  <w:p w:rsidR="00D60794" w:rsidRPr="00D60794" w:rsidRDefault="00D60794" w:rsidP="00D60794">
    <w:pPr>
      <w:pStyle w:val="a8"/>
    </w:pPr>
    <w:r w:rsidRPr="00D60794">
      <w:t>Песня </w:t>
    </w:r>
    <w:r w:rsidRPr="00D60794">
      <w:rPr>
        <w:i/>
        <w:iCs/>
      </w:rPr>
      <w:t>«Про дорожные знаки»</w:t>
    </w:r>
  </w:p>
  <w:p w:rsidR="00D60794" w:rsidRPr="00D60794" w:rsidRDefault="00D60794" w:rsidP="00D60794">
    <w:pPr>
      <w:pStyle w:val="a8"/>
    </w:pPr>
    <w:r w:rsidRPr="00D60794">
      <w:rPr>
        <w:i/>
        <w:iCs/>
      </w:rPr>
      <w:t>(на мотив песни </w:t>
    </w:r>
    <w:r w:rsidRPr="00D60794">
      <w:rPr>
        <w:b/>
        <w:bCs/>
        <w:i/>
        <w:iCs/>
      </w:rPr>
      <w:t>Крокодила Гены</w:t>
    </w:r>
    <w:r w:rsidRPr="00D60794">
      <w:rPr>
        <w:i/>
        <w:iCs/>
      </w:rPr>
      <w:t>)</w:t>
    </w:r>
  </w:p>
  <w:p w:rsidR="00D60794" w:rsidRPr="00D60794" w:rsidRDefault="00D60794" w:rsidP="00D60794">
    <w:pPr>
      <w:pStyle w:val="a8"/>
    </w:pPr>
    <w:r w:rsidRPr="00D60794">
      <w:t>Вот бегут по дороге,</w:t>
    </w:r>
  </w:p>
  <w:p w:rsidR="00D60794" w:rsidRPr="00D60794" w:rsidRDefault="00D60794" w:rsidP="00D60794">
    <w:pPr>
      <w:pStyle w:val="a8"/>
    </w:pPr>
    <w:r w:rsidRPr="00D60794">
      <w:t>Пешеходы в тревоге-</w:t>
    </w:r>
  </w:p>
  <w:p w:rsidR="00D60794" w:rsidRPr="00D60794" w:rsidRDefault="00D60794" w:rsidP="00D60794">
    <w:pPr>
      <w:pStyle w:val="a8"/>
    </w:pPr>
    <w:r w:rsidRPr="00D60794">
      <w:t>По дороге не стоит бежать!</w:t>
    </w:r>
  </w:p>
  <w:p w:rsidR="00D60794" w:rsidRPr="00D60794" w:rsidRDefault="00D60794" w:rsidP="00D60794">
    <w:pPr>
      <w:pStyle w:val="a8"/>
    </w:pPr>
    <w:r w:rsidRPr="00D60794">
      <w:t>Светофор нам мигает,</w:t>
    </w:r>
  </w:p>
  <w:p w:rsidR="00D60794" w:rsidRPr="00D60794" w:rsidRDefault="00D60794" w:rsidP="00D60794">
    <w:pPr>
      <w:pStyle w:val="a8"/>
    </w:pPr>
    <w:r w:rsidRPr="00D60794">
      <w:rPr>
        <w:u w:val="single"/>
      </w:rPr>
      <w:t>Строго предупреждает</w:t>
    </w:r>
    <w:r w:rsidRPr="00D60794">
      <w:t>:</w:t>
    </w:r>
  </w:p>
  <w:p w:rsidR="00D60794" w:rsidRPr="00D60794" w:rsidRDefault="00D60794" w:rsidP="00D60794">
    <w:pPr>
      <w:pStyle w:val="a8"/>
    </w:pPr>
    <w:r w:rsidRPr="00D60794">
      <w:t>Надо знаки дорожные знать!</w:t>
    </w:r>
  </w:p>
  <w:p w:rsidR="00D60794" w:rsidRPr="00D60794" w:rsidRDefault="00D60794" w:rsidP="00D60794">
    <w:pPr>
      <w:pStyle w:val="a8"/>
    </w:pPr>
    <w:r w:rsidRPr="00D60794">
      <w:rPr>
        <w:u w:val="single"/>
      </w:rPr>
      <w:t>Припев</w:t>
    </w:r>
    <w:r w:rsidRPr="00D60794">
      <w:t>:</w:t>
    </w:r>
  </w:p>
  <w:p w:rsidR="00D60794" w:rsidRPr="00D60794" w:rsidRDefault="00D60794" w:rsidP="00D60794">
    <w:pPr>
      <w:pStyle w:val="a8"/>
    </w:pPr>
    <w:r w:rsidRPr="00D60794">
      <w:t>К светофору, я шагаю</w:t>
    </w:r>
  </w:p>
  <w:p w:rsidR="00D60794" w:rsidRPr="00D60794" w:rsidRDefault="00D60794" w:rsidP="00D60794">
    <w:pPr>
      <w:pStyle w:val="a8"/>
    </w:pPr>
    <w:r w:rsidRPr="00D60794">
      <w:t>У прохожих на виду,</w:t>
    </w:r>
  </w:p>
  <w:p w:rsidR="00D60794" w:rsidRPr="00D60794" w:rsidRDefault="00D60794" w:rsidP="00D60794">
    <w:pPr>
      <w:pStyle w:val="a8"/>
    </w:pPr>
    <w:r w:rsidRPr="00D60794">
      <w:t>Лишь по </w:t>
    </w:r>
    <w:r w:rsidRPr="00D60794">
      <w:rPr>
        <w:i/>
        <w:iCs/>
      </w:rPr>
      <w:t>«</w:t>
    </w:r>
    <w:proofErr w:type="gramStart"/>
    <w:r w:rsidRPr="00D60794">
      <w:rPr>
        <w:i/>
        <w:iCs/>
      </w:rPr>
      <w:t>зебре»</w:t>
    </w:r>
    <w:r w:rsidRPr="00D60794">
      <w:t>-</w:t>
    </w:r>
    <w:proofErr w:type="gramEnd"/>
    <w:r w:rsidRPr="00D60794">
      <w:t xml:space="preserve"> твердо знаю-</w:t>
    </w:r>
  </w:p>
  <w:p w:rsidR="00D60794" w:rsidRPr="00D60794" w:rsidRDefault="00D60794" w:rsidP="00D60794">
    <w:pPr>
      <w:pStyle w:val="a8"/>
    </w:pPr>
    <w:r w:rsidRPr="00D60794">
      <w:t>Я дорогу перейду!</w:t>
    </w:r>
  </w:p>
  <w:p w:rsidR="00D60794" w:rsidRPr="00D60794" w:rsidRDefault="00D60794" w:rsidP="00D60794">
    <w:pPr>
      <w:pStyle w:val="a8"/>
    </w:pPr>
    <w:r w:rsidRPr="00D60794">
      <w:t>Пусть пока я не взрослы,</w:t>
    </w:r>
  </w:p>
  <w:p w:rsidR="00D60794" w:rsidRPr="00D60794" w:rsidRDefault="00D60794" w:rsidP="00D60794">
    <w:pPr>
      <w:pStyle w:val="a8"/>
    </w:pPr>
    <w:r w:rsidRPr="00D60794">
      <w:t>Задаю всем вопросы,</w:t>
    </w:r>
  </w:p>
  <w:p w:rsidR="00D60794" w:rsidRPr="00D60794" w:rsidRDefault="00D60794" w:rsidP="00D60794">
    <w:pPr>
      <w:pStyle w:val="a8"/>
    </w:pPr>
    <w:r w:rsidRPr="00D60794">
      <w:t>Пусть я в школу пока не хожу.</w:t>
    </w:r>
  </w:p>
  <w:p w:rsidR="00D60794" w:rsidRPr="00D60794" w:rsidRDefault="00D60794" w:rsidP="00D60794">
    <w:pPr>
      <w:pStyle w:val="a8"/>
    </w:pPr>
    <w:r w:rsidRPr="00D60794">
      <w:t>Но законы движенья</w:t>
    </w:r>
  </w:p>
  <w:p w:rsidR="00D60794" w:rsidRPr="00D60794" w:rsidRDefault="00D60794" w:rsidP="00D60794">
    <w:pPr>
      <w:pStyle w:val="a8"/>
    </w:pPr>
    <w:r w:rsidRPr="00D60794">
      <w:t>Знаю без исключенья</w:t>
    </w:r>
  </w:p>
  <w:p w:rsidR="00D60794" w:rsidRPr="00D60794" w:rsidRDefault="00D60794" w:rsidP="00D60794">
    <w:pPr>
      <w:pStyle w:val="a8"/>
    </w:pPr>
    <w:r w:rsidRPr="00D60794">
      <w:t>И с дорожными знаками дружу.</w:t>
    </w:r>
  </w:p>
  <w:p w:rsidR="00D60794" w:rsidRPr="00D60794" w:rsidRDefault="00D60794" w:rsidP="00D60794">
    <w:pPr>
      <w:pStyle w:val="a8"/>
    </w:pPr>
    <w:r w:rsidRPr="00D60794">
      <w:t>Припев</w:t>
    </w:r>
  </w:p>
  <w:p w:rsidR="00D60794" w:rsidRPr="00D60794" w:rsidRDefault="00D60794" w:rsidP="00D60794">
    <w:pPr>
      <w:pStyle w:val="a8"/>
    </w:pPr>
    <w:r w:rsidRPr="00D60794">
      <w:rPr>
        <w:u w:val="single"/>
      </w:rPr>
      <w:t>Итог</w:t>
    </w:r>
    <w:r w:rsidRPr="00D60794">
      <w:t>: Какие вы молодцы, ребята! Вы хорошо знаете правила дорожного движения! А еще пожилому человеку помогли!</w:t>
    </w:r>
  </w:p>
  <w:p w:rsidR="00D60794" w:rsidRPr="00D60794" w:rsidRDefault="00D60794" w:rsidP="00D60794">
    <w:pPr>
      <w:pStyle w:val="a8"/>
    </w:pPr>
    <w:r w:rsidRPr="00D60794">
      <w:rPr>
        <w:u w:val="single"/>
      </w:rPr>
      <w:t>Рефлексия</w:t>
    </w:r>
    <w:r w:rsidRPr="00D60794">
      <w:t>:</w:t>
    </w:r>
  </w:p>
  <w:p w:rsidR="00D60794" w:rsidRPr="00D60794" w:rsidRDefault="00D60794" w:rsidP="00D60794">
    <w:pPr>
      <w:pStyle w:val="a8"/>
    </w:pPr>
    <w:r w:rsidRPr="00D60794">
      <w:t>- Ребята, какое хорошее дело мы сегодня совершили? </w:t>
    </w:r>
    <w:r w:rsidRPr="00D60794">
      <w:rPr>
        <w:i/>
        <w:iCs/>
      </w:rPr>
      <w:t>(Ответы детей.)</w:t>
    </w:r>
  </w:p>
  <w:p w:rsidR="00D60794" w:rsidRPr="00D60794" w:rsidRDefault="00D60794" w:rsidP="00D60794">
    <w:pPr>
      <w:pStyle w:val="a8"/>
    </w:pPr>
    <w:r w:rsidRPr="00D60794">
      <w:t>- Я уверена, что вы всегда будете соблюдать правила на улицах города</w:t>
    </w:r>
  </w:p>
  <w:p w:rsidR="00D60794" w:rsidRPr="00D60794" w:rsidRDefault="00D60794" w:rsidP="00D60794">
    <w:pPr>
      <w:pStyle w:val="a8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C36" w:rsidRDefault="001B3C36" w:rsidP="00E10559">
      <w:pPr>
        <w:spacing w:after="0" w:line="240" w:lineRule="auto"/>
      </w:pPr>
      <w:r>
        <w:separator/>
      </w:r>
    </w:p>
  </w:footnote>
  <w:footnote w:type="continuationSeparator" w:id="0">
    <w:p w:rsidR="001B3C36" w:rsidRDefault="001B3C36" w:rsidP="00E1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FA2" w:rsidRDefault="00FC3FA2" w:rsidP="00FC3FA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59"/>
    <w:rsid w:val="001B3C36"/>
    <w:rsid w:val="003E4C11"/>
    <w:rsid w:val="00490012"/>
    <w:rsid w:val="00774BC5"/>
    <w:rsid w:val="009776CF"/>
    <w:rsid w:val="00B53871"/>
    <w:rsid w:val="00D60794"/>
    <w:rsid w:val="00DC30ED"/>
    <w:rsid w:val="00E10559"/>
    <w:rsid w:val="00EA0AC2"/>
    <w:rsid w:val="00FC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29DDC5-67B7-4ACD-98BC-06E09D0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111111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07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7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55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E105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105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E1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559"/>
  </w:style>
  <w:style w:type="paragraph" w:styleId="a8">
    <w:name w:val="footer"/>
    <w:basedOn w:val="a"/>
    <w:link w:val="a9"/>
    <w:uiPriority w:val="99"/>
    <w:unhideWhenUsed/>
    <w:rsid w:val="00E1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559"/>
  </w:style>
  <w:style w:type="character" w:customStyle="1" w:styleId="10">
    <w:name w:val="Заголовок 1 Знак"/>
    <w:basedOn w:val="a0"/>
    <w:link w:val="1"/>
    <w:uiPriority w:val="9"/>
    <w:rsid w:val="00D607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607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7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7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0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C3BA5-3943-49E8-B7FF-E1292075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 Захарова</cp:lastModifiedBy>
  <cp:revision>3</cp:revision>
  <cp:lastPrinted>2019-01-10T12:29:00Z</cp:lastPrinted>
  <dcterms:created xsi:type="dcterms:W3CDTF">2019-01-10T11:15:00Z</dcterms:created>
  <dcterms:modified xsi:type="dcterms:W3CDTF">2021-03-25T19:35:00Z</dcterms:modified>
</cp:coreProperties>
</file>