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850" w:rsidRDefault="006C1850" w:rsidP="00AF349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</w:pPr>
    </w:p>
    <w:p w:rsidR="006C1850" w:rsidRPr="006C1850" w:rsidRDefault="006C1850" w:rsidP="006C1850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48"/>
          <w:szCs w:val="48"/>
        </w:rPr>
      </w:pPr>
      <w:r w:rsidRPr="006C1850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48"/>
          <w:szCs w:val="48"/>
        </w:rPr>
        <w:t>Картотека театрализованных игр.</w:t>
      </w:r>
    </w:p>
    <w:p w:rsidR="006C1850" w:rsidRPr="006C1850" w:rsidRDefault="006C1850" w:rsidP="00AF349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48"/>
          <w:szCs w:val="48"/>
        </w:rPr>
      </w:pPr>
    </w:p>
    <w:p w:rsidR="006C1850" w:rsidRDefault="006C1850" w:rsidP="00AF349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</w:pPr>
    </w:p>
    <w:p w:rsidR="00AF3499" w:rsidRPr="000B151C" w:rsidRDefault="00AF3499" w:rsidP="00AF349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Театрализованные игры.</w:t>
      </w:r>
    </w:p>
    <w:p w:rsidR="00AF3499" w:rsidRPr="000B151C" w:rsidRDefault="00AF3499" w:rsidP="00AF349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</w:pPr>
    </w:p>
    <w:p w:rsidR="00AF3499" w:rsidRPr="000B151C" w:rsidRDefault="00623D36" w:rsidP="00FC61B7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Игра: </w:t>
      </w:r>
      <w:r w:rsidR="00AF3499" w:rsidRPr="000B151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«Веселый Старичок-</w:t>
      </w:r>
      <w:proofErr w:type="spellStart"/>
      <w:r w:rsidR="00AF3499" w:rsidRPr="000B151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Лесовичок</w:t>
      </w:r>
      <w:proofErr w:type="spellEnd"/>
      <w:r w:rsidR="00AF3499" w:rsidRPr="000B151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»</w:t>
      </w:r>
    </w:p>
    <w:p w:rsidR="00F036F4" w:rsidRPr="000B151C" w:rsidRDefault="00F036F4" w:rsidP="00AF349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Цель: </w:t>
      </w:r>
      <w:r w:rsidRPr="000B151C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учить пользоваться разными интонациями.</w:t>
      </w:r>
    </w:p>
    <w:p w:rsidR="00AF3499" w:rsidRPr="000B151C" w:rsidRDefault="00AF3499" w:rsidP="00AF349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Воспитатель чита</w:t>
      </w:r>
      <w:r w:rsidR="00FC61B7"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ет стихотворение, Старичок-</w:t>
      </w:r>
      <w:proofErr w:type="spellStart"/>
      <w:r w:rsidR="00FC61B7"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Лесов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ичок</w:t>
      </w:r>
      <w:proofErr w:type="spellEnd"/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произносит свои слова по тексту с разной интонацией, дети повторяют.</w:t>
      </w:r>
    </w:p>
    <w:p w:rsidR="001866B3" w:rsidRPr="001866B3" w:rsidRDefault="001866B3" w:rsidP="00AF349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</w:pPr>
      <w:r w:rsidRPr="001866B3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 xml:space="preserve">Воспитатель:   </w:t>
      </w:r>
    </w:p>
    <w:p w:rsidR="00AF3499" w:rsidRPr="000B151C" w:rsidRDefault="00AF3499" w:rsidP="00AF349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Жил в лесу старичок маленького роста</w:t>
      </w:r>
    </w:p>
    <w:p w:rsidR="00AF3499" w:rsidRPr="000B151C" w:rsidRDefault="00AF3499" w:rsidP="00AF349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смеялся старичок чрезвычайно просто:</w:t>
      </w:r>
    </w:p>
    <w:p w:rsidR="00AF3499" w:rsidRPr="001866B3" w:rsidRDefault="00AF3499" w:rsidP="00AF349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</w:pPr>
      <w:r w:rsidRPr="001866B3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>Старичок-</w:t>
      </w:r>
      <w:proofErr w:type="spellStart"/>
      <w:r w:rsidRPr="001866B3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>Лесовичок</w:t>
      </w:r>
      <w:proofErr w:type="spellEnd"/>
      <w:r w:rsidRPr="001866B3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>:</w:t>
      </w:r>
    </w:p>
    <w:p w:rsidR="00AF3499" w:rsidRPr="000B151C" w:rsidRDefault="00AF3499" w:rsidP="00AF349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Ха-ха-ха да хе-хе-</w:t>
      </w:r>
      <w:proofErr w:type="spellStart"/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хе</w:t>
      </w:r>
      <w:proofErr w:type="spellEnd"/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</w:p>
    <w:p w:rsidR="001866B3" w:rsidRDefault="00AF3499" w:rsidP="00AF349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Хи-хи-хи да бух-бух-бух! </w:t>
      </w:r>
    </w:p>
    <w:p w:rsidR="00AF3499" w:rsidRPr="000B151C" w:rsidRDefault="00AF3499" w:rsidP="00AF349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Бу-бу-буда</w:t>
      </w:r>
      <w:proofErr w:type="spellEnd"/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бе-бе</w:t>
      </w:r>
      <w:proofErr w:type="gramEnd"/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-бе</w:t>
      </w:r>
      <w:proofErr w:type="spellEnd"/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</w:p>
    <w:p w:rsidR="00AF3499" w:rsidRPr="000B151C" w:rsidRDefault="00AF3499" w:rsidP="00AF349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Динь-динь-динь да трюх-трюх!</w:t>
      </w:r>
    </w:p>
    <w:p w:rsidR="00AF3499" w:rsidRPr="001866B3" w:rsidRDefault="00AF3499" w:rsidP="00AF349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</w:pPr>
      <w:r w:rsidRPr="001866B3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 xml:space="preserve">Воспитатель:            </w:t>
      </w:r>
    </w:p>
    <w:p w:rsidR="00AF3499" w:rsidRPr="000B151C" w:rsidRDefault="001866B3" w:rsidP="00AF349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Раз, увидев</w:t>
      </w:r>
      <w:r w:rsidR="00AF3499"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паука, страшно испугался,</w:t>
      </w:r>
    </w:p>
    <w:p w:rsidR="00AF3499" w:rsidRPr="000B151C" w:rsidRDefault="00AF3499" w:rsidP="00AF349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Но, схватившись за бока, громко рассмеялся:</w:t>
      </w:r>
    </w:p>
    <w:p w:rsidR="00AF3499" w:rsidRPr="001866B3" w:rsidRDefault="00AF3499" w:rsidP="00AF349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</w:pPr>
      <w:r w:rsidRPr="001866B3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>Старичок-</w:t>
      </w:r>
      <w:proofErr w:type="spellStart"/>
      <w:r w:rsidRPr="001866B3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>Лесовичок</w:t>
      </w:r>
      <w:proofErr w:type="spellEnd"/>
      <w:r w:rsidRPr="001866B3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>:</w:t>
      </w:r>
    </w:p>
    <w:p w:rsidR="00AF3499" w:rsidRPr="000B151C" w:rsidRDefault="00AF3499" w:rsidP="00AF349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Хи-хи-хи да ха-ха-ха,</w:t>
      </w:r>
    </w:p>
    <w:p w:rsidR="00AF3499" w:rsidRPr="000B151C" w:rsidRDefault="00AF3499" w:rsidP="00AF349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Хо-хо-хода гуль-гуль-гуль!</w:t>
      </w:r>
    </w:p>
    <w:p w:rsidR="00AF3499" w:rsidRPr="000B151C" w:rsidRDefault="001866B3" w:rsidP="00AF349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</w:t>
      </w:r>
      <w:r w:rsidRPr="001866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="00AF3499"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-го-го да буль-буль-</w:t>
      </w:r>
      <w:proofErr w:type="spellStart"/>
      <w:r w:rsidR="00AF3499"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буль</w:t>
      </w:r>
      <w:proofErr w:type="spellEnd"/>
      <w:r w:rsidR="00AF3499"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.'</w:t>
      </w:r>
    </w:p>
    <w:p w:rsidR="00AF3499" w:rsidRPr="001866B3" w:rsidRDefault="00AF3499" w:rsidP="00AF349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</w:pPr>
      <w:r w:rsidRPr="001866B3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 xml:space="preserve">Воспитатель:        </w:t>
      </w:r>
    </w:p>
    <w:p w:rsidR="00AF3499" w:rsidRPr="000B151C" w:rsidRDefault="001866B3" w:rsidP="00AF349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увидев</w:t>
      </w:r>
      <w:r w:rsidR="00AF3499"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стрекозу, страшно рассердился,</w:t>
      </w:r>
    </w:p>
    <w:p w:rsidR="00AF3499" w:rsidRPr="000B151C" w:rsidRDefault="00AF3499" w:rsidP="00AF349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 от смеха на траву так и повалился:</w:t>
      </w:r>
    </w:p>
    <w:p w:rsidR="00AF3499" w:rsidRPr="001866B3" w:rsidRDefault="00AF3499" w:rsidP="00AF349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</w:pPr>
      <w:r w:rsidRPr="001866B3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>Старичок-</w:t>
      </w:r>
      <w:proofErr w:type="spellStart"/>
      <w:r w:rsidRPr="001866B3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>Лесовичок</w:t>
      </w:r>
      <w:proofErr w:type="spellEnd"/>
      <w:r w:rsidRPr="001866B3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>:</w:t>
      </w:r>
    </w:p>
    <w:p w:rsidR="00AF3499" w:rsidRPr="000B151C" w:rsidRDefault="00AF3499" w:rsidP="00AF349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Гы-гы-гы</w:t>
      </w:r>
      <w:proofErr w:type="spellEnd"/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да </w:t>
      </w:r>
      <w:proofErr w:type="gramStart"/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гу-гу</w:t>
      </w:r>
      <w:proofErr w:type="gramEnd"/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гу</w:t>
      </w:r>
      <w:proofErr w:type="spellEnd"/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</w:p>
    <w:p w:rsidR="00AF3499" w:rsidRPr="000B151C" w:rsidRDefault="001866B3" w:rsidP="00AF349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Го</w:t>
      </w:r>
      <w:bookmarkStart w:id="0" w:name="_GoBack"/>
      <w:bookmarkEnd w:id="0"/>
      <w:proofErr w:type="spellEnd"/>
      <w:r w:rsidR="00AF3499"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 w:rsidR="00AF3499" w:rsidRPr="000B151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ro</w:t>
      </w:r>
      <w:proofErr w:type="spellEnd"/>
      <w:r w:rsidR="00AF3499"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 w:rsidR="00AF3499" w:rsidRPr="000B151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ro</w:t>
      </w:r>
      <w:proofErr w:type="spellEnd"/>
      <w:r w:rsidR="00AF3499"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F3499"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 бах-бах-бах!</w:t>
      </w:r>
    </w:p>
    <w:p w:rsidR="00AF3499" w:rsidRPr="000B151C" w:rsidRDefault="00AF3499" w:rsidP="00AF349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Ой, ребята, не могу!</w:t>
      </w:r>
    </w:p>
    <w:p w:rsidR="00AF3499" w:rsidRPr="000B151C" w:rsidRDefault="00AF3499" w:rsidP="00AF349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Ой, ребята, ах-ах-ах!</w:t>
      </w:r>
      <w:r w:rsidR="006C18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F3499" w:rsidRPr="000B151C" w:rsidRDefault="00AF3499" w:rsidP="00AF349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(</w:t>
      </w:r>
      <w:r w:rsidRPr="000B151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Д.Хармс)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Игра проводится несколько раз.</w:t>
      </w:r>
    </w:p>
    <w:p w:rsidR="00FC61B7" w:rsidRPr="000B151C" w:rsidRDefault="00FC61B7" w:rsidP="00AF349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3499" w:rsidRPr="000B151C" w:rsidRDefault="00AF3499" w:rsidP="00FC61B7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Игра на имитацию движений</w:t>
      </w:r>
    </w:p>
    <w:p w:rsidR="00AF3499" w:rsidRPr="000B151C" w:rsidRDefault="00AF3499" w:rsidP="00AF349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Воспитатель обращается к детям:</w:t>
      </w:r>
    </w:p>
    <w:p w:rsidR="00AF3499" w:rsidRPr="000B151C" w:rsidRDefault="00AF3499" w:rsidP="00AF349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— Вспомните, как ходят дети?</w:t>
      </w:r>
    </w:p>
    <w:p w:rsidR="00AF3499" w:rsidRPr="000B151C" w:rsidRDefault="00AF3499" w:rsidP="00AF349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Маленькие ножки шагали по дорожке. Большие ножки шагали по дорожке.</w:t>
      </w:r>
    </w:p>
    <w:p w:rsidR="00AF3499" w:rsidRPr="000B151C" w:rsidRDefault="00AF3499" w:rsidP="00AF349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Дети сначала идут маленькими шагами, затем большими — гигантскими шагами.)</w:t>
      </w:r>
    </w:p>
    <w:p w:rsidR="00AF3499" w:rsidRPr="000B151C" w:rsidRDefault="00AF3499" w:rsidP="00AF349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— </w:t>
      </w:r>
      <w:r w:rsidRPr="001866B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Как ходит Старичок-</w:t>
      </w:r>
      <w:proofErr w:type="spellStart"/>
      <w:r w:rsidRPr="001866B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Лесовичок</w:t>
      </w:r>
      <w:proofErr w:type="spellEnd"/>
      <w:r w:rsidRPr="001866B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?</w:t>
      </w:r>
    </w:p>
    <w:p w:rsidR="00AF3499" w:rsidRPr="000B151C" w:rsidRDefault="00AF3499" w:rsidP="00AF349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— Как ходит принцесса?</w:t>
      </w:r>
    </w:p>
    <w:p w:rsidR="00AF3499" w:rsidRPr="000B151C" w:rsidRDefault="00AF3499" w:rsidP="00AF349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— Как катится колобок?</w:t>
      </w:r>
    </w:p>
    <w:p w:rsidR="00AF3499" w:rsidRPr="000B151C" w:rsidRDefault="00AF3499" w:rsidP="00AF349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— Как серый волк по лесу рыщет?</w:t>
      </w:r>
    </w:p>
    <w:p w:rsidR="00AF3499" w:rsidRPr="000B151C" w:rsidRDefault="00AF3499" w:rsidP="00AF349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— Как заяц, прижав уши, убегает от него?</w:t>
      </w:r>
    </w:p>
    <w:p w:rsidR="00FC61B7" w:rsidRPr="000B151C" w:rsidRDefault="00FC61B7" w:rsidP="00AF349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3499" w:rsidRPr="000B151C" w:rsidRDefault="00AF3499" w:rsidP="00FC61B7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«Немой диалог»  на развитие артикуляции </w:t>
      </w:r>
    </w:p>
    <w:p w:rsidR="00AF3499" w:rsidRPr="000B151C" w:rsidRDefault="00AF3499" w:rsidP="00AF349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Воспитатель: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Представьте себе, что ваша мама в магазине, а вы жде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те ее на улице, у витрины. Она вам что-то говорит, вы ее не слышите, но пытаетесь догадаться.</w:t>
      </w:r>
    </w:p>
    <w:p w:rsidR="000766B7" w:rsidRDefault="00AF3499" w:rsidP="00AF349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Сначала роль мамы берет на себя воспитатель, а дети отгадывают. Затем роль мамы предлагается исполнить детям.)</w:t>
      </w:r>
    </w:p>
    <w:p w:rsidR="006C1850" w:rsidRPr="000B151C" w:rsidRDefault="006C1850" w:rsidP="00AF349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F3499" w:rsidRPr="000B151C" w:rsidRDefault="00AF3499" w:rsidP="00FC61B7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«Загадки без слов</w:t>
      </w:r>
      <w:r w:rsidR="001E2C1A" w:rsidRPr="000B151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»</w:t>
      </w:r>
    </w:p>
    <w:p w:rsidR="00690C22" w:rsidRPr="000B151C" w:rsidRDefault="00690C22" w:rsidP="00AF349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Цель:</w:t>
      </w:r>
      <w:r w:rsidRPr="000B151C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развивать выразительность мимики и жестов.</w:t>
      </w:r>
    </w:p>
    <w:p w:rsidR="00623D36" w:rsidRPr="000B151C" w:rsidRDefault="00AF3499" w:rsidP="00AF349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Воспитатель созывает детей:</w:t>
      </w:r>
    </w:p>
    <w:p w:rsidR="00AF3499" w:rsidRPr="000B151C" w:rsidRDefault="00AF3499" w:rsidP="00AF349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0B15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Сяду рядышком на лавку,</w:t>
      </w:r>
    </w:p>
    <w:p w:rsidR="00623D36" w:rsidRPr="000B151C" w:rsidRDefault="00AF3499" w:rsidP="00AF349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 вами вместе посижу.</w:t>
      </w:r>
    </w:p>
    <w:p w:rsidR="00623D36" w:rsidRPr="000B151C" w:rsidRDefault="00AF3499" w:rsidP="00AF349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Загадаю вам загадки,</w:t>
      </w:r>
    </w:p>
    <w:p w:rsidR="00AF3499" w:rsidRPr="000B151C" w:rsidRDefault="00AF3499" w:rsidP="00AF349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Кто смышленей — погляжу.</w:t>
      </w:r>
    </w:p>
    <w:p w:rsidR="00AF3499" w:rsidRPr="000B151C" w:rsidRDefault="00AF3499" w:rsidP="00AF349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Воспитатель вместе с первой подгруппой детей садятся на модули и рассма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тривают иллюстрации к загадкам без слов. Дети выбирают картинки, которые могут загадать, не произнося ни слова. Вторая подгруппа в это время распо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лагается в другой части зала.</w:t>
      </w:r>
    </w:p>
    <w:p w:rsidR="00AF3499" w:rsidRPr="000B151C" w:rsidRDefault="00AF3499" w:rsidP="00AF349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Дети первой подгруппы без слов, с помощью мимики и жестов изображают, </w:t>
      </w:r>
      <w:proofErr w:type="gramStart"/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например</w:t>
      </w:r>
      <w:proofErr w:type="gramEnd"/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ветер, море, ручеек, чайник (если сложно, то: кошку, лающую со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баку, мышь и т.д.). Дети второй подгруппы отгадывают. Затем загадывает вто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рая подгруппа, а отгадывает — первая.</w:t>
      </w:r>
    </w:p>
    <w:p w:rsidR="00FC61B7" w:rsidRPr="000B151C" w:rsidRDefault="00FC61B7" w:rsidP="00AF349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77B8" w:rsidRPr="000B151C" w:rsidRDefault="003377B8" w:rsidP="00FC61B7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«Поиграем. </w:t>
      </w:r>
      <w:r w:rsidRPr="000B151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— </w:t>
      </w:r>
      <w:r w:rsidRPr="000B151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угадаем.»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(</w:t>
      </w:r>
      <w:proofErr w:type="spellStart"/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АБосева</w:t>
      </w:r>
      <w:proofErr w:type="spellEnd"/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)</w:t>
      </w:r>
    </w:p>
    <w:p w:rsidR="00690C22" w:rsidRPr="000B151C" w:rsidRDefault="00690C22" w:rsidP="003377B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proofErr w:type="gramStart"/>
      <w:r w:rsidRPr="000B151C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>Цель: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развивать</w:t>
      </w:r>
      <w:proofErr w:type="spellEnd"/>
      <w:proofErr w:type="gramEnd"/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пантомими</w:t>
      </w:r>
      <w:r w:rsidR="00F036F4"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ческие навыки.</w:t>
      </w:r>
    </w:p>
    <w:p w:rsidR="00164474" w:rsidRPr="000B151C" w:rsidRDefault="003377B8" w:rsidP="003377B8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Петрушка созывает детей: Что вы знаете, ребятки,</w:t>
      </w:r>
    </w:p>
    <w:p w:rsidR="00164474" w:rsidRPr="000B151C" w:rsidRDefault="003377B8" w:rsidP="003377B8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 мои стихи-загадки?</w:t>
      </w:r>
    </w:p>
    <w:p w:rsidR="00164474" w:rsidRPr="000B151C" w:rsidRDefault="003377B8" w:rsidP="003377B8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Где отгадка, там конец.</w:t>
      </w:r>
    </w:p>
    <w:p w:rsidR="003377B8" w:rsidRPr="000B151C" w:rsidRDefault="003377B8" w:rsidP="003377B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Кто подскажет — молодец!</w:t>
      </w:r>
    </w:p>
    <w:p w:rsidR="003377B8" w:rsidRPr="000B151C" w:rsidRDefault="003377B8" w:rsidP="003377B8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Дети рассаживаются полукругом возле Петрушки. Петрушка загадывает и показывает пантомимикой загадки.</w:t>
      </w:r>
    </w:p>
    <w:p w:rsidR="003377B8" w:rsidRPr="000B151C" w:rsidRDefault="003377B8" w:rsidP="003377B8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Важно по двору ходил с острым клювом крокодил,</w:t>
      </w:r>
    </w:p>
    <w:p w:rsidR="003377B8" w:rsidRPr="000B151C" w:rsidRDefault="003377B8" w:rsidP="003377B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Головой весь день мотал, что-то громко бормотал.</w:t>
      </w:r>
    </w:p>
    <w:p w:rsidR="003377B8" w:rsidRPr="000B151C" w:rsidRDefault="003377B8" w:rsidP="003377B8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Только это, верно, был никакой не крокодил,</w:t>
      </w:r>
    </w:p>
    <w:p w:rsidR="003377B8" w:rsidRPr="000B151C" w:rsidRDefault="003377B8" w:rsidP="003377B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 индюшек верный друг. Угадайте — кто?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(Индюк.)</w:t>
      </w:r>
    </w:p>
    <w:p w:rsidR="003377B8" w:rsidRPr="000B151C" w:rsidRDefault="003377B8" w:rsidP="003377B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Включается грамзапись. Дети, изображая индюка, ходят по всему залу, вы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 xml:space="preserve">соко поднимая ноги, прижав руки к туловищу, издавая звуки — </w:t>
      </w:r>
      <w:proofErr w:type="spellStart"/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уо</w:t>
      </w:r>
      <w:proofErr w:type="spellEnd"/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уо</w:t>
      </w:r>
      <w:proofErr w:type="spellEnd"/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уо</w:t>
      </w:r>
      <w:proofErr w:type="spellEnd"/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gramStart"/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Трясут</w:t>
      </w:r>
      <w:proofErr w:type="gramEnd"/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головой, болтая в это время языком во рту.)</w:t>
      </w:r>
    </w:p>
    <w:p w:rsidR="003377B8" w:rsidRPr="000B151C" w:rsidRDefault="003377B8" w:rsidP="003377B8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Да, индюк. Признаться, братцы, трудно было догадаться!</w:t>
      </w:r>
    </w:p>
    <w:p w:rsidR="003377B8" w:rsidRPr="000B151C" w:rsidRDefault="003377B8" w:rsidP="003377B8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индюком случилось чудо — превратился он в верблюда!</w:t>
      </w:r>
    </w:p>
    <w:p w:rsidR="003377B8" w:rsidRPr="000B151C" w:rsidRDefault="003377B8" w:rsidP="003377B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Стал он </w:t>
      </w:r>
      <w:proofErr w:type="spellStart"/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лаягь</w:t>
      </w:r>
      <w:proofErr w:type="spellEnd"/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рычать, по земле хвостом стучать.</w:t>
      </w:r>
    </w:p>
    <w:p w:rsidR="003377B8" w:rsidRPr="000B151C" w:rsidRDefault="003377B8" w:rsidP="003377B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Я </w:t>
      </w:r>
      <w:r w:rsidR="006C18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апутался, </w:t>
      </w:r>
      <w:r w:rsidR="006C18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однако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C18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он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C18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верблюд и ли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...?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(Собака.)</w:t>
      </w:r>
    </w:p>
    <w:p w:rsidR="003377B8" w:rsidRPr="000B151C" w:rsidRDefault="003377B8" w:rsidP="003377B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Включается грамзапись, дети изображают собаку: лают, рычат, бегают на четвереньках и «вертят хвостом».)</w:t>
      </w:r>
    </w:p>
    <w:p w:rsidR="003377B8" w:rsidRPr="000B151C" w:rsidRDefault="003377B8" w:rsidP="003377B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Не </w:t>
      </w:r>
      <w:proofErr w:type="spellStart"/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зонут</w:t>
      </w:r>
      <w:proofErr w:type="spellEnd"/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ее </w:t>
      </w:r>
      <w:proofErr w:type="spellStart"/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Шавкой</w:t>
      </w:r>
      <w:proofErr w:type="spellEnd"/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и не спит она под лавкой,</w:t>
      </w:r>
    </w:p>
    <w:p w:rsidR="003377B8" w:rsidRPr="000B151C" w:rsidRDefault="003377B8" w:rsidP="003377B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 глядит</w:t>
      </w:r>
      <w:proofErr w:type="gramEnd"/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она в окошко и </w:t>
      </w:r>
      <w:proofErr w:type="spellStart"/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мяукаетТ</w:t>
      </w:r>
      <w:proofErr w:type="spellEnd"/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Как...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(Кошка.)</w:t>
      </w:r>
    </w:p>
    <w:p w:rsidR="003377B8" w:rsidRPr="000B151C" w:rsidRDefault="003377B8" w:rsidP="003377B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>(П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од </w:t>
      </w:r>
      <w:proofErr w:type="spellStart"/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музыкальльное</w:t>
      </w:r>
      <w:proofErr w:type="spellEnd"/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сопровождение дети изображают кошек: они передвига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 xml:space="preserve">ются на четвереньках плавно, мяукают, </w:t>
      </w:r>
      <w:proofErr w:type="spellStart"/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мурлыкают</w:t>
      </w:r>
      <w:proofErr w:type="spellEnd"/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«умываются» лапкой, шипят и  фыркают, показывают «когти».)</w:t>
      </w:r>
    </w:p>
    <w:p w:rsidR="003377B8" w:rsidRPr="000B151C" w:rsidRDefault="003377B8" w:rsidP="003377B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Верно, </w:t>
      </w:r>
      <w:proofErr w:type="spellStart"/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мрно</w:t>
      </w:r>
      <w:proofErr w:type="spellEnd"/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угадали, будто где ее видали!</w:t>
      </w:r>
    </w:p>
    <w:p w:rsidR="003377B8" w:rsidRPr="000B151C" w:rsidRDefault="003377B8" w:rsidP="003377B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теперь давайте с вами в лес поедем за грибами.</w:t>
      </w:r>
    </w:p>
    <w:p w:rsidR="00440182" w:rsidRPr="000B151C" w:rsidRDefault="003377B8" w:rsidP="003377B8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дети рассаживаются</w:t>
      </w:r>
      <w:r w:rsidR="00440182"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воображаемую машину и, произнося различные звуки, </w:t>
      </w:r>
      <w:r w:rsidR="00440182"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имитируют д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вижение на машине.)</w:t>
      </w:r>
    </w:p>
    <w:p w:rsidR="003377B8" w:rsidRPr="000B151C" w:rsidRDefault="003377B8" w:rsidP="003377B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</w:t>
      </w:r>
      <w:proofErr w:type="spellEnd"/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-р-р, приехали! </w:t>
      </w:r>
      <w:r w:rsidR="00440182"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Посмотрите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-ка, ребята, тут лисички, там опята,</w:t>
      </w:r>
    </w:p>
    <w:p w:rsidR="003377B8" w:rsidRPr="000B151C" w:rsidRDefault="00440182" w:rsidP="003377B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Ну а это на </w:t>
      </w:r>
      <w:proofErr w:type="gramStart"/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полянке  ядовитые</w:t>
      </w:r>
      <w:proofErr w:type="gramEnd"/>
      <w:r w:rsidR="003377B8"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... </w:t>
      </w:r>
      <w:r w:rsidR="003377B8"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(Поганки.)</w:t>
      </w:r>
    </w:p>
    <w:p w:rsidR="003377B8" w:rsidRPr="000B151C" w:rsidRDefault="003377B8" w:rsidP="003377B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440182"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дети расходятся по залу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(«лесу») и собирают «грибы» (муляжи).)</w:t>
      </w:r>
    </w:p>
    <w:p w:rsidR="003377B8" w:rsidRPr="000B151C" w:rsidRDefault="003377B8" w:rsidP="003377B8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="00440182"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тойте. стойте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! Что я вам наговорил! Какие грибы? Ведь за окном зима! Зимой </w:t>
      </w:r>
      <w:r w:rsidR="00440182"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рибы растут в лесу? А что растет в лесу зимой?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(Сугробы.)</w:t>
      </w:r>
    </w:p>
    <w:p w:rsidR="00FC61B7" w:rsidRPr="000B151C" w:rsidRDefault="00FC61B7" w:rsidP="003377B8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</w:p>
    <w:p w:rsidR="009E15C9" w:rsidRPr="000B151C" w:rsidRDefault="009E15C9" w:rsidP="00FC61B7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151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Игра «Зеркало»</w:t>
      </w:r>
    </w:p>
    <w:p w:rsidR="00F036F4" w:rsidRPr="000B151C" w:rsidRDefault="00F036F4" w:rsidP="009E15C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Цель: </w:t>
      </w:r>
      <w:r w:rsidRPr="000B15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развивать монологическую речь.</w:t>
      </w:r>
    </w:p>
    <w:p w:rsidR="009E15C9" w:rsidRPr="000B151C" w:rsidRDefault="009E15C9" w:rsidP="009E15C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Петрушка загадывает загадку:</w:t>
      </w:r>
    </w:p>
    <w:p w:rsidR="009E15C9" w:rsidRPr="000B151C" w:rsidRDefault="009E15C9" w:rsidP="009E15C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сияет, и блестит,</w:t>
      </w:r>
    </w:p>
    <w:p w:rsidR="009E15C9" w:rsidRPr="000B151C" w:rsidRDefault="009E15C9" w:rsidP="009E15C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Никому оно не льстит,</w:t>
      </w:r>
    </w:p>
    <w:p w:rsidR="009E15C9" w:rsidRPr="000B151C" w:rsidRDefault="009E15C9" w:rsidP="009E15C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любому правду скажет —</w:t>
      </w:r>
    </w:p>
    <w:p w:rsidR="009E15C9" w:rsidRPr="000B151C" w:rsidRDefault="009E15C9" w:rsidP="009E15C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Все как есть ему покажет!</w:t>
      </w:r>
    </w:p>
    <w:p w:rsidR="009E15C9" w:rsidRPr="000B151C" w:rsidRDefault="009E15C9" w:rsidP="009E15C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Что же это?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(Зеркало.)</w:t>
      </w:r>
    </w:p>
    <w:p w:rsidR="009E15C9" w:rsidRPr="000B151C" w:rsidRDefault="009E15C9" w:rsidP="009E15C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группу (зал) вносят большое зеркало. Каждый из команды подходит к зеркалу, и, глядя в него, первый — хвалит себя, восхищается собой, второй рассказывает о том, что ему не нравится в себе. Затем то же самое проделыва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ют члены другой команды. Петрушка и жюри оценивают этот конкурс.</w:t>
      </w:r>
    </w:p>
    <w:p w:rsidR="00FC61B7" w:rsidRPr="000B151C" w:rsidRDefault="00FC61B7" w:rsidP="009E15C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E15C9" w:rsidRPr="000B151C" w:rsidRDefault="00FC61B7" w:rsidP="009E15C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7. </w:t>
      </w:r>
      <w:r w:rsidR="009E15C9"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E15C9" w:rsidRPr="000B151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Игра «Телефон»</w:t>
      </w:r>
    </w:p>
    <w:p w:rsidR="00690C22" w:rsidRPr="000B151C" w:rsidRDefault="00690C22" w:rsidP="009E15C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Цель: </w:t>
      </w:r>
      <w:r w:rsidRPr="000B15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развивать фантазию, диалогическую речь.</w:t>
      </w:r>
    </w:p>
    <w:p w:rsidR="009E15C9" w:rsidRPr="000B151C" w:rsidRDefault="009E15C9" w:rsidP="009E15C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Петрушки на загадка:</w:t>
      </w:r>
    </w:p>
    <w:p w:rsidR="009E15C9" w:rsidRPr="000B151C" w:rsidRDefault="009E15C9" w:rsidP="009E15C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Поверчу волшебный круг —</w:t>
      </w:r>
    </w:p>
    <w:p w:rsidR="009E15C9" w:rsidRPr="000B151C" w:rsidRDefault="009E15C9" w:rsidP="009E15C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меня услышит друг.</w:t>
      </w:r>
    </w:p>
    <w:p w:rsidR="009E15C9" w:rsidRPr="000B151C" w:rsidRDefault="009E15C9" w:rsidP="009E15C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Что ЭТО?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(Телефон.)</w:t>
      </w:r>
    </w:p>
    <w:p w:rsidR="009E15C9" w:rsidRPr="000B151C" w:rsidRDefault="009E15C9" w:rsidP="009E15C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Петрушка приглашает по два человека от каждой команды, особенно тех, кто любит беседовать по телефону. Для каждой пары предлагается ситуация и тема для разговора. Пара составляется из членов противоположных команд.</w:t>
      </w:r>
    </w:p>
    <w:p w:rsidR="009E15C9" w:rsidRPr="000B151C" w:rsidRDefault="009E15C9" w:rsidP="009E15C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Поздравить с днем рождения и напроситься в гости.</w:t>
      </w:r>
    </w:p>
    <w:p w:rsidR="009E15C9" w:rsidRPr="000B151C" w:rsidRDefault="009E15C9" w:rsidP="009E15C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Пригласить на спектакль человека, который не любит ходить в театр.</w:t>
      </w:r>
    </w:p>
    <w:p w:rsidR="009E15C9" w:rsidRPr="000B151C" w:rsidRDefault="009E15C9" w:rsidP="009E15C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Вам купили новые игрушки, а вашему другу хочется в них поиграть.</w:t>
      </w:r>
    </w:p>
    <w:p w:rsidR="009E15C9" w:rsidRPr="000B151C" w:rsidRDefault="009E15C9" w:rsidP="009E15C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Вас обидели, а друг вас утешает.</w:t>
      </w:r>
    </w:p>
    <w:p w:rsidR="009E15C9" w:rsidRPr="000B151C" w:rsidRDefault="009E15C9" w:rsidP="009E15C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5. 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Ваш друг (подруга) отнял любимую игрушку, а теперь извиняется.</w:t>
      </w:r>
    </w:p>
    <w:p w:rsidR="009E15C9" w:rsidRPr="000B151C" w:rsidRDefault="009E15C9" w:rsidP="009E15C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 вас именины</w:t>
      </w:r>
    </w:p>
    <w:p w:rsidR="00FC61B7" w:rsidRPr="000B151C" w:rsidRDefault="00FC61B7" w:rsidP="009E15C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E15C9" w:rsidRPr="000B151C" w:rsidRDefault="009E15C9" w:rsidP="00FC61B7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Игра:</w:t>
      </w:r>
      <w:r w:rsidR="00BA6FA3" w:rsidRPr="000B15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0B15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» Пантомима»</w:t>
      </w:r>
    </w:p>
    <w:p w:rsidR="00BA6FA3" w:rsidRPr="000B151C" w:rsidRDefault="00BA6FA3" w:rsidP="009E15C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Дети одной команды с помощью пантомимы показывают </w:t>
      </w:r>
      <w:proofErr w:type="gramStart"/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предмет  (</w:t>
      </w:r>
      <w:proofErr w:type="gramEnd"/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поезд, утюг, телефон, гриб, дерево, цветок, пчела, жук, заяц, собака, телевизор, кран, бабочка, книга). Дети другой команды угадывают.</w:t>
      </w:r>
    </w:p>
    <w:p w:rsidR="00FC61B7" w:rsidRPr="000B151C" w:rsidRDefault="00FC61B7" w:rsidP="009E15C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A6FA3" w:rsidRPr="000B151C" w:rsidRDefault="00BA6FA3" w:rsidP="00FC61B7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Игра:</w:t>
      </w:r>
      <w:r w:rsidRPr="000B151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«Как варили суп»</w:t>
      </w:r>
      <w:r w:rsidRPr="000B151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на имитацию движений</w:t>
      </w:r>
    </w:p>
    <w:p w:rsidR="00F036F4" w:rsidRPr="000B151C" w:rsidRDefault="00F036F4" w:rsidP="00BA6FA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Цель:</w:t>
      </w:r>
      <w:r w:rsidRPr="000B15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развивать воображение и пантомимические навыки.</w:t>
      </w:r>
    </w:p>
    <w:p w:rsidR="00BA6FA3" w:rsidRPr="000B151C" w:rsidRDefault="00BA6FA3" w:rsidP="00BA6FA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Правой рукою чищу картошку, шкурку снимаю с нее понемножку.</w:t>
      </w:r>
    </w:p>
    <w:p w:rsidR="00BA6FA3" w:rsidRPr="000B151C" w:rsidRDefault="00BA6FA3" w:rsidP="00BA6FA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Держу я картошку левой рукою, картошку верчу и старательно мою.</w:t>
      </w:r>
    </w:p>
    <w:p w:rsidR="00BA6FA3" w:rsidRPr="000B151C" w:rsidRDefault="00BA6FA3" w:rsidP="00BA6FA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Ножом проведу по ее серединке, разрежу картошку на две</w:t>
      </w:r>
    </w:p>
    <w:p w:rsidR="00BA6FA3" w:rsidRPr="000B151C" w:rsidRDefault="00BA6FA3" w:rsidP="00BA6FA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половинки.</w:t>
      </w:r>
    </w:p>
    <w:p w:rsidR="00BA6FA3" w:rsidRPr="000B151C" w:rsidRDefault="00BA6FA3" w:rsidP="00BA6FA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Правой рукою ножик держу и на кусочки картошку крошу.</w:t>
      </w:r>
    </w:p>
    <w:p w:rsidR="00BA6FA3" w:rsidRPr="000B151C" w:rsidRDefault="00BA6FA3" w:rsidP="00BA6FA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Ну, а теперь зажигаю горелку, сыплю в кастрюлю картошку с тарелки.</w:t>
      </w:r>
    </w:p>
    <w:p w:rsidR="00BA6FA3" w:rsidRPr="000B151C" w:rsidRDefault="00BA6FA3" w:rsidP="00BA6FA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Чисто помою морковку и лук, воду стряхну с потрудившихся рук.</w:t>
      </w:r>
    </w:p>
    <w:p w:rsidR="00BA6FA3" w:rsidRPr="000B151C" w:rsidRDefault="00BA6FA3" w:rsidP="00BA6FA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Мелко нарежу лук и морковку, в горсть соберу, получается ловко.</w:t>
      </w:r>
    </w:p>
    <w:p w:rsidR="00BA6FA3" w:rsidRPr="000B151C" w:rsidRDefault="00BA6FA3" w:rsidP="00BA6FA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Теплой водой горстку риса помою, ссыплю в кастрюлю рис левой</w:t>
      </w:r>
    </w:p>
    <w:p w:rsidR="00BA6FA3" w:rsidRPr="000B151C" w:rsidRDefault="00BA6FA3" w:rsidP="00BA6FA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рукою.</w:t>
      </w:r>
    </w:p>
    <w:p w:rsidR="00BA6FA3" w:rsidRPr="000B151C" w:rsidRDefault="00BA6FA3" w:rsidP="00BA6FA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Правой рукою возьму поварешку, перемешаю крупу и картошку.</w:t>
      </w:r>
    </w:p>
    <w:p w:rsidR="00BA6FA3" w:rsidRPr="000B151C" w:rsidRDefault="00BA6FA3" w:rsidP="00BA6FA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Крышку возьму я левой рукою, плотно кастрюлю я крышкой закрою.</w:t>
      </w:r>
    </w:p>
    <w:p w:rsidR="00BA6FA3" w:rsidRPr="000B151C" w:rsidRDefault="00BA6FA3" w:rsidP="00BA6FA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Варится супчик, бурлит и кипит. Пахнет так вкусно! Кастрюлька</w:t>
      </w:r>
    </w:p>
    <w:p w:rsidR="00BA6FA3" w:rsidRPr="000B151C" w:rsidRDefault="00BA6FA3" w:rsidP="00BA6FA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пыхтит.</w:t>
      </w:r>
    </w:p>
    <w:p w:rsidR="00BA6FA3" w:rsidRPr="000B151C" w:rsidRDefault="00BA6FA3" w:rsidP="00BA6FA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—  Ну вот, супчик готов. «Угощайте» друг друга!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(включается русская народная плисовая). Дети и взрослые воображаемыми половниками разлива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ют суп-похлебку в воображаемые тарелки и «едят».</w:t>
      </w:r>
    </w:p>
    <w:p w:rsidR="00BA6FA3" w:rsidRPr="000B151C" w:rsidRDefault="00BA6FA3" w:rsidP="00BA6FA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— Подкрепились? А теперь каждый помоет за собой тарелку.</w:t>
      </w:r>
    </w:p>
    <w:p w:rsidR="00BA6FA3" w:rsidRPr="000B151C" w:rsidRDefault="00BA6FA3" w:rsidP="00BA6FA3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Дети открывают воображаемый кран, моют тарелки, ложки, закрывают во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ду, вытирают руки.</w:t>
      </w:r>
    </w:p>
    <w:p w:rsidR="00FC61B7" w:rsidRPr="000B151C" w:rsidRDefault="00FC61B7" w:rsidP="00BA6FA3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F0309" w:rsidRPr="000B151C" w:rsidRDefault="005F0309" w:rsidP="00FC61B7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Игра-</w:t>
      </w:r>
      <w:proofErr w:type="gramStart"/>
      <w:r w:rsidRPr="000B151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пантомима</w:t>
      </w:r>
      <w:r w:rsidRPr="000B151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«</w:t>
      </w:r>
      <w:proofErr w:type="gramEnd"/>
      <w:r w:rsidRPr="000B151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Сугроб»</w:t>
      </w:r>
    </w:p>
    <w:p w:rsidR="00F036F4" w:rsidRPr="000B151C" w:rsidRDefault="00F036F4" w:rsidP="005F030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Цель: </w:t>
      </w:r>
      <w:r w:rsidRPr="000B151C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развивать выразительность мимики и жестов.</w:t>
      </w:r>
    </w:p>
    <w:p w:rsidR="005F0309" w:rsidRPr="000B151C" w:rsidRDefault="005F0309" w:rsidP="005F030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Дети имитируют движения по тексту.</w:t>
      </w:r>
    </w:p>
    <w:p w:rsidR="005F0309" w:rsidRPr="000B151C" w:rsidRDefault="005F0309" w:rsidP="005F030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поляне сугроб. Большой-пребольшой. Но вот пригрело солныш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ко. Сугроб тихонечко стал оседать под лучами теплого солнца. И мед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ленно потекли из сугроба маленькие ручейки. Они еще сонные и сла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бенькие. Но вот солнце пригрело еще сильнее, и ручейки проснулись и быстро, быстро побежали, огибая камушки, кустики, деревья. Вскоре они объединились, и вот шумит в лесу бурная река. Бежит река, увле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кая с собой прошлогодние листья и ветки. И вскоре река влилась в озе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ро и исчезла.</w:t>
      </w:r>
    </w:p>
    <w:p w:rsidR="005F0309" w:rsidRPr="000B151C" w:rsidRDefault="005F0309" w:rsidP="005F030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— Почему река исчезла в озере?</w:t>
      </w:r>
    </w:p>
    <w:p w:rsidR="00FC61B7" w:rsidRPr="000B151C" w:rsidRDefault="00FC61B7" w:rsidP="005F030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0309" w:rsidRPr="000B151C" w:rsidRDefault="00FC61B7" w:rsidP="00FC61B7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5F0309" w:rsidRPr="000B151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Игра-</w:t>
      </w:r>
      <w:proofErr w:type="gramStart"/>
      <w:r w:rsidR="005F0309" w:rsidRPr="000B151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пантомима</w:t>
      </w:r>
      <w:r w:rsidR="005F0309" w:rsidRPr="000B151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«</w:t>
      </w:r>
      <w:proofErr w:type="gramEnd"/>
      <w:r w:rsidR="005F0309" w:rsidRPr="000B151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Медвежата»</w:t>
      </w:r>
    </w:p>
    <w:p w:rsidR="00690C22" w:rsidRPr="000B151C" w:rsidRDefault="00690C22" w:rsidP="005F030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Цель: </w:t>
      </w:r>
      <w:r w:rsidRPr="000B151C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развивать пантомимические навыки</w:t>
      </w:r>
    </w:p>
    <w:p w:rsidR="005F0309" w:rsidRPr="000B151C" w:rsidRDefault="005F0309" w:rsidP="005F030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А вот посмотрите, гора старого валежника. Ой, это берлога! А в ней спят медвежата. Но вот пригрело солнышко, растопило снег. Капельки воды просочились в берлогу. Вода попала на нос, уши, лапы медвежат.</w:t>
      </w:r>
    </w:p>
    <w:p w:rsidR="005F0309" w:rsidRPr="000B151C" w:rsidRDefault="005F0309" w:rsidP="005F030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Медвежата потянулись, фыркнули, открыли глаза и стали выбирать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ся из берлоги. Раздвинув лапами сучья, они выбрались на поляну. Лу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чи солнца слепят глаза. Медвежата прикрывают лапами глазки и рычат от недовольства. Но вскоре глаза привыкли. Медвежата огляделись, понюхали носом свежий воздух и тихо разбрелись по полянке. Сколь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ко здесь интересного! Дальше возможна импровизация.</w:t>
      </w:r>
    </w:p>
    <w:p w:rsidR="005F0309" w:rsidRPr="000B151C" w:rsidRDefault="005F0309" w:rsidP="005F030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Весна: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Скорее идите ко мне! Послушайте, о чем чирикают воробушки весной!</w:t>
      </w:r>
    </w:p>
    <w:p w:rsidR="00FC61B7" w:rsidRPr="000B151C" w:rsidRDefault="00FC61B7" w:rsidP="005F030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E6A8E" w:rsidRPr="000B151C" w:rsidRDefault="007E6A8E" w:rsidP="00FC61B7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Игра « Подбери рифму»</w:t>
      </w:r>
      <w:r w:rsidR="001F7A38" w:rsidRPr="000B15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1F7A38" w:rsidRPr="000B151C" w:rsidRDefault="001F7A38" w:rsidP="005F030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Цель:</w:t>
      </w:r>
      <w:r w:rsidR="00690C22"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развивать чувство рифмы.</w:t>
      </w:r>
    </w:p>
    <w:p w:rsidR="005F0309" w:rsidRPr="000B151C" w:rsidRDefault="005F0309" w:rsidP="005F030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Волшебник задает рифмы по </w:t>
      </w:r>
      <w:proofErr w:type="gramStart"/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очереди </w:t>
      </w:r>
      <w:r w:rsidR="007E6A8E"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  <w:proofErr w:type="gramEnd"/>
    </w:p>
    <w:p w:rsidR="005F0309" w:rsidRPr="000B151C" w:rsidRDefault="005F0309" w:rsidP="005F030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Кочка —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бочка, строчка, дочка, точка...</w:t>
      </w:r>
    </w:p>
    <w:p w:rsidR="005F0309" w:rsidRPr="000B151C" w:rsidRDefault="005F0309" w:rsidP="005F030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Картошка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— матрешка, морошка, кошка...</w:t>
      </w:r>
    </w:p>
    <w:p w:rsidR="005F0309" w:rsidRPr="000B151C" w:rsidRDefault="005F0309" w:rsidP="005F030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Печь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— меч, течь, лечь...</w:t>
      </w:r>
    </w:p>
    <w:p w:rsidR="005F0309" w:rsidRPr="000B151C" w:rsidRDefault="005F0309" w:rsidP="005F030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Лягушка —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квакушка, подружка, кружка...</w:t>
      </w:r>
    </w:p>
    <w:p w:rsidR="005F0309" w:rsidRPr="000B151C" w:rsidRDefault="005F0309" w:rsidP="005F030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Зайчик —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пальчик, мальчик...</w:t>
      </w:r>
    </w:p>
    <w:p w:rsidR="005F0309" w:rsidRPr="000B151C" w:rsidRDefault="005F0309" w:rsidP="005F030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Мышь —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тишь, камыш, шуршишь...</w:t>
      </w:r>
    </w:p>
    <w:p w:rsidR="005F0309" w:rsidRPr="000B151C" w:rsidRDefault="005F0309" w:rsidP="005F030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Кошка —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мошка, блошка, плошка...</w:t>
      </w:r>
    </w:p>
    <w:p w:rsidR="005F0309" w:rsidRPr="000B151C" w:rsidRDefault="005F0309" w:rsidP="005F030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Крючок —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сучок, бачок, молчок, пятачок...</w:t>
      </w:r>
    </w:p>
    <w:p w:rsidR="005F0309" w:rsidRPr="000B151C" w:rsidRDefault="005F0309" w:rsidP="005F030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Снежинка —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пушинка, пружинка...</w:t>
      </w:r>
      <w:r w:rsidR="00FC61B7"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C61B7" w:rsidRPr="000B151C" w:rsidRDefault="00FC61B7" w:rsidP="005F030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7A38" w:rsidRPr="000B151C" w:rsidRDefault="005F0309" w:rsidP="00FC61B7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Игра-пантомима «Нос, умойся!»</w:t>
      </w:r>
      <w:r w:rsidRPr="000B15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(по стихотворению </w:t>
      </w:r>
      <w:proofErr w:type="spellStart"/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Э.Мошковской</w:t>
      </w:r>
      <w:proofErr w:type="spellEnd"/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1F7A38"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F7A38" w:rsidRPr="000B151C" w:rsidRDefault="001F7A38" w:rsidP="005F030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Цель: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развивать инициативность пантомимические навыки</w:t>
      </w:r>
      <w:r w:rsidRPr="000B15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7E6A8E" w:rsidRPr="000B151C" w:rsidRDefault="005F0309" w:rsidP="005F030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Волшебник произносит слова стихотворения, </w:t>
      </w:r>
      <w:r w:rsidR="00E36A41"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дети имитирую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 движения.</w:t>
      </w:r>
    </w:p>
    <w:p w:rsidR="00E36A41" w:rsidRPr="000B151C" w:rsidRDefault="005F0309" w:rsidP="005F030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15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Кран, откройся! Нос, умойся!        Шейка, мойся хорошенько!</w:t>
      </w:r>
    </w:p>
    <w:p w:rsidR="005F0309" w:rsidRPr="000B151C" w:rsidRDefault="005F0309" w:rsidP="005F030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Мойтесь сразу, оба глаза!                 Мойся, мойся, обливайся!</w:t>
      </w:r>
    </w:p>
    <w:p w:rsidR="005F0309" w:rsidRPr="000B151C" w:rsidRDefault="005F0309" w:rsidP="005F030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Мойтесь, уши, мойся, шейка!        Грязь, смывайся, грязь, смывайся!</w:t>
      </w:r>
      <w:r w:rsidR="00FC61B7" w:rsidRPr="000B15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7E6A8E" w:rsidRPr="000B151C" w:rsidRDefault="007E6A8E" w:rsidP="005F030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E6A8E" w:rsidRPr="000B151C" w:rsidRDefault="007E6A8E" w:rsidP="00FC61B7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Разыгрывание по ролям стихотворения «Кузнечик» </w:t>
      </w:r>
      <w:proofErr w:type="spellStart"/>
      <w:r w:rsidRPr="000B151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А.Апухтина</w:t>
      </w:r>
      <w:proofErr w:type="spellEnd"/>
      <w:r w:rsidRPr="000B151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.</w:t>
      </w:r>
    </w:p>
    <w:p w:rsidR="001F7A38" w:rsidRPr="000B151C" w:rsidRDefault="001F7A38" w:rsidP="005F030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Цель: </w:t>
      </w:r>
      <w:r w:rsidRPr="000B151C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побуждать к активному участию в инсценировке.</w:t>
      </w:r>
    </w:p>
    <w:p w:rsidR="005F0309" w:rsidRPr="000B151C" w:rsidRDefault="005F0309" w:rsidP="005F030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Ведущий:        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Выскочил кузнечик из травы на кочку.</w:t>
      </w:r>
    </w:p>
    <w:p w:rsidR="007E6A8E" w:rsidRPr="000B151C" w:rsidRDefault="005F0309" w:rsidP="005F030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Постучал </w:t>
      </w:r>
      <w:r w:rsidRPr="000B15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кузнечик звонким молоточком. </w:t>
      </w:r>
    </w:p>
    <w:p w:rsidR="005F0309" w:rsidRPr="000B151C" w:rsidRDefault="005F0309" w:rsidP="005F030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Кузнечик:          </w:t>
      </w:r>
      <w:r w:rsidRPr="000B15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Молоточек тук да тук! Кто травинку клонит?</w:t>
      </w:r>
    </w:p>
    <w:p w:rsidR="007E6A8E" w:rsidRPr="000B151C" w:rsidRDefault="005F0309" w:rsidP="005F030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Лезет жук, лезет жук, охает и стонет!</w:t>
      </w:r>
    </w:p>
    <w:p w:rsidR="005F0309" w:rsidRPr="000B151C" w:rsidRDefault="005F0309" w:rsidP="005F030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Жук:                  </w:t>
      </w:r>
      <w:r w:rsidRPr="000B15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Ох, кузнечик, выручай, хоть просить неловко!</w:t>
      </w:r>
    </w:p>
    <w:p w:rsidR="005F0309" w:rsidRPr="000B151C" w:rsidRDefault="005F0309" w:rsidP="005F030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Сам не знаю где и как лопнула подковка.</w:t>
      </w:r>
    </w:p>
    <w:p w:rsidR="005F0309" w:rsidRPr="000B151C" w:rsidRDefault="005F0309" w:rsidP="005F030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Без подковки мне не жить, так пекут мозоли.</w:t>
      </w:r>
    </w:p>
    <w:p w:rsidR="007E6A8E" w:rsidRPr="000B151C" w:rsidRDefault="005F0309" w:rsidP="005F030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Ни работать, ни ходить, хоть кричи от боли!</w:t>
      </w:r>
    </w:p>
    <w:p w:rsidR="005F0309" w:rsidRPr="000B151C" w:rsidRDefault="005F0309" w:rsidP="005F030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Кузнечик:        </w:t>
      </w:r>
      <w:r w:rsidRPr="000B15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Это дело не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беда! </w:t>
      </w:r>
      <w:r w:rsidRPr="000B15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Подними-ка ногу!</w:t>
      </w:r>
    </w:p>
    <w:p w:rsidR="005F0309" w:rsidRPr="000B151C" w:rsidRDefault="005F0309" w:rsidP="005F030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Молоточек тук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да тук! </w:t>
      </w:r>
      <w:r w:rsidRPr="000B15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Получай подковку, жук!</w:t>
      </w:r>
    </w:p>
    <w:p w:rsidR="005F0309" w:rsidRPr="000B151C" w:rsidRDefault="005F0309" w:rsidP="005F030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Появляется комар.)</w:t>
      </w:r>
    </w:p>
    <w:p w:rsidR="005F0309" w:rsidRPr="000B151C" w:rsidRDefault="005F0309" w:rsidP="005F030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lastRenderedPageBreak/>
        <w:t xml:space="preserve">Комарик:          </w:t>
      </w:r>
      <w:r w:rsidRPr="000B15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Я, комар, несчастней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всех, </w:t>
      </w:r>
      <w:r w:rsidRPr="000B15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прямо сбился с толку!</w:t>
      </w:r>
    </w:p>
    <w:p w:rsidR="007E6A8E" w:rsidRPr="000B151C" w:rsidRDefault="005F0309" w:rsidP="005F030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Поломал я, как на грех, острую иголку!</w:t>
      </w:r>
    </w:p>
    <w:p w:rsidR="005F0309" w:rsidRPr="000B151C" w:rsidRDefault="005F0309" w:rsidP="005F030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Кузнечик:         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Пусть </w:t>
      </w:r>
      <w:r w:rsidRPr="000B15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меня не просит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тот, </w:t>
      </w:r>
      <w:r w:rsidRPr="000B15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кто чужую кровь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сосет!</w:t>
      </w:r>
    </w:p>
    <w:p w:rsidR="005F0309" w:rsidRPr="000B151C" w:rsidRDefault="005F0309" w:rsidP="005F030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Ты из кузницы моей убирайся поскорей!</w:t>
      </w:r>
    </w:p>
    <w:p w:rsidR="007E6A8E" w:rsidRPr="000B151C" w:rsidRDefault="005F0309" w:rsidP="005F030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Комар улетает. Появляется сороконожка.)</w:t>
      </w:r>
    </w:p>
    <w:p w:rsidR="005F0309" w:rsidRPr="000B151C" w:rsidRDefault="005F0309" w:rsidP="005F030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Сороконожка: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Ой, </w:t>
      </w:r>
      <w:r w:rsidRPr="000B15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кузнечик, помоги! Ножка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треснула </w:t>
      </w:r>
      <w:r w:rsidRPr="000B15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немножко.</w:t>
      </w:r>
    </w:p>
    <w:p w:rsidR="007E6A8E" w:rsidRPr="000B151C" w:rsidRDefault="005F0309" w:rsidP="005F030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Я осталась без </w:t>
      </w:r>
      <w:r w:rsidRPr="000B15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ноги, вот беда какая!</w:t>
      </w:r>
    </w:p>
    <w:p w:rsidR="005F0309" w:rsidRPr="000B151C" w:rsidRDefault="005F0309" w:rsidP="005F030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Кузнечик:          </w:t>
      </w:r>
      <w:r w:rsidRPr="000B15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Ножка ножкой, но какая?</w:t>
      </w:r>
    </w:p>
    <w:p w:rsidR="005F0309" w:rsidRPr="000B151C" w:rsidRDefault="005F0309" w:rsidP="005F030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Сороконожка: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Кажется, </w:t>
      </w:r>
      <w:r w:rsidRPr="000B15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сороковая.</w:t>
      </w:r>
    </w:p>
    <w:p w:rsidR="005F0309" w:rsidRPr="000B151C" w:rsidRDefault="005F0309" w:rsidP="005F030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Ведущий:          </w:t>
      </w:r>
      <w:r w:rsidRPr="000B15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Тук-тук, тук да тук! Это дело добрых рук.</w:t>
      </w:r>
    </w:p>
    <w:p w:rsidR="007E6A8E" w:rsidRPr="000B151C" w:rsidRDefault="005F0309" w:rsidP="005F030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Ножка целая опять.</w:t>
      </w:r>
    </w:p>
    <w:p w:rsidR="007E6A8E" w:rsidRPr="000B151C" w:rsidRDefault="005F0309" w:rsidP="005F030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Сороконожка: </w:t>
      </w:r>
      <w:r w:rsidRPr="000B15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Можно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больше </w:t>
      </w:r>
      <w:r w:rsidRPr="000B15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не хромать</w:t>
      </w:r>
    </w:p>
    <w:p w:rsidR="005F0309" w:rsidRPr="000B151C" w:rsidRDefault="005F0309" w:rsidP="005F030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!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Все дружно:     </w:t>
      </w:r>
      <w:r w:rsidRPr="000B15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Молоточек вновь играет, </w:t>
      </w:r>
      <w:proofErr w:type="spellStart"/>
      <w:r w:rsidRPr="000B15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наковаленка</w:t>
      </w:r>
      <w:proofErr w:type="spellEnd"/>
      <w:r w:rsidRPr="000B15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поет!</w:t>
      </w:r>
    </w:p>
    <w:p w:rsidR="007E6A8E" w:rsidRPr="000B151C" w:rsidRDefault="005F0309" w:rsidP="005F030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Всем кузнечик помогает, быстро помощь подает!</w:t>
      </w:r>
    </w:p>
    <w:p w:rsidR="005F0309" w:rsidRPr="000B151C" w:rsidRDefault="005F0309" w:rsidP="005F030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возможности разыгрывать сценку нужно обеим подгруппам детей. После инсценировки необходимо обсудить, что получилось, над чем нужно поработать.</w:t>
      </w:r>
    </w:p>
    <w:p w:rsidR="00FC61B7" w:rsidRPr="000B151C" w:rsidRDefault="00FC61B7" w:rsidP="005F030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E2C1A" w:rsidRPr="000B151C" w:rsidRDefault="001E2C1A" w:rsidP="00FC61B7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Игра на пальцах (</w:t>
      </w:r>
      <w:proofErr w:type="gramStart"/>
      <w:r w:rsidRPr="000B151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Л.П.Савина)«</w:t>
      </w:r>
      <w:proofErr w:type="gramEnd"/>
      <w:r w:rsidRPr="000B151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Братцы»</w:t>
      </w:r>
    </w:p>
    <w:p w:rsidR="001F7A38" w:rsidRPr="000B151C" w:rsidRDefault="001F7A38" w:rsidP="001E2C1A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Цель: </w:t>
      </w:r>
      <w:r w:rsidRPr="000B151C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развивать мелкую моторику пальцев.</w:t>
      </w:r>
    </w:p>
    <w:p w:rsidR="001E2C1A" w:rsidRPr="000B151C" w:rsidRDefault="001E2C1A" w:rsidP="001E2C1A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Пошли два братца вместе прогуляться.</w:t>
      </w:r>
    </w:p>
    <w:p w:rsidR="001E2C1A" w:rsidRPr="000B151C" w:rsidRDefault="001E2C1A" w:rsidP="001E2C1A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за ними еще два братца.</w:t>
      </w:r>
    </w:p>
    <w:p w:rsidR="001E2C1A" w:rsidRPr="000B151C" w:rsidRDefault="001E2C1A" w:rsidP="001E2C1A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Ну а старший — не гулял, очень громко их позвал.</w:t>
      </w:r>
    </w:p>
    <w:p w:rsidR="001E2C1A" w:rsidRPr="000B151C" w:rsidRDefault="001E2C1A" w:rsidP="001E2C1A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Он за стол их посадил, вкусной кашей накормил.</w:t>
      </w:r>
    </w:p>
    <w:p w:rsidR="001E2C1A" w:rsidRPr="000B151C" w:rsidRDefault="001E2C1A" w:rsidP="001E2C1A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Ладонь положить на стол. Прямые пальцы соединить. Отодвинуть в сторо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ны поочередно две пары пальцев: сначала мизинец и безымянный, затем — средний и указательный. Большим пальцем «звать» братьев и «кормить» их кашей.</w:t>
      </w:r>
    </w:p>
    <w:p w:rsidR="001E2C1A" w:rsidRPr="000B151C" w:rsidRDefault="001E2C1A" w:rsidP="001E2C1A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—  Ребята, кто из вас любит кашу? Какую кашу вы любите? Какая ка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ша вам не нравится? (Ответы детей.)</w:t>
      </w:r>
    </w:p>
    <w:p w:rsidR="00FC61B7" w:rsidRPr="000B151C" w:rsidRDefault="00FC61B7" w:rsidP="001E2C1A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2C1A" w:rsidRPr="000B151C" w:rsidRDefault="001E2C1A" w:rsidP="00FC61B7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Разыгрывание </w:t>
      </w:r>
      <w:proofErr w:type="gramStart"/>
      <w:r w:rsidRPr="000B151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ситуации</w:t>
      </w:r>
      <w:r w:rsidRPr="000B151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«</w:t>
      </w:r>
      <w:proofErr w:type="gramEnd"/>
      <w:r w:rsidRPr="000B151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Не хочу манной каши!»</w:t>
      </w:r>
    </w:p>
    <w:p w:rsidR="00FA7094" w:rsidRPr="000B151C" w:rsidRDefault="00FA7094" w:rsidP="001E2C1A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Цель:</w:t>
      </w:r>
      <w:r w:rsidR="001F7A38" w:rsidRPr="000B151C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учить интонационно выразительно проговаривать фразы.</w:t>
      </w:r>
    </w:p>
    <w:p w:rsidR="001E2C1A" w:rsidRPr="000B151C" w:rsidRDefault="001E2C1A" w:rsidP="001E2C1A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Дети делятся на пары. Одним из них будут мамами или папами, другие — де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тьми. Мама или папа должны настаивать на том, чтобы ребенок ел манную ка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шу (геркулес, гречку...), приводя различные доводы. А ребенок это блюдо тер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петь не может. Пусть дети попробуют разыграть два варианта разговора. В од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ном случае ребенок капризничает, чем раздражает родителей. В другом случае ребенок говорит настолько вежливо и мягко, что родители ему уступают.</w:t>
      </w:r>
    </w:p>
    <w:p w:rsidR="001E2C1A" w:rsidRPr="000B151C" w:rsidRDefault="001E2C1A" w:rsidP="001E2C1A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Эту же ситуацию можно разыграть с другими персонажами, например: во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робьиха и воробышек, но с условием, что общаться они должны только чири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каньем; кошка и котенок — мяуканьем; лягушка и лягушонок — кваканьем.</w:t>
      </w:r>
    </w:p>
    <w:p w:rsidR="00FC61B7" w:rsidRPr="000B151C" w:rsidRDefault="00FC61B7" w:rsidP="001E2C1A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2C1A" w:rsidRPr="000B151C" w:rsidRDefault="001E2C1A" w:rsidP="00FC61B7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proofErr w:type="gramStart"/>
      <w:r w:rsidRPr="000B151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Пантомима</w:t>
      </w:r>
      <w:r w:rsidRPr="000B151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«</w:t>
      </w:r>
      <w:proofErr w:type="gramEnd"/>
      <w:r w:rsidRPr="000B151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Утренний туалет»</w:t>
      </w:r>
    </w:p>
    <w:p w:rsidR="00FA7094" w:rsidRPr="000B151C" w:rsidRDefault="00FA7094" w:rsidP="001E2C1A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lastRenderedPageBreak/>
        <w:t xml:space="preserve">Цель: </w:t>
      </w:r>
      <w:r w:rsidRPr="000B151C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развивать воображение, выразительность жестов.</w:t>
      </w:r>
    </w:p>
    <w:p w:rsidR="001E2C1A" w:rsidRPr="000B151C" w:rsidRDefault="001E2C1A" w:rsidP="001E2C1A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Воспитатель говорит, дети выполняют</w:t>
      </w:r>
    </w:p>
    <w:p w:rsidR="001E2C1A" w:rsidRPr="000B151C" w:rsidRDefault="001E2C1A" w:rsidP="001E2C1A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— Представьте себе, что вы лежите в постели. Но нужно вставать, по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тянулись, зевнули, почесали затылок. Как не хочется вставать! Но — подъем!</w:t>
      </w:r>
    </w:p>
    <w:p w:rsidR="001E2C1A" w:rsidRPr="000B151C" w:rsidRDefault="001E2C1A" w:rsidP="001E2C1A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Идемте в ванну. Чистите зубы, умываетесь, причесываетесь, наде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ваете одежду. Идите завтракать. Фу, опять каша! Но есть надо. Едите</w:t>
      </w:r>
    </w:p>
    <w:p w:rsidR="001E2C1A" w:rsidRPr="000B151C" w:rsidRDefault="001E2C1A" w:rsidP="001E2C1A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без удовольствия, но вам дают конфету. Ура! Вы разворачиваете ее и кладете за щеку. Да, а фантик где? Правильно, бросаете его в ведро. И бегом на улицу!</w:t>
      </w:r>
    </w:p>
    <w:p w:rsidR="001E2C1A" w:rsidRPr="000B151C" w:rsidRDefault="001E2C1A" w:rsidP="001E2C1A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2C1A" w:rsidRPr="000B151C" w:rsidRDefault="00C76FD6" w:rsidP="00FC61B7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Разыгрывание </w:t>
      </w:r>
      <w:r w:rsidR="001E2C1A" w:rsidRPr="000B15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стихотворение </w:t>
      </w:r>
      <w:proofErr w:type="spellStart"/>
      <w:r w:rsidR="001E2C1A" w:rsidRPr="000B15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Б.Заходера</w:t>
      </w:r>
      <w:proofErr w:type="spellEnd"/>
      <w:r w:rsidR="001E2C1A" w:rsidRPr="000B15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  <w:r w:rsidRPr="000B15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«Плачет киска…»</w:t>
      </w:r>
    </w:p>
    <w:p w:rsidR="001F7A38" w:rsidRPr="000B151C" w:rsidRDefault="001F7A38" w:rsidP="001E2C1A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Цель: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развивать пантомимические способности, любовь к животным.</w:t>
      </w:r>
    </w:p>
    <w:p w:rsidR="001E2C1A" w:rsidRPr="000B151C" w:rsidRDefault="001E2C1A" w:rsidP="001E2C1A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Плачет киска в коридоре:</w:t>
      </w:r>
    </w:p>
    <w:p w:rsidR="001E2C1A" w:rsidRPr="000B151C" w:rsidRDefault="001E2C1A" w:rsidP="001E2C1A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 нее большое горе —</w:t>
      </w:r>
    </w:p>
    <w:p w:rsidR="001E2C1A" w:rsidRPr="000B151C" w:rsidRDefault="001E2C1A" w:rsidP="001E2C1A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Злые люди бедной киске</w:t>
      </w:r>
    </w:p>
    <w:p w:rsidR="001E2C1A" w:rsidRPr="000B151C" w:rsidRDefault="001E2C1A" w:rsidP="001E2C1A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 дают украсть сосиски.</w:t>
      </w:r>
    </w:p>
    <w:p w:rsidR="001E2C1A" w:rsidRPr="000B151C" w:rsidRDefault="001E2C1A" w:rsidP="001E2C1A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Представьте себе, что вы киска, которая хочет стянуть сосиску со стола. Вы крутитесь возле стола, третесь спинкой о его ножку, встаете на задние лапы и с удовольствием вдыхаете приятный запах. Но вот хозяйка вышла из кухни. Вы тянетесь лапкой к сосиске, и вот она у вас в лапах. Но тут входит хозяйка. Киска бросает сосиску и прячется под диван.</w:t>
      </w:r>
    </w:p>
    <w:p w:rsidR="001E2C1A" w:rsidRPr="000B151C" w:rsidRDefault="001E2C1A" w:rsidP="001E2C1A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Дети делятся на пары: хозяйка и киска. Каждая пара предлагает свой вари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ант ситуации.</w:t>
      </w:r>
    </w:p>
    <w:p w:rsidR="001E2C1A" w:rsidRPr="000B151C" w:rsidRDefault="001E2C1A" w:rsidP="001E2C1A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Воспитатель предлагает немного переделать стихотворение. Слова «У нее большое горе» прочитать от первого лица: «У меня большое горе».</w:t>
      </w:r>
    </w:p>
    <w:p w:rsidR="001E2C1A" w:rsidRPr="000B151C" w:rsidRDefault="001E2C1A" w:rsidP="001E2C1A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Эту ситуацию дети разыгрывают также парами.</w:t>
      </w:r>
    </w:p>
    <w:p w:rsidR="001E2C1A" w:rsidRPr="000B151C" w:rsidRDefault="001E2C1A" w:rsidP="001E2C1A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—  Ребята, вам жаль киску? Давайте пожалеем ее. Представьте, что левая ваша рука — это кошка, а правой вы ее гладите:</w:t>
      </w:r>
    </w:p>
    <w:p w:rsidR="00164474" w:rsidRPr="000B151C" w:rsidRDefault="001E2C1A" w:rsidP="001E2C1A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— Киска, кисонька, </w:t>
      </w:r>
      <w:proofErr w:type="spellStart"/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кисуля</w:t>
      </w:r>
      <w:proofErr w:type="spellEnd"/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! —</w:t>
      </w:r>
    </w:p>
    <w:p w:rsidR="001E2C1A" w:rsidRPr="000B151C" w:rsidRDefault="001E2C1A" w:rsidP="001E2C1A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Позвала котенка Юля.</w:t>
      </w:r>
    </w:p>
    <w:p w:rsidR="001E2C1A" w:rsidRPr="000B151C" w:rsidRDefault="001E2C1A" w:rsidP="001E2C1A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— Не спеши домой, постой! —</w:t>
      </w:r>
    </w:p>
    <w:p w:rsidR="001E2C1A" w:rsidRPr="000B151C" w:rsidRDefault="001E2C1A" w:rsidP="001E2C1A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погладила рукой. (Л.П.Савина)</w:t>
      </w:r>
    </w:p>
    <w:p w:rsidR="001E2C1A" w:rsidRPr="000B151C" w:rsidRDefault="001E2C1A" w:rsidP="001E2C1A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—  Кисонька успокоилась и пошла во двор. А во дворе она увидела двух ворон, которые вели между собой оживленный разговор.</w:t>
      </w:r>
    </w:p>
    <w:p w:rsidR="001E2C1A" w:rsidRPr="000B151C" w:rsidRDefault="001E2C1A" w:rsidP="001E2C1A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Воспитатель предлагает детям представить себя в роли ворон и разыграть разговор. Одна из ворон рассказывает, как она повеселилась на дне рождения у своей подруги, какой был чудесный торт, как они громко пели песни, тан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цевали. Вторая ворона слушает и очень сожалеет о том, что не попала на этот праздник. Общаются вороны карканьем.</w:t>
      </w:r>
    </w:p>
    <w:p w:rsidR="001E2C1A" w:rsidRPr="000B151C" w:rsidRDefault="001E2C1A" w:rsidP="001E2C1A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 второй ситуации одна из ворон рассказывает о страшном случае, кото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рый с ней произошел. Во дворе, где она клевала корку хлеба, появился злой мальчишка и чуть не поймал ее. Вторая ворона сочувствует подруге и радует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ся, что та вовремя смогла улететь.</w:t>
      </w:r>
    </w:p>
    <w:p w:rsidR="00FC61B7" w:rsidRPr="000B151C" w:rsidRDefault="00FC61B7" w:rsidP="001E2C1A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36A41" w:rsidRPr="000B151C" w:rsidRDefault="00E36A41" w:rsidP="00FC61B7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Разыгрывание </w:t>
      </w:r>
      <w:r w:rsidRPr="000B151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по </w:t>
      </w:r>
      <w:r w:rsidRPr="000B151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ролям </w:t>
      </w:r>
      <w:r w:rsidRPr="000B151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стихотворения </w:t>
      </w:r>
      <w:r w:rsidRPr="000B151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И.Жукова«Киска»</w:t>
      </w:r>
    </w:p>
    <w:p w:rsidR="00E36A41" w:rsidRPr="000B151C" w:rsidRDefault="00E36A41" w:rsidP="00E36A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lastRenderedPageBreak/>
        <w:t xml:space="preserve">Хозяйка: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Здравствуй, Киска, как дела? Что же ты от нас ушла?</w:t>
      </w:r>
    </w:p>
    <w:p w:rsidR="00E36A41" w:rsidRPr="000B151C" w:rsidRDefault="00E36A41" w:rsidP="00E36A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Киска:   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 могу я с вами жить,</w:t>
      </w:r>
    </w:p>
    <w:p w:rsidR="00E36A41" w:rsidRPr="000B151C" w:rsidRDefault="00E36A41" w:rsidP="00E36A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Хвостик негде положить.</w:t>
      </w:r>
    </w:p>
    <w:p w:rsidR="00E36A41" w:rsidRPr="000B151C" w:rsidRDefault="00E36A41" w:rsidP="00E36A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proofErr w:type="gramStart"/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Ходите,зеваете</w:t>
      </w:r>
      <w:proofErr w:type="spellEnd"/>
      <w:proofErr w:type="gramEnd"/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</w:p>
    <w:p w:rsidR="00E36A41" w:rsidRPr="000B151C" w:rsidRDefault="00E36A41" w:rsidP="00E36A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хвостик наступаете!</w:t>
      </w:r>
    </w:p>
    <w:p w:rsidR="00E36A41" w:rsidRPr="000B151C" w:rsidRDefault="00E36A41" w:rsidP="00E36A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Сначала это стихотворение разучивается в свободное время, вне занятия. Затем, на занятии, дети, разыгрывая ситуацию в паре, могут импровизировать интонации. Например, воспитатель ставит задачу: Хозяйка рада, что нашла Киску, или, наоборот, Киска относится к ней с пренебрежением.</w:t>
      </w:r>
    </w:p>
    <w:p w:rsidR="00E36A41" w:rsidRPr="000B151C" w:rsidRDefault="00E36A41" w:rsidP="00E36A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Киска обижена на Хозяйку или рассержена и очень рада, что ушла из дома.</w:t>
      </w:r>
    </w:p>
    <w:p w:rsidR="00E36A41" w:rsidRPr="000B151C" w:rsidRDefault="00E36A41" w:rsidP="00E36A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Взаимоотношения героев могут быть различными. Каждая пара детей пред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ставляет свою вариацию.</w:t>
      </w:r>
    </w:p>
    <w:p w:rsidR="00E36A41" w:rsidRPr="000B151C" w:rsidRDefault="00E36A41" w:rsidP="00E36A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— Эй, Кисоньки мои, идите, я вас молоком угощу. Кусочек колбаски дам. По спинке поглажу.</w:t>
      </w:r>
    </w:p>
    <w:p w:rsidR="00E36A41" w:rsidRPr="000B151C" w:rsidRDefault="00E36A41" w:rsidP="00E36A41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Дети, изображая Кисоньку, «лакают молочко» из воображаемой миски, жуют воображаемую колбаску, прогибают спинку и </w:t>
      </w:r>
      <w:proofErr w:type="spellStart"/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мурлыкают</w:t>
      </w:r>
      <w:proofErr w:type="spellEnd"/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Движения детей — импровизация.</w:t>
      </w:r>
    </w:p>
    <w:p w:rsidR="00FC61B7" w:rsidRPr="000B151C" w:rsidRDefault="00FC61B7" w:rsidP="00E36A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A41" w:rsidRPr="000B151C" w:rsidRDefault="00E36A41" w:rsidP="00FC61B7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Расскажи стихи </w:t>
      </w:r>
      <w:r w:rsidRPr="000B151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руками</w:t>
      </w:r>
    </w:p>
    <w:p w:rsidR="00FA7094" w:rsidRPr="000B151C" w:rsidRDefault="00FA7094" w:rsidP="00E36A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Цель:</w:t>
      </w:r>
      <w:r w:rsidRPr="000B151C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 побуждать детей к импровизации.</w:t>
      </w:r>
    </w:p>
    <w:p w:rsidR="00E36A41" w:rsidRPr="000B151C" w:rsidRDefault="00E36A41" w:rsidP="00E36A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Воспитатель читает стихотворение, дети имитируют движения по тексту:</w:t>
      </w:r>
    </w:p>
    <w:p w:rsidR="00E36A41" w:rsidRPr="000B151C" w:rsidRDefault="00E36A41" w:rsidP="00E36A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Кот играет на баяне,</w:t>
      </w:r>
    </w:p>
    <w:p w:rsidR="00E36A41" w:rsidRPr="000B151C" w:rsidRDefault="00E36A41" w:rsidP="00E36A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Киска — та на барабане,</w:t>
      </w:r>
    </w:p>
    <w:p w:rsidR="00E36A41" w:rsidRPr="000B151C" w:rsidRDefault="00E36A41" w:rsidP="00E36A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Ну, а Зайка на трубе</w:t>
      </w:r>
    </w:p>
    <w:p w:rsidR="00E36A41" w:rsidRPr="000B151C" w:rsidRDefault="00E36A41" w:rsidP="00E36A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Поиграть спешит тебе.</w:t>
      </w:r>
    </w:p>
    <w:p w:rsidR="00E36A41" w:rsidRPr="000B151C" w:rsidRDefault="00E36A41" w:rsidP="00E36A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Если станешь помогать,</w:t>
      </w:r>
    </w:p>
    <w:p w:rsidR="00E36A41" w:rsidRPr="000B151C" w:rsidRDefault="00E36A41" w:rsidP="00E36A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Будем вместе мы играть.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(Л.П.Савина.)</w:t>
      </w:r>
    </w:p>
    <w:p w:rsidR="00E36A41" w:rsidRPr="000B151C" w:rsidRDefault="00E36A41" w:rsidP="00E36A41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Дети имитируют игру на различных музыкальных инструментах. Возможно использование грамзаписи русской плясовой.</w:t>
      </w:r>
    </w:p>
    <w:p w:rsidR="00FC61B7" w:rsidRPr="000B151C" w:rsidRDefault="00FC61B7" w:rsidP="00E36A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A41" w:rsidRPr="000B151C" w:rsidRDefault="00E36A41" w:rsidP="00FC61B7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proofErr w:type="gramStart"/>
      <w:r w:rsidRPr="000B151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Игра«</w:t>
      </w:r>
      <w:proofErr w:type="gramEnd"/>
      <w:r w:rsidRPr="000B151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Давайте хохотать</w:t>
      </w:r>
      <w:r w:rsidR="00FA7094" w:rsidRPr="000B151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»</w:t>
      </w:r>
    </w:p>
    <w:p w:rsidR="00FA7094" w:rsidRPr="000B151C" w:rsidRDefault="00FA7094" w:rsidP="00E36A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Цель:</w:t>
      </w:r>
      <w:r w:rsidRPr="000B151C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развивать навыки импровизации и монологическую речь.</w:t>
      </w:r>
    </w:p>
    <w:p w:rsidR="00E36A41" w:rsidRPr="000B151C" w:rsidRDefault="00E36A41" w:rsidP="00E36A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Воспитатель предлагает детям вспомнить любую полюбившуюся песню. Спеть ее, а затем мелодию песни без слов </w:t>
      </w:r>
      <w:proofErr w:type="spellStart"/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прохохотать</w:t>
      </w:r>
      <w:proofErr w:type="spellEnd"/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Сначала играет воспи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татель: он «хохочет» песню, а дети отгадывают, что это за песня. Затем каждый из детей «хохочет» мелодию своей песни, все остальные отгадывают.</w:t>
      </w:r>
    </w:p>
    <w:p w:rsidR="00E36A41" w:rsidRPr="000B151C" w:rsidRDefault="00E36A41" w:rsidP="00E36A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Воспитатель собирает детей в кружок на копре и предлагает произнести</w:t>
      </w:r>
      <w:r w:rsidR="00EA73F1"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фразу «Скоро, скоро Новый год, что же он нам принесет?» с различными интонациями. Для начала уточняется, с какими интонациями может быть произнесена эта фраза (задумчиво, уверенно, с чувством неудовольствия, с сожалением, с радостью, с ожиданием волшебства и т.д.).</w:t>
      </w:r>
    </w:p>
    <w:p w:rsidR="00E36A41" w:rsidRPr="000B151C" w:rsidRDefault="00E36A41" w:rsidP="00E36A41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Ребенок произносит фразу, затем поясняет, почему выбрана именно эта ин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тонация.</w:t>
      </w:r>
    </w:p>
    <w:p w:rsidR="00FC61B7" w:rsidRPr="000B151C" w:rsidRDefault="00FC61B7" w:rsidP="00E36A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A41" w:rsidRPr="000B151C" w:rsidRDefault="00E36A41" w:rsidP="00FC61B7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Разыгрывание по ролям стихотворения </w:t>
      </w:r>
      <w:r w:rsidRPr="000B151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«Кто </w:t>
      </w:r>
      <w:r w:rsidRPr="000B151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как считает?» </w:t>
      </w:r>
      <w:r w:rsidRPr="000B151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М.Карим</w:t>
      </w:r>
    </w:p>
    <w:p w:rsidR="00FA7094" w:rsidRPr="000B151C" w:rsidRDefault="00FA7094" w:rsidP="00E36A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Цель: </w:t>
      </w:r>
      <w:r w:rsidRPr="000B151C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развивать интонационную выразительность речи.</w:t>
      </w:r>
    </w:p>
    <w:p w:rsidR="00E36A41" w:rsidRPr="000B151C" w:rsidRDefault="00E36A41" w:rsidP="00E36A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Используется театр картинок. Картинки-персонажи дети рисуют дома с ро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дителями. Текст стихотворения разучивается дома. Дети делятся на две под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группы: одна — зрители, другая — актеры, затем они меняются. Эту инсцени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ровку можно показать на досуге родителям или детям других групп, а можно просто поиграть.</w:t>
      </w:r>
    </w:p>
    <w:p w:rsidR="00E36A41" w:rsidRPr="000B151C" w:rsidRDefault="00E36A41" w:rsidP="00E36A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Петух:             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 всех умней!</w:t>
      </w:r>
    </w:p>
    <w:p w:rsidR="00E36A41" w:rsidRPr="000B151C" w:rsidRDefault="00E36A41" w:rsidP="00E36A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Ведущий:         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Кричал петух.</w:t>
      </w:r>
    </w:p>
    <w:p w:rsidR="00E36A41" w:rsidRPr="000B151C" w:rsidRDefault="00E36A41" w:rsidP="00E36A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Петух:             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Умею я считать до двух!</w:t>
      </w:r>
    </w:p>
    <w:p w:rsidR="00E36A41" w:rsidRPr="000B151C" w:rsidRDefault="00E36A41" w:rsidP="00E36A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Хорек:              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Подумаешь!</w:t>
      </w:r>
    </w:p>
    <w:p w:rsidR="00E36A41" w:rsidRPr="000B151C" w:rsidRDefault="00E36A41" w:rsidP="00E36A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Ведущий:         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Ворчит хорек.</w:t>
      </w:r>
    </w:p>
    <w:p w:rsidR="00E36A41" w:rsidRPr="000B151C" w:rsidRDefault="00E36A41" w:rsidP="00E36A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Хорек:              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я могу до четырех!</w:t>
      </w:r>
    </w:p>
    <w:p w:rsidR="00E36A41" w:rsidRPr="000B151C" w:rsidRDefault="00E36A41" w:rsidP="00E36A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Жук:                 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 — до шести!</w:t>
      </w:r>
    </w:p>
    <w:p w:rsidR="00E36A41" w:rsidRPr="000B151C" w:rsidRDefault="00E36A41" w:rsidP="00E36A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Ведущий:         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Воскликнул жук.</w:t>
      </w:r>
    </w:p>
    <w:p w:rsidR="00E36A41" w:rsidRPr="000B151C" w:rsidRDefault="00E36A41" w:rsidP="00E36A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Паук:               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 — до восьми!</w:t>
      </w:r>
    </w:p>
    <w:p w:rsidR="00E36A41" w:rsidRPr="000B151C" w:rsidRDefault="00E36A41" w:rsidP="00E36A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Ведущий:         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Шепнул паук. Тут подползла сороконожка.</w:t>
      </w:r>
    </w:p>
    <w:p w:rsidR="00E36A41" w:rsidRPr="000B151C" w:rsidRDefault="00E36A41" w:rsidP="00E36A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Сороконожка: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Я, кажется, умней немножко</w:t>
      </w:r>
    </w:p>
    <w:p w:rsidR="00164474" w:rsidRPr="000B151C" w:rsidRDefault="00E36A41" w:rsidP="00E36A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Жука и даже паука —</w:t>
      </w:r>
    </w:p>
    <w:p w:rsidR="00164474" w:rsidRPr="000B151C" w:rsidRDefault="00E36A41" w:rsidP="00E36A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Считаю я до сорока. </w:t>
      </w:r>
    </w:p>
    <w:p w:rsidR="00E36A41" w:rsidRPr="000B151C" w:rsidRDefault="00E36A41" w:rsidP="00E36A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Уж:                  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Ах, ужас!</w:t>
      </w:r>
    </w:p>
    <w:p w:rsidR="00164474" w:rsidRPr="000B151C" w:rsidRDefault="00E36A41" w:rsidP="00E36A41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Ведущий:       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Ужаснулся уж.</w:t>
      </w:r>
    </w:p>
    <w:p w:rsidR="00E36A41" w:rsidRPr="000B151C" w:rsidRDefault="00E36A41" w:rsidP="00E36A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Уж:                  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Ведь я ж не глуп,</w:t>
      </w:r>
    </w:p>
    <w:p w:rsidR="00E36A41" w:rsidRPr="000B151C" w:rsidRDefault="00E36A41" w:rsidP="00E36A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 почему ж</w:t>
      </w:r>
    </w:p>
    <w:p w:rsidR="00E36A41" w:rsidRPr="000B151C" w:rsidRDefault="00E36A41" w:rsidP="00E36A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Нет у меня ни рук, ни ног,</w:t>
      </w:r>
    </w:p>
    <w:p w:rsidR="00E36A41" w:rsidRPr="000B151C" w:rsidRDefault="00E36A41" w:rsidP="00E36A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то и я считать бы смог!</w:t>
      </w:r>
    </w:p>
    <w:p w:rsidR="00E36A41" w:rsidRPr="000B151C" w:rsidRDefault="00E36A41" w:rsidP="00E36A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Ученик:            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у меня есть карандаш.</w:t>
      </w:r>
    </w:p>
    <w:p w:rsidR="00164474" w:rsidRPr="000B151C" w:rsidRDefault="00E36A41" w:rsidP="00E36A41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Ему что хочешь, то задашь.</w:t>
      </w:r>
    </w:p>
    <w:p w:rsidR="00164474" w:rsidRPr="000B151C" w:rsidRDefault="00E36A41" w:rsidP="00E36A41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Одной ногой умножит, сложит,</w:t>
      </w:r>
    </w:p>
    <w:p w:rsidR="00E36A41" w:rsidRPr="000B151C" w:rsidRDefault="00E36A41" w:rsidP="00E36A41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Все в мире сосчитать он может!</w:t>
      </w:r>
    </w:p>
    <w:p w:rsidR="00FC61B7" w:rsidRPr="000B151C" w:rsidRDefault="00FC61B7" w:rsidP="00E36A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A41" w:rsidRPr="000B151C" w:rsidRDefault="00EA73F1" w:rsidP="00FC61B7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Расскажи стихи</w:t>
      </w:r>
      <w:r w:rsidR="00E36A41" w:rsidRPr="000B15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с по</w:t>
      </w:r>
      <w:r w:rsidR="00E36A41" w:rsidRPr="000B15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softHyphen/>
        <w:t>мощью мимики и жестов.</w:t>
      </w:r>
    </w:p>
    <w:p w:rsidR="00E36A41" w:rsidRPr="000B151C" w:rsidRDefault="00E36A41" w:rsidP="00E36A41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«Убежало молоко»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(</w:t>
      </w:r>
      <w:proofErr w:type="spellStart"/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М.Боровицкая</w:t>
      </w:r>
      <w:proofErr w:type="spellEnd"/>
      <w:r w:rsidR="00FA7094"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)</w:t>
      </w:r>
    </w:p>
    <w:p w:rsidR="00FA7094" w:rsidRPr="000B151C" w:rsidRDefault="00FA7094" w:rsidP="00E36A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 xml:space="preserve">Цель: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развивать пантомимические навыки у детей</w:t>
      </w:r>
    </w:p>
    <w:p w:rsidR="00E36A41" w:rsidRPr="000B151C" w:rsidRDefault="00E36A41" w:rsidP="00E36A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Разогрелось — и назад:</w:t>
      </w:r>
    </w:p>
    <w:p w:rsidR="00E36A41" w:rsidRPr="000B151C" w:rsidRDefault="00E36A41" w:rsidP="00E36A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Вниз по лестнице скатилось,                       Вдоль по улице летело,</w:t>
      </w:r>
    </w:p>
    <w:p w:rsidR="00E36A41" w:rsidRPr="000B151C" w:rsidRDefault="00E36A41" w:rsidP="00E36A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Вдоль по улице пустилось,                           Вверх по лестнице пыхтело</w:t>
      </w:r>
    </w:p>
    <w:p w:rsidR="00E36A41" w:rsidRPr="000B151C" w:rsidRDefault="00E36A41" w:rsidP="00E36A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Через площадь потекло,                               И в кастрюлю заползло,</w:t>
      </w:r>
    </w:p>
    <w:p w:rsidR="00E36A41" w:rsidRPr="000B151C" w:rsidRDefault="00E36A41" w:rsidP="00E36A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Постового обошло,                                          Отдуваясь тяжело.</w:t>
      </w:r>
    </w:p>
    <w:p w:rsidR="00E36A41" w:rsidRPr="000B151C" w:rsidRDefault="00E36A41" w:rsidP="00E36A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 скамейкой проскочило,                        Тут хозяйка подоспела:</w:t>
      </w:r>
    </w:p>
    <w:p w:rsidR="00E36A41" w:rsidRPr="000B151C" w:rsidRDefault="00E36A41" w:rsidP="00E36A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Трех старушек подмочило,                           Закипело?</w:t>
      </w:r>
    </w:p>
    <w:p w:rsidR="00E36A41" w:rsidRPr="000B151C" w:rsidRDefault="00E36A41" w:rsidP="00E36A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Угостило двух котят,                                        Закипело!</w:t>
      </w:r>
    </w:p>
    <w:p w:rsidR="00E36A41" w:rsidRPr="000B151C" w:rsidRDefault="00E36A41" w:rsidP="00E36A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пантомиме участвуют все дети. Перед началом можно вспомнить и спро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 xml:space="preserve">сить детей, видели ли они, как «убегает» из кастрюли молоко. Стихотворение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читается несколько раз, уточняются движения и мимика. Детей можно разде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лить на подгруппы: зрители и актеры. Затем дети меняются.</w:t>
      </w:r>
    </w:p>
    <w:p w:rsidR="00E36A41" w:rsidRPr="000B151C" w:rsidRDefault="00E36A41" w:rsidP="00E36A41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Воспитатель собирает детей около себя и предлагает вспомнить сказку «Ко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лобок». Некоторые сценки из сказки можно проиграть. А затем детям предла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 xml:space="preserve">гается следующий вариант разыгрывания: все роли в сказки пропеть. Причем мелодии придумывают сами актеры. Это задание сложное, поэтому сначала воспитатель </w:t>
      </w:r>
      <w:proofErr w:type="spellStart"/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пропевает</w:t>
      </w:r>
      <w:proofErr w:type="spellEnd"/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вместе с детьми. Можно использовать шапочки-маски и театральные костюмы.</w:t>
      </w:r>
    </w:p>
    <w:p w:rsidR="00FC61B7" w:rsidRPr="000B151C" w:rsidRDefault="00FC61B7" w:rsidP="00E36A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A41" w:rsidRPr="000B151C" w:rsidRDefault="00EA73F1" w:rsidP="00FC61B7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proofErr w:type="gramStart"/>
      <w:r w:rsidRPr="000B151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Игра :</w:t>
      </w:r>
      <w:proofErr w:type="gramEnd"/>
      <w:r w:rsidRPr="000B151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</w:t>
      </w:r>
      <w:r w:rsidR="00E36A41" w:rsidRPr="000B151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«Моя </w:t>
      </w:r>
      <w:proofErr w:type="spellStart"/>
      <w:r w:rsidR="00E36A41" w:rsidRPr="000B151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Вообразилия</w:t>
      </w:r>
      <w:proofErr w:type="spellEnd"/>
      <w:r w:rsidR="00E36A41" w:rsidRPr="000B151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».</w:t>
      </w:r>
    </w:p>
    <w:p w:rsidR="008E6A9C" w:rsidRPr="000B151C" w:rsidRDefault="008E6A9C" w:rsidP="00E36A4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Цель:</w:t>
      </w:r>
      <w:r w:rsidR="006C1850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</w:t>
      </w:r>
      <w:r w:rsidRPr="000B151C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развивать навыки импровизации, фантазию, творческое воображение.</w:t>
      </w:r>
    </w:p>
    <w:p w:rsidR="00EA73F1" w:rsidRPr="000B151C" w:rsidRDefault="00E36A41" w:rsidP="00EA73F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моей </w:t>
      </w:r>
      <w:proofErr w:type="spellStart"/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Вообразилии</w:t>
      </w:r>
      <w:proofErr w:type="spellEnd"/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в моей </w:t>
      </w:r>
      <w:proofErr w:type="spellStart"/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Вообразилии</w:t>
      </w:r>
      <w:proofErr w:type="spellEnd"/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Там царствует фантазия во всем своем всесилии; Там все мечты сбываются, а наши огорчения </w:t>
      </w:r>
      <w:proofErr w:type="gramStart"/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Сейчас</w:t>
      </w:r>
      <w:proofErr w:type="gramEnd"/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же превращаются в смешные приключения;</w:t>
      </w:r>
      <w:r w:rsidR="00EA73F1"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Воспитатель достает из волшебного мешка маски «Рак» и «Лягушка». Разы</w:t>
      </w:r>
      <w:r w:rsidR="00EA73F1"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грывание по ролям мини-</w:t>
      </w:r>
      <w:proofErr w:type="spellStart"/>
      <w:r w:rsidR="00EA73F1"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сиенки</w:t>
      </w:r>
      <w:proofErr w:type="spellEnd"/>
      <w:r w:rsidR="00EA73F1"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«Рак-бездельник».</w:t>
      </w:r>
    </w:p>
    <w:p w:rsidR="00EA73F1" w:rsidRPr="000B151C" w:rsidRDefault="00EA73F1" w:rsidP="00EA73F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Ведущий: </w:t>
      </w:r>
      <w:r w:rsidRPr="000B15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Жил у речки под корягой Старый рак-отшельник. Был он соня, белоручка, Лодырь и бездельник. Он позвал к себе лягушку:</w:t>
      </w:r>
    </w:p>
    <w:p w:rsidR="00EA73F1" w:rsidRPr="000B151C" w:rsidRDefault="00EA73F1" w:rsidP="00EA73F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Рак:           </w:t>
      </w:r>
      <w:r w:rsidRPr="000B15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Будешь мне портнихой,</w:t>
      </w:r>
    </w:p>
    <w:p w:rsidR="00EA73F1" w:rsidRPr="000B151C" w:rsidRDefault="00EA73F1" w:rsidP="00EA73F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Белошвейкой, судомойкой, Прачкой, поварихой.</w:t>
      </w:r>
    </w:p>
    <w:p w:rsidR="00EA73F1" w:rsidRPr="000B151C" w:rsidRDefault="00EA73F1" w:rsidP="00EA73F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Ведущий: </w:t>
      </w:r>
      <w:r w:rsidRPr="000B15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А лягушка-</w:t>
      </w:r>
      <w:proofErr w:type="spellStart"/>
      <w:r w:rsidRPr="000B15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белогрудка</w:t>
      </w:r>
      <w:proofErr w:type="spellEnd"/>
      <w:r w:rsidRPr="000B15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Раку отвечает:</w:t>
      </w:r>
    </w:p>
    <w:p w:rsidR="00EA73F1" w:rsidRPr="000B151C" w:rsidRDefault="00EA73F1" w:rsidP="00EA73F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Лягушка: </w:t>
      </w:r>
      <w:r w:rsidRPr="000B15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Не хочу я быть служанкой Глупому лентяю!</w:t>
      </w:r>
    </w:p>
    <w:p w:rsidR="00EA73F1" w:rsidRPr="000B151C" w:rsidRDefault="00EA73F1" w:rsidP="00EA73F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Мини-сценку дети разыгрывают несколько раз различными группами. А затем предлагается придумать и разыграть продолжение диалога. В игру включаются воспитатель и родители.</w:t>
      </w:r>
    </w:p>
    <w:p w:rsidR="00EA73F1" w:rsidRPr="000B151C" w:rsidRDefault="00EA73F1" w:rsidP="00EA73F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Воспитатель: </w:t>
      </w:r>
      <w:r w:rsidRPr="000B15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Я взмахну своей волшебной палочкой, и вы больше не сможете говорить, а будете только двигаться.</w:t>
      </w:r>
    </w:p>
    <w:p w:rsidR="00EA73F1" w:rsidRPr="000B151C" w:rsidRDefault="00EA73F1" w:rsidP="00EA73F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Звучит текст, дети имитируют движения.)</w:t>
      </w:r>
    </w:p>
    <w:p w:rsidR="00EA73F1" w:rsidRPr="000B151C" w:rsidRDefault="00EA73F1" w:rsidP="00EA73F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—  </w:t>
      </w:r>
      <w:r w:rsidRPr="000B15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Только в лес мы пришли, появились комары.</w:t>
      </w:r>
    </w:p>
    <w:p w:rsidR="004B6581" w:rsidRPr="000B151C" w:rsidRDefault="00EA73F1" w:rsidP="00EA73F1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—  Вдруг мы видим: у куста птенчик выпал из гнезда. </w:t>
      </w:r>
    </w:p>
    <w:p w:rsidR="00EA73F1" w:rsidRPr="000B151C" w:rsidRDefault="00EA73F1" w:rsidP="00EA73F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Тихо птенчика берем и назад в гнездо несем.</w:t>
      </w:r>
    </w:p>
    <w:p w:rsidR="004B6581" w:rsidRPr="000B151C" w:rsidRDefault="00EA73F1" w:rsidP="00EA73F1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—  На полянку мы заходим, много ягод мы находим.</w:t>
      </w:r>
    </w:p>
    <w:p w:rsidR="00EA73F1" w:rsidRPr="000B151C" w:rsidRDefault="00EA73F1" w:rsidP="00EA73F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Земляника так душиста, что не лень и наклониться.</w:t>
      </w:r>
    </w:p>
    <w:p w:rsidR="004B6581" w:rsidRPr="000B151C" w:rsidRDefault="00EA73F1" w:rsidP="00EA73F1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—  Впереди из-за куста смотрит рыжая лиса</w:t>
      </w:r>
    </w:p>
    <w:p w:rsidR="00EA73F1" w:rsidRPr="000B151C" w:rsidRDefault="00EA73F1" w:rsidP="00EA73F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 Мы лисицу обхитрим, на носочках побежим.</w:t>
      </w:r>
    </w:p>
    <w:p w:rsidR="004B6581" w:rsidRPr="000B151C" w:rsidRDefault="00EA73F1" w:rsidP="00EA73F1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—  Лесорубами мы стали, топоры мы в руки взяли.</w:t>
      </w:r>
    </w:p>
    <w:p w:rsidR="00EA73F1" w:rsidRPr="000B151C" w:rsidRDefault="00EA73F1" w:rsidP="00EA73F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И руками сделав взмах, по полену сильно — БАХ!</w:t>
      </w:r>
    </w:p>
    <w:p w:rsidR="004B6581" w:rsidRPr="000B151C" w:rsidRDefault="00EA73F1" w:rsidP="00EA73F1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—  На болоте две подружки, две зеленые лягушки</w:t>
      </w:r>
    </w:p>
    <w:p w:rsidR="004B6581" w:rsidRPr="000B151C" w:rsidRDefault="00EA73F1" w:rsidP="00EA73F1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Утром рано умывались, полотенцем растирались,</w:t>
      </w:r>
    </w:p>
    <w:p w:rsidR="00EA73F1" w:rsidRPr="000B151C" w:rsidRDefault="00EA73F1" w:rsidP="00EA73F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Лапками шлепали, лапками хлопали.</w:t>
      </w:r>
    </w:p>
    <w:p w:rsidR="00164474" w:rsidRPr="000B151C" w:rsidRDefault="00EA73F1" w:rsidP="00EA73F1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Лапки вместе, лапки врозь, лапки прямо, лапки вкось,</w:t>
      </w:r>
    </w:p>
    <w:p w:rsidR="00EA73F1" w:rsidRPr="000B151C" w:rsidRDefault="00EA73F1" w:rsidP="00EA73F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Лапки здесь и лапки там, что за шум и что за гам!</w:t>
      </w:r>
    </w:p>
    <w:p w:rsidR="00EA73F1" w:rsidRPr="000B151C" w:rsidRDefault="00EA73F1" w:rsidP="00EA73F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Включается веселая плясовая мелодия. Дети произвольно пляшут.)</w:t>
      </w:r>
    </w:p>
    <w:p w:rsidR="00EA73F1" w:rsidRPr="000B151C" w:rsidRDefault="00EA73F1" w:rsidP="00EA73F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Воспитатель читает стихотворение:</w:t>
      </w:r>
    </w:p>
    <w:p w:rsidR="004B6581" w:rsidRPr="000B151C" w:rsidRDefault="00EA73F1" w:rsidP="00EA73F1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В мою </w:t>
      </w:r>
      <w:proofErr w:type="spellStart"/>
      <w:r w:rsidRPr="000B15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Вообразилию</w:t>
      </w:r>
      <w:proofErr w:type="spellEnd"/>
      <w:r w:rsidRPr="000B15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попасть совсем несложно,</w:t>
      </w:r>
    </w:p>
    <w:p w:rsidR="004B6581" w:rsidRPr="000B151C" w:rsidRDefault="00EA73F1" w:rsidP="00EA73F1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 Она ведь исключительно удобно расположена!</w:t>
      </w:r>
    </w:p>
    <w:p w:rsidR="004B6581" w:rsidRPr="000B151C" w:rsidRDefault="00EA73F1" w:rsidP="00EA73F1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И только тот, кто начисто лишен воображения, —</w:t>
      </w:r>
    </w:p>
    <w:p w:rsidR="00EA73F1" w:rsidRPr="000B151C" w:rsidRDefault="00EA73F1" w:rsidP="00EA73F1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Увы, не знает, как войти в ее расположение!</w:t>
      </w:r>
    </w:p>
    <w:p w:rsidR="00FC61B7" w:rsidRPr="000B151C" w:rsidRDefault="00FC61B7" w:rsidP="00EA73F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73F1" w:rsidRPr="000B151C" w:rsidRDefault="008E6A9C" w:rsidP="00FC61B7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Игра: </w:t>
      </w:r>
      <w:r w:rsidR="00EA73F1" w:rsidRPr="000B151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Гимнастика для язычка</w:t>
      </w:r>
    </w:p>
    <w:p w:rsidR="008E6A9C" w:rsidRPr="000B151C" w:rsidRDefault="008E6A9C" w:rsidP="00EA73F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Цель:</w:t>
      </w:r>
      <w:r w:rsidRPr="000B15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учить выразительности речи.</w:t>
      </w:r>
    </w:p>
    <w:p w:rsidR="00EA73F1" w:rsidRPr="000B151C" w:rsidRDefault="00EA73F1" w:rsidP="00EA73F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Воспитатель: </w:t>
      </w:r>
      <w:r w:rsidRPr="000B15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Жил был ШУМ!</w:t>
      </w:r>
    </w:p>
    <w:p w:rsidR="00EA73F1" w:rsidRPr="000B151C" w:rsidRDefault="00EA73F1" w:rsidP="00EA73F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Ел ШУМ: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Дети:                </w:t>
      </w:r>
      <w:proofErr w:type="spellStart"/>
      <w:r w:rsidRPr="000B15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Хрум</w:t>
      </w:r>
      <w:proofErr w:type="spellEnd"/>
      <w:r w:rsidRPr="000B15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0B15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хрум</w:t>
      </w:r>
      <w:proofErr w:type="spellEnd"/>
      <w:r w:rsidRPr="000B15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0B15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хрум</w:t>
      </w:r>
      <w:proofErr w:type="spellEnd"/>
      <w:r w:rsidRPr="000B15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!</w:t>
      </w:r>
    </w:p>
    <w:p w:rsidR="00EA73F1" w:rsidRPr="000B151C" w:rsidRDefault="00EA73F1" w:rsidP="00EA73F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Воспитатель: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Ел </w:t>
      </w:r>
      <w:r w:rsidRPr="000B15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суп: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Дети:                </w:t>
      </w:r>
      <w:r w:rsidRPr="000B15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Хлюп, хлюп, хлюп!</w:t>
      </w:r>
    </w:p>
    <w:p w:rsidR="00EA73F1" w:rsidRPr="000B151C" w:rsidRDefault="00EA73F1" w:rsidP="00EA73F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Воспитатель: </w:t>
      </w:r>
      <w:r w:rsidRPr="000B15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Спал так: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Дети:                </w:t>
      </w:r>
      <w:r w:rsidRPr="000B15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Храп, храп, храп!</w:t>
      </w:r>
    </w:p>
    <w:p w:rsidR="00EA73F1" w:rsidRPr="000B151C" w:rsidRDefault="00EA73F1" w:rsidP="00EA73F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Воспитатель: </w:t>
      </w:r>
      <w:r w:rsidRPr="000B15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Шел ШУМ: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Дети:                </w:t>
      </w:r>
      <w:r w:rsidRPr="000B15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Бум, бум, бум!</w:t>
      </w:r>
    </w:p>
    <w:p w:rsidR="00EA73F1" w:rsidRPr="000B151C" w:rsidRDefault="00EA73F1" w:rsidP="00EA73F1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Дети не только проговариваю'!; но и имитируют движения.)</w:t>
      </w:r>
    </w:p>
    <w:p w:rsidR="00FC61B7" w:rsidRPr="000B151C" w:rsidRDefault="00FC61B7" w:rsidP="00EA73F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73F1" w:rsidRPr="000B151C" w:rsidRDefault="008E6A9C" w:rsidP="00FC61B7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 xml:space="preserve">Игра: </w:t>
      </w:r>
      <w:r w:rsidR="00EA73F1" w:rsidRPr="000B151C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>«Представьте себе»</w:t>
      </w:r>
      <w:r w:rsidRPr="000B151C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 xml:space="preserve">  2</w:t>
      </w:r>
    </w:p>
    <w:p w:rsidR="008E6A9C" w:rsidRPr="000B151C" w:rsidRDefault="008E6A9C" w:rsidP="00EA73F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>Цель: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развивать воображение, пантомимические навыки. воспитывать партнерские отношения в игре.</w:t>
      </w:r>
    </w:p>
    <w:p w:rsidR="00EA73F1" w:rsidRPr="000B151C" w:rsidRDefault="00EA73F1" w:rsidP="00EA73F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Воспитатель предлагает детям вспомнить любое стихотворение, например:</w:t>
      </w:r>
    </w:p>
    <w:p w:rsidR="00EA73F1" w:rsidRPr="000B151C" w:rsidRDefault="00EA73F1" w:rsidP="00EA73F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Как на нашем на лугу                       Прилетели две тетери,</w:t>
      </w:r>
    </w:p>
    <w:p w:rsidR="00EA73F1" w:rsidRPr="000B151C" w:rsidRDefault="00EA73F1" w:rsidP="00EA73F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Стоит чашка творогу.                       Поклевали, улетели.</w:t>
      </w:r>
    </w:p>
    <w:p w:rsidR="00EA73F1" w:rsidRPr="000B151C" w:rsidRDefault="00EA73F1" w:rsidP="00EA73F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Задания</w:t>
      </w:r>
    </w:p>
    <w:p w:rsidR="00EA73F1" w:rsidRPr="000B151C" w:rsidRDefault="00EA73F1" w:rsidP="00EA73F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Представьте себе:</w:t>
      </w:r>
    </w:p>
    <w:p w:rsidR="00EA73F1" w:rsidRPr="000B151C" w:rsidRDefault="00EA73F1" w:rsidP="00EA73F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 </w:t>
      </w:r>
      <w:r w:rsidRPr="000B15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Вас обидели до слез, и вы рассказываете нам свою обиду слова</w:t>
      </w:r>
      <w:r w:rsidRPr="000B15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softHyphen/>
        <w:t>ми этого стихотворения.</w:t>
      </w:r>
    </w:p>
    <w:p w:rsidR="00F036F4" w:rsidRPr="000B151C" w:rsidRDefault="00EA73F1" w:rsidP="00F036F4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2.  </w:t>
      </w:r>
      <w:r w:rsidRPr="000B15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У вас радостное событие, вам подарили долгожданную игрушку. Расскажите о ваших впечатлениях словами стихотворения.</w:t>
      </w:r>
      <w:r w:rsidR="00027866" w:rsidRPr="000B15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F036F4"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F036F4"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027866"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036F4"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Дети</w:t>
      </w:r>
      <w:proofErr w:type="gramEnd"/>
      <w:r w:rsidR="00F036F4"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находя нужные интонации, используя мимику, жесты, текст, старают</w:t>
      </w:r>
      <w:r w:rsidR="00F036F4"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 xml:space="preserve">ся передать душевное состояние человека, попавшего в заданную ситуацию. Они сами могут придумать или </w:t>
      </w:r>
      <w:proofErr w:type="gramStart"/>
      <w:r w:rsidR="00F036F4"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вспомнить</w:t>
      </w:r>
      <w:r w:rsidR="00027866"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036F4"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жизненные</w:t>
      </w:r>
      <w:proofErr w:type="gramEnd"/>
      <w:r w:rsidR="00F036F4"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ситуации.)</w:t>
      </w:r>
    </w:p>
    <w:p w:rsidR="00F036F4" w:rsidRPr="000B151C" w:rsidRDefault="00F036F4" w:rsidP="00F036F4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3. </w:t>
      </w:r>
      <w:r w:rsidRPr="000B15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Позвонил будильник. Вы проснулись, потянулись, открыли глаза, на полу ищете тапочки. Нашли, надели и пошли в ванну. Вдруг обнару</w:t>
      </w:r>
      <w:r w:rsidRPr="000B15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softHyphen/>
        <w:t>живаете, что не можете идти. В вашем тапочке — камушек. Ой, как больно!</w:t>
      </w:r>
    </w:p>
    <w:p w:rsidR="00F036F4" w:rsidRPr="000B151C" w:rsidRDefault="00F036F4" w:rsidP="00F036F4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4.  </w:t>
      </w:r>
      <w:r w:rsidRPr="000B15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Вы гуляете в лесу. Кругом снег, на ваших ногах валенки, и вдруг что-то острое вонзается вам в пятку... Это кнопка!</w:t>
      </w:r>
    </w:p>
    <w:p w:rsidR="00F036F4" w:rsidRPr="000B151C" w:rsidRDefault="00F036F4" w:rsidP="00F036F4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5. </w:t>
      </w:r>
      <w:r w:rsidRPr="000B15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Вы сладко спите, и вдруг вас будит мама и говорит, что вы проспа</w:t>
      </w:r>
      <w:r w:rsidRPr="000B15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softHyphen/>
        <w:t>ли. Все быстро одеваются и — бегом в детский сад. По дороге вы об</w:t>
      </w:r>
      <w:r w:rsidRPr="000B15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softHyphen/>
        <w:t>наруживаете, что надели ботинки вашей младшей сестры. Они вам ужасно малы. Но возвращаться нет времени. Вы еле дошли до сади</w:t>
      </w:r>
      <w:r w:rsidRPr="000B15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softHyphen/>
        <w:t>ка...</w:t>
      </w:r>
    </w:p>
    <w:p w:rsidR="00F036F4" w:rsidRPr="000B151C" w:rsidRDefault="00F036F4" w:rsidP="00F036F4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— Очень болят ноги? Посидите и отдохните. Можно сделать массаж ног.</w:t>
      </w:r>
    </w:p>
    <w:p w:rsidR="00FC61B7" w:rsidRPr="000B151C" w:rsidRDefault="00FC61B7" w:rsidP="00F036F4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940079" w:rsidRPr="000B151C" w:rsidRDefault="00027866" w:rsidP="00FC61B7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Игра-</w:t>
      </w:r>
      <w:proofErr w:type="gramStart"/>
      <w:r w:rsidRPr="000B151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пантомима</w:t>
      </w:r>
      <w:r w:rsidR="00940079" w:rsidRPr="000B151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«</w:t>
      </w:r>
      <w:proofErr w:type="gramEnd"/>
      <w:r w:rsidR="00940079" w:rsidRPr="000B151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Был у зайца огород» </w:t>
      </w:r>
      <w:r w:rsidR="00940079"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(В.Степанов.)</w:t>
      </w:r>
    </w:p>
    <w:p w:rsidR="00027866" w:rsidRPr="000B151C" w:rsidRDefault="00027866" w:rsidP="0002786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Цель: </w:t>
      </w:r>
      <w:r w:rsidRPr="000B15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развивать пантомимические навыки.</w:t>
      </w:r>
    </w:p>
    <w:p w:rsidR="00027866" w:rsidRPr="000B151C" w:rsidRDefault="00027866" w:rsidP="0002786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Воспитатель читает, дети имитируют движения.</w:t>
      </w:r>
    </w:p>
    <w:p w:rsidR="00027866" w:rsidRPr="000B151C" w:rsidRDefault="00027866" w:rsidP="0002786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Был у зайки огород,                      Зайка с радостью идет.</w:t>
      </w:r>
    </w:p>
    <w:p w:rsidR="00027866" w:rsidRPr="000B151C" w:rsidRDefault="00027866" w:rsidP="0002786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Ровненьких две грядки.                Но сначала всё вскопает,</w:t>
      </w:r>
    </w:p>
    <w:p w:rsidR="00027866" w:rsidRPr="000B151C" w:rsidRDefault="00027866" w:rsidP="0002786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Там играл зимой в снежки,          А потом всё разровняет,</w:t>
      </w:r>
    </w:p>
    <w:p w:rsidR="00027866" w:rsidRPr="000B151C" w:rsidRDefault="00027866" w:rsidP="0002786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Ну а летом — в прятки.                 Семена посеет ловко</w:t>
      </w:r>
    </w:p>
    <w:p w:rsidR="00027866" w:rsidRPr="000B151C" w:rsidRDefault="00027866" w:rsidP="0002786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весною в огород                         И пойдет сажать морковку.</w:t>
      </w:r>
    </w:p>
    <w:p w:rsidR="00027866" w:rsidRPr="000B151C" w:rsidRDefault="00027866" w:rsidP="0002786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Ямка — семя, ямка — семя,</w:t>
      </w:r>
    </w:p>
    <w:p w:rsidR="00027866" w:rsidRPr="000B151C" w:rsidRDefault="00027866" w:rsidP="0002786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глядишь, на грядке вновь</w:t>
      </w:r>
    </w:p>
    <w:p w:rsidR="00027866" w:rsidRPr="000B151C" w:rsidRDefault="00027866" w:rsidP="0002786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Вырастут горох, морковь.</w:t>
      </w:r>
    </w:p>
    <w:p w:rsidR="00027866" w:rsidRPr="000B151C" w:rsidRDefault="00027866" w:rsidP="0002786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как осень подойдет,</w:t>
      </w:r>
    </w:p>
    <w:p w:rsidR="00027866" w:rsidRPr="000B151C" w:rsidRDefault="00027866" w:rsidP="0002786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Урожай свой соберет.</w:t>
      </w:r>
    </w:p>
    <w:p w:rsidR="00027866" w:rsidRPr="000B151C" w:rsidRDefault="00027866" w:rsidP="00027866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как раз — здесь закончился рассказ!</w:t>
      </w:r>
    </w:p>
    <w:p w:rsidR="00075964" w:rsidRPr="000B151C" w:rsidRDefault="00075964" w:rsidP="00075964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•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развивать мимику и пластические способности детей;</w:t>
      </w:r>
    </w:p>
    <w:p w:rsidR="00075964" w:rsidRPr="000B151C" w:rsidRDefault="00075964" w:rsidP="00075964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•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развивать творческое мышление детей, воображение, фантазию.</w:t>
      </w:r>
    </w:p>
    <w:p w:rsidR="00FC61B7" w:rsidRPr="000B151C" w:rsidRDefault="00FC61B7" w:rsidP="00075964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0079" w:rsidRPr="000B151C" w:rsidRDefault="001123D8" w:rsidP="00FC61B7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Игра: </w:t>
      </w:r>
      <w:r w:rsidR="00075964" w:rsidRPr="000B151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«Договорим то, чего не придумал автор»</w:t>
      </w:r>
      <w:r w:rsidR="00940079" w:rsidRPr="000B151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</w:t>
      </w:r>
    </w:p>
    <w:p w:rsidR="00940079" w:rsidRPr="000B151C" w:rsidRDefault="00940079" w:rsidP="0094007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Цели: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•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развивать диалогическую и монологическую речь детей;</w:t>
      </w:r>
    </w:p>
    <w:p w:rsidR="00075964" w:rsidRPr="000B151C" w:rsidRDefault="00940079" w:rsidP="00075964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•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воспитывать коммуникативные качества;</w:t>
      </w:r>
    </w:p>
    <w:p w:rsidR="00075964" w:rsidRPr="000B151C" w:rsidRDefault="00075964" w:rsidP="00075964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Воспитатель предлагает детям вспомнить сказку К.И.Чуковского «Муха-Цокотуха».</w:t>
      </w:r>
    </w:p>
    <w:p w:rsidR="00075964" w:rsidRPr="000B151C" w:rsidRDefault="00075964" w:rsidP="00075964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Начинает </w:t>
      </w:r>
      <w:proofErr w:type="spellStart"/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воспитател</w:t>
      </w:r>
      <w:proofErr w:type="spellEnd"/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ь: </w:t>
      </w:r>
    </w:p>
    <w:p w:rsidR="00075964" w:rsidRPr="000B151C" w:rsidRDefault="00075964" w:rsidP="00075964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Муха, Муха-Цокотуха,</w:t>
      </w:r>
    </w:p>
    <w:p w:rsidR="00075964" w:rsidRPr="000B151C" w:rsidRDefault="00075964" w:rsidP="00075964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Дети хором произносят слова сказки:</w:t>
      </w:r>
    </w:p>
    <w:p w:rsidR="004B6581" w:rsidRPr="000B151C" w:rsidRDefault="00075964" w:rsidP="00075964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Позолоченное брюхо.</w:t>
      </w:r>
    </w:p>
    <w:p w:rsidR="004B6581" w:rsidRPr="000B151C" w:rsidRDefault="00075964" w:rsidP="00075964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Муха по полю пошла,</w:t>
      </w:r>
    </w:p>
    <w:p w:rsidR="00075964" w:rsidRPr="000B151C" w:rsidRDefault="00075964" w:rsidP="00075964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Муха денежку нашла...</w:t>
      </w:r>
    </w:p>
    <w:p w:rsidR="00075964" w:rsidRPr="000B151C" w:rsidRDefault="00075964" w:rsidP="00075964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— Давайте представим ситуацию, в которой оказалась Муха.</w:t>
      </w:r>
    </w:p>
    <w:p w:rsidR="00075964" w:rsidRPr="000B151C" w:rsidRDefault="00075964" w:rsidP="00075964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Дети по желанию разыгрывают мини-сценку, придумывая слова. Вариаций может быть очень много. Например:</w:t>
      </w:r>
    </w:p>
    <w:p w:rsidR="00075964" w:rsidRPr="000B151C" w:rsidRDefault="00075964" w:rsidP="00075964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— Ой, посмотрите, я нашла денежку, какое счастье. Я пойду на базар и куплю... нет, лучше самовар! Я приглашу друзей, мы устроим празд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ник...</w:t>
      </w:r>
    </w:p>
    <w:p w:rsidR="00075964" w:rsidRPr="000B151C" w:rsidRDefault="00075964" w:rsidP="00075964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Или:</w:t>
      </w:r>
    </w:p>
    <w:p w:rsidR="00027866" w:rsidRPr="000B151C" w:rsidRDefault="00075964" w:rsidP="00075964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— Что это? Денежка? Интересно, кто ее мог здесь обронить? Может, медведь шел по дороге на базар и уронил? А может, заяц или лиса. Ну, всё равно. Я денежку никому не отдам</w:t>
      </w:r>
      <w:r w:rsidR="00940079"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! Эта денежка моя, потому что я её нашла. Что бы мне купить?</w:t>
      </w:r>
    </w:p>
    <w:p w:rsidR="00FC61B7" w:rsidRPr="000B151C" w:rsidRDefault="00FC61B7" w:rsidP="00075964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9687F" w:rsidRPr="000B151C" w:rsidRDefault="00940079" w:rsidP="00FC61B7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Игры на пальцах:</w:t>
      </w:r>
    </w:p>
    <w:p w:rsidR="0079687F" w:rsidRPr="000B151C" w:rsidRDefault="0079687F" w:rsidP="0079687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Цели: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• развивать мелкую моторику рук в сочетании с речью;</w:t>
      </w:r>
    </w:p>
    <w:p w:rsidR="00940079" w:rsidRPr="000B151C" w:rsidRDefault="00940079" w:rsidP="0094007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Воспитатель загадывает загадку:</w:t>
      </w:r>
    </w:p>
    <w:p w:rsidR="00940079" w:rsidRPr="000B151C" w:rsidRDefault="00940079" w:rsidP="0094007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— Кто пушистый и с усами проживает рядом </w:t>
      </w:r>
      <w:r w:rsidRPr="000B151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с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нами? (Собака и кошка.)</w:t>
      </w:r>
    </w:p>
    <w:p w:rsidR="00940079" w:rsidRPr="000B151C" w:rsidRDefault="00940079" w:rsidP="0094007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Собака: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 собаки острый носик, есть и шейка, есть и хвостик. Правая ладонь на ребро, на себя, большой палец вверх. Указательный, сред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ний и безымянный — вместе. Мизинец попеременно опускается и поднимается</w:t>
      </w:r>
    </w:p>
    <w:p w:rsidR="00940079" w:rsidRPr="000B151C" w:rsidRDefault="00940079" w:rsidP="0094007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Кошка: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 кошки ушки на макушке, чтоб лучше слышать мышь в но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рушке. Средний и безымянный пальцы упираются в большой. Указательный и ми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зинец подняты вверх.</w:t>
      </w:r>
    </w:p>
    <w:p w:rsidR="00FC61B7" w:rsidRPr="000B151C" w:rsidRDefault="00FC61B7" w:rsidP="0094007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687F" w:rsidRPr="000B151C" w:rsidRDefault="00940079" w:rsidP="00FC61B7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Игра с </w:t>
      </w:r>
      <w:r w:rsidRPr="000B151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воображаемым </w:t>
      </w:r>
      <w:r w:rsidRPr="000B151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объектом</w:t>
      </w:r>
      <w:r w:rsidR="0079687F"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• </w:t>
      </w:r>
    </w:p>
    <w:p w:rsidR="0079687F" w:rsidRPr="000B151C" w:rsidRDefault="0079687F" w:rsidP="0079687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proofErr w:type="gramStart"/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lastRenderedPageBreak/>
        <w:t>Цель:формировать</w:t>
      </w:r>
      <w:proofErr w:type="spellEnd"/>
      <w:proofErr w:type="gramEnd"/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навыки работы с воображаемыми предметами;</w:t>
      </w:r>
    </w:p>
    <w:p w:rsidR="0079687F" w:rsidRPr="000B151C" w:rsidRDefault="0079687F" w:rsidP="0079687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•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воспитывать гуманное отношение к животным.</w:t>
      </w:r>
    </w:p>
    <w:p w:rsidR="00940079" w:rsidRPr="000B151C" w:rsidRDefault="00940079" w:rsidP="0094007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Дети в кругу. Воспитатель складывает ладони перед собой: Ребята, посмо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трите, у меня в руках маленький котенок. Он совсем слабый и беспо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мощный. Я каждому из вас дам его подержать, а вы его погладьте, при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ласкайте, только осторожно и скажите ему добрые слова.</w:t>
      </w:r>
    </w:p>
    <w:p w:rsidR="00940079" w:rsidRPr="000B151C" w:rsidRDefault="00940079" w:rsidP="0094007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Воспитатель передает воображаемого котенка. Наводящими вопросами по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могает детям найти нужные слова и движения.</w:t>
      </w:r>
    </w:p>
    <w:p w:rsidR="00FC61B7" w:rsidRPr="000B151C" w:rsidRDefault="00FC61B7" w:rsidP="0094007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687F" w:rsidRPr="000B151C" w:rsidRDefault="00940079" w:rsidP="00FC61B7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Игра</w:t>
      </w:r>
      <w:r w:rsidR="0079687F"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151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«Пчелы в улье»</w:t>
      </w:r>
    </w:p>
    <w:p w:rsidR="0079687F" w:rsidRPr="000B151C" w:rsidRDefault="0079687F" w:rsidP="0079687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Цели: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•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развивать логическое и ассоциативное мышление;</w:t>
      </w:r>
    </w:p>
    <w:p w:rsidR="0079687F" w:rsidRPr="000B151C" w:rsidRDefault="0079687F" w:rsidP="0079687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•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учить детей интонационно выразительно проговаривать фразы</w:t>
      </w:r>
      <w:proofErr w:type="gramStart"/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; .</w:t>
      </w:r>
      <w:proofErr w:type="gramEnd"/>
    </w:p>
    <w:p w:rsidR="0079687F" w:rsidRPr="000B151C" w:rsidRDefault="0079687F" w:rsidP="0079687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Загадка:</w:t>
      </w:r>
    </w:p>
    <w:p w:rsidR="0079687F" w:rsidRPr="000B151C" w:rsidRDefault="0079687F" w:rsidP="0079687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Что за домик, мне скажите,           Кто в том домике живет,</w:t>
      </w:r>
    </w:p>
    <w:p w:rsidR="0079687F" w:rsidRPr="000B151C" w:rsidRDefault="0079687F" w:rsidP="0079687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нем летает каждый житель?      Запасая сладкий мед?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(Пчелы и улей.)</w:t>
      </w:r>
    </w:p>
    <w:p w:rsidR="0079687F" w:rsidRPr="000B151C" w:rsidRDefault="0079687F" w:rsidP="0079687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— Как летают и жужжат пчелы?</w:t>
      </w:r>
    </w:p>
    <w:p w:rsidR="0079687F" w:rsidRPr="000B151C" w:rsidRDefault="0079687F" w:rsidP="0079687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Дети, прижав локти к телу, машут ладошками, как крылышками, и со зву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ком Ж-Ж-Ж перемещаются по группе.)</w:t>
      </w:r>
    </w:p>
    <w:p w:rsidR="00940079" w:rsidRPr="000B151C" w:rsidRDefault="00940079" w:rsidP="0094007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Дети строят из крупного конструктора (подручного материала) «улей» и со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бираются в нем. На полу разложены плоские бумажные цветы. Воспитатель читает под музыкальное сопровождение.</w:t>
      </w:r>
    </w:p>
    <w:p w:rsidR="00940079" w:rsidRPr="000B151C" w:rsidRDefault="00940079" w:rsidP="0094007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Пчелы в поле полетели,            Сели пчелы на цветы,</w:t>
      </w:r>
    </w:p>
    <w:p w:rsidR="00940079" w:rsidRPr="000B151C" w:rsidRDefault="00940079" w:rsidP="0094007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Зажужжали, загудели,               Пчелка я и пчелка ты.</w:t>
      </w:r>
    </w:p>
    <w:p w:rsidR="00940079" w:rsidRPr="000B151C" w:rsidRDefault="00940079" w:rsidP="0094007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Дети передвигаются по группе вокруг цветов. Присаживаются возле цветов и «собирают» нектар. Возвращаются в «улей».</w:t>
      </w:r>
    </w:p>
    <w:p w:rsidR="00940079" w:rsidRPr="000B151C" w:rsidRDefault="00940079" w:rsidP="0094007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— Ребята, какой лесной житель любит мед и часто забирается к пче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 xml:space="preserve">лам в улей?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(Медведь.)</w:t>
      </w:r>
    </w:p>
    <w:p w:rsidR="000B151C" w:rsidRPr="000B151C" w:rsidRDefault="000B151C" w:rsidP="0094007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0079" w:rsidRPr="000B151C" w:rsidRDefault="00940079" w:rsidP="000B151C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Проговаривание диалога с различными интонациями</w:t>
      </w:r>
    </w:p>
    <w:p w:rsidR="004B6581" w:rsidRPr="000B151C" w:rsidRDefault="00940079" w:rsidP="0094007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Ребенок: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Мед в лесу медведь нашел...</w:t>
      </w:r>
    </w:p>
    <w:p w:rsidR="00940079" w:rsidRPr="000B151C" w:rsidRDefault="00940079" w:rsidP="0094007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Медведь: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Мало меду, много пчел!</w:t>
      </w:r>
    </w:p>
    <w:p w:rsidR="00940079" w:rsidRPr="000B151C" w:rsidRDefault="00940079" w:rsidP="0094007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Диалог проговаривается всеми детьми. Воспитатель помогает найти нуж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ную интонацию.</w:t>
      </w:r>
    </w:p>
    <w:p w:rsidR="000B151C" w:rsidRPr="000B151C" w:rsidRDefault="000B151C" w:rsidP="0094007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40079" w:rsidRPr="000B151C" w:rsidRDefault="00940079" w:rsidP="000B151C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Игра-пантомима</w:t>
      </w:r>
      <w:r w:rsidR="0079687F"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151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«Муравейник»</w:t>
      </w:r>
      <w:r w:rsidR="0079687F"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B151C" w:rsidRPr="000B151C" w:rsidRDefault="0079687F" w:rsidP="000B151C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>Цель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•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учить отождествлять себя с заданным персонажем, побуждать к са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softHyphen/>
        <w:t>мостоятельному выбору роли:</w:t>
      </w:r>
      <w:r w:rsidR="000B151C" w:rsidRPr="000B151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0B151C" w:rsidRPr="000B151C" w:rsidRDefault="000B151C" w:rsidP="000B151C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Загадка:</w:t>
      </w:r>
    </w:p>
    <w:p w:rsidR="000B151C" w:rsidRPr="000B151C" w:rsidRDefault="000B151C" w:rsidP="000B151C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лесу у пня суетня, беготня.</w:t>
      </w:r>
    </w:p>
    <w:p w:rsidR="000B151C" w:rsidRPr="000B151C" w:rsidRDefault="000B151C" w:rsidP="000B151C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Народ рабочий весь день хлопочет, —</w:t>
      </w:r>
    </w:p>
    <w:p w:rsidR="000B151C" w:rsidRPr="000B151C" w:rsidRDefault="000B151C" w:rsidP="000B151C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Себе город строить хочет.</w:t>
      </w:r>
    </w:p>
    <w:p w:rsidR="000B151C" w:rsidRPr="000B151C" w:rsidRDefault="000B151C" w:rsidP="000B151C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— Кто эти строители? Что за дом они строят?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(Муравьи строят муравей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softHyphen/>
        <w:t>ник.)</w:t>
      </w:r>
    </w:p>
    <w:p w:rsidR="0079687F" w:rsidRPr="000B151C" w:rsidRDefault="0079687F" w:rsidP="0094007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0079" w:rsidRPr="000B151C" w:rsidRDefault="00940079" w:rsidP="0094007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Представьте себе, что вы идете по лесу. Солнышко припекает, до до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ма далеко, ваши ноги устали, и вы решили отдохнуть. А вот и пень!</w:t>
      </w:r>
    </w:p>
    <w:p w:rsidR="00940079" w:rsidRPr="000B151C" w:rsidRDefault="00940079" w:rsidP="0094007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Сели на пенек, вытянули ноги, глаза прикрыли, отдыхаете.</w:t>
      </w:r>
    </w:p>
    <w:p w:rsidR="00940079" w:rsidRPr="000B151C" w:rsidRDefault="00940079" w:rsidP="0094007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вдруг... что это? Кто-то ползет по вашим ногам... Ой, это муравьи! Вы сели на пень-муравейник! Скорее стряхивайте с себя муравьев и осторожно, чтобы не подавить их, отпрыгивайте в сторону...</w:t>
      </w:r>
    </w:p>
    <w:p w:rsidR="00940079" w:rsidRPr="000B151C" w:rsidRDefault="00940079" w:rsidP="0094007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Игра проводится несколько раз коллективно и по желанию индивидуально.</w:t>
      </w:r>
    </w:p>
    <w:p w:rsidR="000B151C" w:rsidRPr="000B151C" w:rsidRDefault="000B151C" w:rsidP="0094007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93F51" w:rsidRPr="000B151C" w:rsidRDefault="00493F51" w:rsidP="000B151C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Игры-превращения.</w:t>
      </w:r>
    </w:p>
    <w:p w:rsidR="00493F51" w:rsidRPr="000B151C" w:rsidRDefault="005831FB" w:rsidP="005831FB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Цель: </w:t>
      </w:r>
      <w:r w:rsidR="00493F51"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научить будущих артистов выразитель</w:t>
      </w:r>
      <w:r w:rsidR="00493F51"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ности, оживлять фантазию и воображение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совершенствовать образные исполнительские умения. Развивать творческую самостоятельность в передаче образа.</w:t>
      </w:r>
    </w:p>
    <w:p w:rsidR="00493F51" w:rsidRPr="000B151C" w:rsidRDefault="005831FB" w:rsidP="00493F5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15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Игры на м</w:t>
      </w:r>
      <w:r w:rsidR="00493F51" w:rsidRPr="000B15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ышечное напряжение и расслабление</w:t>
      </w:r>
    </w:p>
    <w:p w:rsidR="00493F51" w:rsidRPr="000B151C" w:rsidRDefault="00493F51" w:rsidP="00493F5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«Деревянные и тряпичные куклы»</w:t>
      </w:r>
    </w:p>
    <w:p w:rsidR="00493F51" w:rsidRPr="000B151C" w:rsidRDefault="00493F51" w:rsidP="00493F5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изображении деревянных кукол напрягаются мышцы ног, корпуса, опущенных вдоль корпуса рук. Делаются резкие повороты всего тела вправо и влево, сохраняется неподвижность шеи, рук, плеч; ступни крепко и неподвижно стоят на полу.</w:t>
      </w:r>
    </w:p>
    <w:p w:rsidR="00493F51" w:rsidRPr="000B151C" w:rsidRDefault="00493F51" w:rsidP="00493F5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Подражая тряпичным куклам, необходимо снять излиш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нее напряжение в плечах и корпусе; руки висят пассивно.</w:t>
      </w:r>
    </w:p>
    <w:p w:rsidR="00493F51" w:rsidRPr="000B151C" w:rsidRDefault="00493F51" w:rsidP="00493F5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этом положении нужно короткими толчками по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ворачивать тело то вправо, то влево; при этом руки взлетают и обвиваются вокруг корпуса, голова повора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чивается, ноги также поворачиваются, хотя ступни остаются на месте. Движения исполняются по несколь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ку раз подряд, то в одной, то в другой форме.</w:t>
      </w:r>
    </w:p>
    <w:p w:rsidR="00493F51" w:rsidRPr="000B151C" w:rsidRDefault="00493F51" w:rsidP="00493F5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«Цветочек»</w:t>
      </w:r>
    </w:p>
    <w:p w:rsidR="00493F51" w:rsidRPr="000B151C" w:rsidRDefault="00493F51" w:rsidP="00493F5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Потянуться вверх, напрягая до кончиков пальцев весь корпус («цветочек встречает солнышко»). Затем последовательно уронить кисти («спряталось солныш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ко, головка цветочка поникла»), согнуть руки в лок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тях («стебелек сломался»), освободив от напряжения мышцы спины, шеи и плеч, позволить корпусу, голо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ве и рукам пассивно «упасть» вперед и слегка согнуть колени («завял цветочек»).</w:t>
      </w:r>
    </w:p>
    <w:p w:rsidR="00493F51" w:rsidRPr="000B151C" w:rsidRDefault="00493F51" w:rsidP="00493F5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«Веревочки»</w:t>
      </w:r>
    </w:p>
    <w:p w:rsidR="00493F51" w:rsidRPr="000B151C" w:rsidRDefault="00493F51" w:rsidP="00493F5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Слегка наклониться вперед, подняв руки в стороны и затем уронив их. Повиснув, они пассивно покачива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ются, пока не остановятся. Активно раскачивать ру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ками после падения не следует. Можно подсказать иг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ровой образ: ронять руки, как веревочки.</w:t>
      </w:r>
    </w:p>
    <w:p w:rsidR="00493F51" w:rsidRPr="000B151C" w:rsidRDefault="00493F51" w:rsidP="00493F5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Pr="000B15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Стряхнуть воду с платочков»</w:t>
      </w:r>
    </w:p>
    <w:p w:rsidR="00493F51" w:rsidRPr="000B151C" w:rsidRDefault="00493F51" w:rsidP="00493F5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Руки согнуть в локтях, кисти свисают ладонью вниз. Движением предплечья несколько раз подряд сбросить их вниз пассивно. Перед этим движением полезно сжать кисти в кулаки, чтобы яснее почувствовать разницу в напряженном и расслабленном состоянии мышц.</w:t>
      </w:r>
    </w:p>
    <w:p w:rsidR="00493F51" w:rsidRPr="000B151C" w:rsidRDefault="00493F51" w:rsidP="00493F5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«Незнайка»</w:t>
      </w:r>
    </w:p>
    <w:p w:rsidR="00493F51" w:rsidRPr="000B151C" w:rsidRDefault="00493F51" w:rsidP="00493F5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Поднять плечи как можно выше, затем дать им сво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бодно опуститься в нормальное положение (сбросить их).</w:t>
      </w:r>
    </w:p>
    <w:p w:rsidR="00493F51" w:rsidRPr="000B151C" w:rsidRDefault="00493F51" w:rsidP="00493F5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«Крылья самолета и мягкая подушка»</w:t>
      </w:r>
    </w:p>
    <w:p w:rsidR="00493F51" w:rsidRPr="000B151C" w:rsidRDefault="00493F51" w:rsidP="00493F5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Поднять руки в стороны, до предела выпрямив все суставы, напрячь все мышцы от плеча до концов паль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цев (изображая крылья самолета). Затем, не опуская рук, ослабить напряжение, давая плечам слегка опус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титься, а локтям, кистям и пальцам — пассивно со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гнуться. Руки как бы ложатся на мягкую подушку.</w:t>
      </w:r>
    </w:p>
    <w:p w:rsidR="00493F51" w:rsidRPr="000B151C" w:rsidRDefault="00493F51" w:rsidP="00493F5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«Мельница»</w:t>
      </w:r>
    </w:p>
    <w:p w:rsidR="00493F51" w:rsidRPr="000B151C" w:rsidRDefault="00493F51" w:rsidP="00493F5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Свободное круговое движение рук, описывающих большие круги вперед и вверх. Движение маховое: пос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ле быстрого, энергичного толчка руки и плечи освобож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даются от всякого напряжения, описав круг, свободно падают. Движение выполняется непрерывно, несколь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ко раз подряд, в довольно быстром темпе (руки летают, как «не свои»). Необходимо следить, чтобы в плечах не возникло зажимов, при которых сразу нарушается пра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вильное круговое движение и появляется угловатость.</w:t>
      </w:r>
    </w:p>
    <w:p w:rsidR="00493F51" w:rsidRPr="000B151C" w:rsidRDefault="00493F51" w:rsidP="00493F5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«Маятник»</w:t>
      </w:r>
    </w:p>
    <w:p w:rsidR="00493F51" w:rsidRPr="000B151C" w:rsidRDefault="00493F51" w:rsidP="00493F5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Перенесение тяжести тела с пяток на носки и обрат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но. Руки опущены вниз и прижаты к корпусу. Тяжесть тела переносится медленно вперед на переднюю часть ступни и на пальцы; пятки от пола не отделяют; все тело слегка наклоняется вперед, корпус при этом не сгибает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ся. Затем тяжесть тела так же переносится на пятки. Носки от пола не отделяются. Перенесение тяжести тела возможно и в другом варианте: с ноги на ногу из стороны в сторону. Движение осуществляется на расставленных ногах, рука правая и левая прижаты к корпусу. Раска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чивание с ноги на ногу медленное, без отрыва от пола.</w:t>
      </w:r>
    </w:p>
    <w:p w:rsidR="00493F51" w:rsidRPr="000B151C" w:rsidRDefault="00493F51" w:rsidP="00493F5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«Паровозики»</w:t>
      </w:r>
    </w:p>
    <w:p w:rsidR="00493F51" w:rsidRPr="000B151C" w:rsidRDefault="00493F51" w:rsidP="00493F5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Круговые движения плечами. Руки согнуты в лок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тях, пальцы собраны в кулачок. Непрерывное нетороп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ливое круговое движение плечами вверх-назад — вниз-вперед. Локти от корпуса не отводятся. Амплитуда во всех направлениях должна быть максимальной. При отклонении плеч назад напряжение усиливается, лок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ти сближаются, голова отклоняется назад. Упражнение выполняется несколько раз без остановки. Желатель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 xml:space="preserve">но, чтобы движение плеч начиналось вверх и назад, а не </w:t>
      </w:r>
      <w:proofErr w:type="gramStart"/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вперед  т.е.</w:t>
      </w:r>
      <w:proofErr w:type="gramEnd"/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расширяя, а не сужая грудную клетку.</w:t>
      </w:r>
    </w:p>
    <w:p w:rsidR="00493F51" w:rsidRPr="000B151C" w:rsidRDefault="00493F51" w:rsidP="00493F5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«Кошка выпускает когти»</w:t>
      </w:r>
    </w:p>
    <w:p w:rsidR="00493F51" w:rsidRPr="000B151C" w:rsidRDefault="00493F51" w:rsidP="00493F5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Постепенное выпрямление и сгибание пальцев и кистей рук. Руки согнуть в локтях, ладони вниз, кис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ти сжать в кулачки и отогнуть вверх. Постепенно с усилием выпрямлять все пальцы вверх и разводить их до предела в стороны («кошка выпускает когти»). За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тем без остановки согнуть кисти вниз, одновременно сжимая пальцы в кулачок («кошка спрятала когти»), и, наконец, вернуться в исходное положение. Движе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ние повторяется несколько раз безостановочно и плав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но, но с большим напряжением. Позднее в упражне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ние следует включить движение всей руки — то сги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бая ее в локтях и приводя кисть к плечам, то выпрям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ляя всю руку («кошка загребает лапками»).</w:t>
      </w:r>
    </w:p>
    <w:p w:rsidR="00493F51" w:rsidRPr="000B151C" w:rsidRDefault="00493F51" w:rsidP="00493F5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«Великаны и гномы»</w:t>
      </w:r>
    </w:p>
    <w:p w:rsidR="00493F51" w:rsidRPr="000B151C" w:rsidRDefault="00493F51" w:rsidP="00493F51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Положив руки на пояс, встать пяточками вместе, носочки отведя в стороны. Не спеша подняться на </w:t>
      </w:r>
      <w:proofErr w:type="spellStart"/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лупальцы</w:t>
      </w:r>
      <w:proofErr w:type="spellEnd"/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продолжая держать пятки вместе. После короткой паузы опуститься на всю ступню, не перено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ся тяжесть на пятки.</w:t>
      </w:r>
    </w:p>
    <w:p w:rsidR="000B151C" w:rsidRPr="000B151C" w:rsidRDefault="000B151C" w:rsidP="00493F5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3F51" w:rsidRPr="000B151C" w:rsidRDefault="005831FB" w:rsidP="000B151C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Игры на р</w:t>
      </w:r>
      <w:r w:rsidR="00493F51" w:rsidRPr="000B151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азвитие выразительности и воображения</w:t>
      </w:r>
    </w:p>
    <w:p w:rsidR="005831FB" w:rsidRPr="000B151C" w:rsidRDefault="005831FB" w:rsidP="00493F5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Цель:</w:t>
      </w:r>
      <w:r w:rsidRPr="000B15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научить детей владеть своим телом, свободно и непринуждённо пользоваться движениями своих рук и ног. Формировать простейшие образно-выразительные умения.</w:t>
      </w:r>
    </w:p>
    <w:p w:rsidR="00493F51" w:rsidRPr="000B151C" w:rsidRDefault="00493F51" w:rsidP="00493F5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«Лисичка подслушивает» </w:t>
      </w:r>
    </w:p>
    <w:p w:rsidR="00493F51" w:rsidRPr="000B151C" w:rsidRDefault="00493F51" w:rsidP="00493F5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Лисичка стоит у окна избушки, в которой живут Котик с Петушком, и подслушивает, о чем они говорят.</w:t>
      </w:r>
    </w:p>
    <w:p w:rsidR="00493F51" w:rsidRPr="000B151C" w:rsidRDefault="00493F51" w:rsidP="00493F5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Поза: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ногу выставить вперед, корпус тела слегка также наклонить вперед.</w:t>
      </w:r>
    </w:p>
    <w:p w:rsidR="00493F51" w:rsidRPr="000B151C" w:rsidRDefault="00493F51" w:rsidP="00493F5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Выразительные движения: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голову наклонить в сто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 xml:space="preserve">рону (слушать, подставляя ухо), взгляд направить в другую сторону, рот </w:t>
      </w:r>
      <w:proofErr w:type="spellStart"/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полуоткрыть</w:t>
      </w:r>
      <w:proofErr w:type="spellEnd"/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493F51" w:rsidRPr="000B151C" w:rsidRDefault="00493F51" w:rsidP="00493F5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«Кузнечик» </w:t>
      </w:r>
    </w:p>
    <w:p w:rsidR="00493F51" w:rsidRPr="000B151C" w:rsidRDefault="00493F51" w:rsidP="00493F5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Девочка гуляла в саду и вдруг увидела большого зеле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ного кузнечика. Стала она к нему подкрадываться. Только протянула руки, чтобы прикрыть его ладошками, а он прыг — и вот уже стрекочет совсем в другом месте.</w:t>
      </w:r>
    </w:p>
    <w:p w:rsidR="00493F51" w:rsidRPr="000B151C" w:rsidRDefault="00493F51" w:rsidP="00493F5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Выразительные движения: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шею вытянуть вперед» пристальный взгляд, туловище слегка наклонить впе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ред, ступать на пальцы.</w:t>
      </w:r>
    </w:p>
    <w:p w:rsidR="00493F51" w:rsidRPr="000B151C" w:rsidRDefault="00493F51" w:rsidP="00493F51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Pr="000B15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Вкусные конфеты»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831FB" w:rsidRPr="000B151C" w:rsidRDefault="00493F51" w:rsidP="005831FB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 девочки в руках воображаемая коробка конфет. Она протягивает ее по очереди детям. Они берут по одной конфете и благодарят девочку, потом развора</w:t>
      </w:r>
      <w:r w:rsidR="005831FB"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чивают бумажки и берут конфету в рот. По ребячьим лицам видно, что угощение вкусное.</w:t>
      </w:r>
    </w:p>
    <w:p w:rsidR="005831FB" w:rsidRPr="000B151C" w:rsidRDefault="005831FB" w:rsidP="005831FB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Мимика: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жевательные движения, улыбка.</w:t>
      </w:r>
    </w:p>
    <w:p w:rsidR="005831FB" w:rsidRPr="000B151C" w:rsidRDefault="005831FB" w:rsidP="005831FB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«Новая кукла» </w:t>
      </w:r>
    </w:p>
    <w:p w:rsidR="005831FB" w:rsidRPr="000B151C" w:rsidRDefault="005831FB" w:rsidP="005831FB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Девочке подарили новую куклу. Она рада, весело скачет, кружится, показывает всем желанный пода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рок, прижимает ее к себе и снова кружится.</w:t>
      </w:r>
    </w:p>
    <w:p w:rsidR="005831FB" w:rsidRPr="000B151C" w:rsidRDefault="005831FB" w:rsidP="005831FB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«После дождя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 </w:t>
      </w:r>
    </w:p>
    <w:p w:rsidR="005831FB" w:rsidRPr="000B151C" w:rsidRDefault="005831FB" w:rsidP="005831FB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Жаркое лето. Только прошел дождь. Дети осторож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но ступают, ходят вокруг воображаемой лужи, стара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ясь не замочить ног. Потом, расшалившись, прыгают по лужам так сильно, что брызги летят во все сторо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ны. Им очень весело.</w:t>
      </w:r>
    </w:p>
    <w:p w:rsidR="005831FB" w:rsidRPr="000B151C" w:rsidRDefault="005831FB" w:rsidP="005831FB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«Цветок»)</w:t>
      </w:r>
    </w:p>
    <w:p w:rsidR="005831FB" w:rsidRPr="000B151C" w:rsidRDefault="005831FB" w:rsidP="005831FB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Теплый луч солнца упал на землю и согрел семеч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ко. Из него проклюнулся росток. Из ростка вырос пре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красный цветок. Нежится цветок на солнце, подстав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ляет теплу и свету каждый свой лепесток, поворачи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вая головку вслед за солнцем.</w:t>
      </w:r>
    </w:p>
    <w:p w:rsidR="005831FB" w:rsidRPr="000B151C" w:rsidRDefault="005831FB" w:rsidP="005831FB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Выразительные движения: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сесть на корточки, го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лову и руки опустить; поднять голову, распрямить кор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пус, руки поднять в стороны, затем вверх — цветок расцвел; голову слегка откинуть назад, медленно по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ворачивать ее вслед за солнцем.</w:t>
      </w:r>
    </w:p>
    <w:p w:rsidR="005831FB" w:rsidRPr="000B151C" w:rsidRDefault="005831FB" w:rsidP="005831FB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Мимика: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глаза полузакрыты, улыбка, мышцы лица расслаблены.</w:t>
      </w:r>
    </w:p>
    <w:p w:rsidR="005831FB" w:rsidRPr="000B151C" w:rsidRDefault="005831FB" w:rsidP="005831FB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«Танец розы»</w:t>
      </w:r>
    </w:p>
    <w:p w:rsidR="005831FB" w:rsidRPr="000B151C" w:rsidRDefault="005831FB" w:rsidP="005831FB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Под красивую мелодию (грамзапись, собственный напев) исполнять танец удивительно прекрасного цветка — розы. Ребенок сам придумывает к нему движения.</w:t>
      </w:r>
    </w:p>
    <w:p w:rsidR="005831FB" w:rsidRPr="000B151C" w:rsidRDefault="005831FB" w:rsidP="005831FB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Внезапно музыка прекращается. Это порыв север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ного ветра «заморозил» прекрасную розу. Ребенок за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стывает в любой придуманной им позе.</w:t>
      </w:r>
    </w:p>
    <w:p w:rsidR="005831FB" w:rsidRPr="000B151C" w:rsidRDefault="005831FB" w:rsidP="005831FB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«Вдоль по бережку»</w:t>
      </w:r>
    </w:p>
    <w:p w:rsidR="005831FB" w:rsidRPr="000B151C" w:rsidRDefault="005831FB" w:rsidP="005831FB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Прочитать выразительно, нараспев стихотворение. По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просить ребенка передать его содержание в движениях.</w:t>
      </w:r>
    </w:p>
    <w:p w:rsidR="003419B6" w:rsidRPr="000B151C" w:rsidRDefault="005831FB" w:rsidP="005831FB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Вдоль по бережку лебедушка плывет,</w:t>
      </w:r>
    </w:p>
    <w:p w:rsidR="003419B6" w:rsidRPr="000B151C" w:rsidRDefault="005831FB" w:rsidP="005831FB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Выше бережка головушку несет,</w:t>
      </w:r>
    </w:p>
    <w:p w:rsidR="003419B6" w:rsidRPr="000B151C" w:rsidRDefault="005831FB" w:rsidP="005831FB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Белым крылышком помахивает,</w:t>
      </w:r>
    </w:p>
    <w:p w:rsidR="003419B6" w:rsidRPr="000B151C" w:rsidRDefault="005831FB" w:rsidP="005831FB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 крыла водичку стряхивает.</w:t>
      </w:r>
    </w:p>
    <w:p w:rsidR="003419B6" w:rsidRPr="000B151C" w:rsidRDefault="005831FB" w:rsidP="005831FB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Вдоль по бережку молодчик идет,</w:t>
      </w:r>
    </w:p>
    <w:p w:rsidR="003419B6" w:rsidRPr="000B151C" w:rsidRDefault="005831FB" w:rsidP="005831FB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Выше по бережку молодчик идет,</w:t>
      </w:r>
    </w:p>
    <w:p w:rsidR="005831FB" w:rsidRPr="000B151C" w:rsidRDefault="005831FB" w:rsidP="005831FB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Выше бережка головушку несет,</w:t>
      </w:r>
    </w:p>
    <w:p w:rsidR="003419B6" w:rsidRPr="000B151C" w:rsidRDefault="005831FB" w:rsidP="005831FB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Сапожком своим пристукивает</w:t>
      </w:r>
    </w:p>
    <w:p w:rsidR="005831FB" w:rsidRPr="000B151C" w:rsidRDefault="005831FB" w:rsidP="005831FB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Да по пяточкам постукивает.</w:t>
      </w:r>
    </w:p>
    <w:p w:rsidR="000B151C" w:rsidRPr="000B151C" w:rsidRDefault="000B151C" w:rsidP="005831FB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5831FB" w:rsidRPr="000B151C" w:rsidRDefault="005831FB" w:rsidP="000B151C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«Отгадай, кто мы»</w:t>
      </w:r>
    </w:p>
    <w:p w:rsidR="005831FB" w:rsidRPr="000B151C" w:rsidRDefault="005831FB" w:rsidP="005831FB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Выбирается ведущий. Ему сообщают, что в его от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сутствие дети превратятся в животных (время года, погоду или какой-то предмет). Ведущий выходит из комнаты, играющие договариваются и приглашают ведущего.</w:t>
      </w:r>
    </w:p>
    <w:p w:rsidR="005831FB" w:rsidRPr="000B151C" w:rsidRDefault="005831FB" w:rsidP="005831FB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Движениями дети показывают, во что или в кого они превратились (слонов, зайцев, дождливую погоду, художников, строителей, дровосеков и т.д.). Ведущий отгадывает — отгадав, расколдовывает детей.</w:t>
      </w:r>
    </w:p>
    <w:p w:rsidR="005831FB" w:rsidRPr="000B151C" w:rsidRDefault="005831FB" w:rsidP="000B151C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«Кто я»</w:t>
      </w:r>
    </w:p>
    <w:p w:rsidR="005831FB" w:rsidRPr="000B151C" w:rsidRDefault="005831FB" w:rsidP="005831FB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Взрослый или ребенок жестом, мимикой, звуком изображает что-то или кого-то: поезд, машину, чай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ник, дерево, собаку, доброго волшебника, Муху-Цо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котуху, самовар. Детям предлагают отгадать изобра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женный предмет. После правильного ответа следует спросить, как ребенок догадался и узнал то, что изоб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ражалось.</w:t>
      </w:r>
    </w:p>
    <w:p w:rsidR="000B151C" w:rsidRPr="000B151C" w:rsidRDefault="000B151C" w:rsidP="005831FB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31FB" w:rsidRPr="000B151C" w:rsidRDefault="003419B6" w:rsidP="000B151C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Игра: </w:t>
      </w:r>
      <w:r w:rsidR="005831FB" w:rsidRPr="000B15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«У зеркала». Ролевая гимнастика у зеркала.</w:t>
      </w:r>
    </w:p>
    <w:p w:rsidR="003419B6" w:rsidRPr="000B151C" w:rsidRDefault="003419B6" w:rsidP="005831FB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Цель</w:t>
      </w:r>
      <w:proofErr w:type="gramStart"/>
      <w:r w:rsidRPr="000B15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совершенствовать образные исполнительские умения. Развивать творческую самостоятельность в передаче образа.</w:t>
      </w:r>
    </w:p>
    <w:p w:rsidR="005831FB" w:rsidRPr="000B151C" w:rsidRDefault="005831FB" w:rsidP="005831FB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Нахмуриться, как:</w:t>
      </w:r>
    </w:p>
    <w:p w:rsidR="005831FB" w:rsidRPr="000B151C" w:rsidRDefault="005831FB" w:rsidP="005831FB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а) король,</w:t>
      </w:r>
    </w:p>
    <w:p w:rsidR="005831FB" w:rsidRPr="000B151C" w:rsidRDefault="005831FB" w:rsidP="005831FB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б) ребенок, у которого отняли игрушку,</w:t>
      </w:r>
    </w:p>
    <w:p w:rsidR="005831FB" w:rsidRPr="000B151C" w:rsidRDefault="005831FB" w:rsidP="005831FB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в) человек, скрывающий улыбку.</w:t>
      </w:r>
    </w:p>
    <w:p w:rsidR="005831FB" w:rsidRPr="000B151C" w:rsidRDefault="005831FB" w:rsidP="005831FB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Улыбнуться, как:</w:t>
      </w:r>
    </w:p>
    <w:p w:rsidR="005831FB" w:rsidRPr="000B151C" w:rsidRDefault="005831FB" w:rsidP="005831FB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а)  вежливый японец,</w:t>
      </w:r>
    </w:p>
    <w:p w:rsidR="005831FB" w:rsidRPr="000B151C" w:rsidRDefault="005831FB" w:rsidP="005831FB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б)  собака своему хозяину,</w:t>
      </w:r>
    </w:p>
    <w:p w:rsidR="005831FB" w:rsidRPr="000B151C" w:rsidRDefault="005831FB" w:rsidP="005831FB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в)  мать младенцу,</w:t>
      </w:r>
    </w:p>
    <w:p w:rsidR="005831FB" w:rsidRPr="000B151C" w:rsidRDefault="005831FB" w:rsidP="005831FB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г)  младенец матери,</w:t>
      </w:r>
    </w:p>
    <w:p w:rsidR="005831FB" w:rsidRPr="000B151C" w:rsidRDefault="005831FB" w:rsidP="005831FB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д)  кот на солнце.</w:t>
      </w:r>
    </w:p>
    <w:p w:rsidR="005831FB" w:rsidRPr="000B151C" w:rsidRDefault="005831FB" w:rsidP="005831FB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3) 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Сесть, как:</w:t>
      </w:r>
    </w:p>
    <w:p w:rsidR="005831FB" w:rsidRPr="000B151C" w:rsidRDefault="005831FB" w:rsidP="005831FB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а)  пчела на цветок,</w:t>
      </w:r>
    </w:p>
    <w:p w:rsidR="005831FB" w:rsidRPr="000B151C" w:rsidRDefault="005831FB" w:rsidP="005831FB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б) наказанный Буратино,</w:t>
      </w:r>
    </w:p>
    <w:p w:rsidR="005831FB" w:rsidRPr="000B151C" w:rsidRDefault="005831FB" w:rsidP="005831FB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в)  обиженная собака,</w:t>
      </w:r>
    </w:p>
    <w:p w:rsidR="005831FB" w:rsidRPr="000B151C" w:rsidRDefault="005831FB" w:rsidP="005831FB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г) обезьяна, изображавшая вас,</w:t>
      </w:r>
    </w:p>
    <w:p w:rsidR="005831FB" w:rsidRPr="000B151C" w:rsidRDefault="005831FB" w:rsidP="005831FB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д)  наездник на лошади,</w:t>
      </w:r>
    </w:p>
    <w:p w:rsidR="005831FB" w:rsidRPr="000B151C" w:rsidRDefault="005831FB" w:rsidP="005831FB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е)  невеста на свадьбе.</w:t>
      </w:r>
    </w:p>
    <w:p w:rsidR="005831FB" w:rsidRPr="000B151C" w:rsidRDefault="005831FB" w:rsidP="005831FB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«Игра с платком». Предложить ребенку с помощью платка, движений, мимики изобразить: </w:t>
      </w:r>
      <w:proofErr w:type="gramStart"/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а)бабочку</w:t>
      </w:r>
      <w:proofErr w:type="gramEnd"/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</w:p>
    <w:p w:rsidR="005831FB" w:rsidRPr="000B151C" w:rsidRDefault="005831FB" w:rsidP="005831FB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б)  лису,</w:t>
      </w:r>
    </w:p>
    <w:p w:rsidR="005831FB" w:rsidRPr="000B151C" w:rsidRDefault="005831FB" w:rsidP="005831FB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в)  принцессу,</w:t>
      </w:r>
    </w:p>
    <w:p w:rsidR="003419B6" w:rsidRPr="000B151C" w:rsidRDefault="005831FB" w:rsidP="003419B6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г) волшебника,</w:t>
      </w:r>
    </w:p>
    <w:p w:rsidR="003419B6" w:rsidRPr="000B151C" w:rsidRDefault="003419B6" w:rsidP="003419B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д)  бабушку,</w:t>
      </w:r>
    </w:p>
    <w:p w:rsidR="003419B6" w:rsidRPr="000B151C" w:rsidRDefault="003419B6" w:rsidP="003419B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е)  фокусника,                                                        </w:t>
      </w:r>
    </w:p>
    <w:p w:rsidR="003419B6" w:rsidRPr="000B151C" w:rsidRDefault="003419B6" w:rsidP="003419B6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ж) больного с зубной болью.</w:t>
      </w:r>
    </w:p>
    <w:p w:rsidR="000B151C" w:rsidRPr="000B151C" w:rsidRDefault="000B151C" w:rsidP="003419B6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B151C" w:rsidRPr="000B151C" w:rsidRDefault="000B151C" w:rsidP="003419B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19B6" w:rsidRPr="000B151C" w:rsidRDefault="000B151C" w:rsidP="000B151C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419B6" w:rsidRPr="000B15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Игра:  «Пантомимы»</w:t>
      </w:r>
    </w:p>
    <w:p w:rsidR="003419B6" w:rsidRPr="000B151C" w:rsidRDefault="003419B6" w:rsidP="003419B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Цель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  <w:r w:rsidR="00327116"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27116"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учитьдетей</w:t>
      </w:r>
      <w:proofErr w:type="spellEnd"/>
      <w:r w:rsidR="00327116"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элементам искусства </w:t>
      </w:r>
      <w:proofErr w:type="gramStart"/>
      <w:r w:rsidR="00327116"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пантомимы ,</w:t>
      </w:r>
      <w:proofErr w:type="gramEnd"/>
      <w:r w:rsidR="00327116"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развивать выразительность мимики</w:t>
      </w:r>
      <w:r w:rsidR="00327116" w:rsidRPr="000B15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  <w:r w:rsidR="00327116"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Совершенствовать исполнительские умения детей в создании выразительного образа. </w:t>
      </w:r>
    </w:p>
    <w:p w:rsidR="003419B6" w:rsidRPr="000B151C" w:rsidRDefault="003419B6" w:rsidP="003419B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Одеваемся на улицу. Раздеваемся.</w:t>
      </w:r>
    </w:p>
    <w:p w:rsidR="003419B6" w:rsidRPr="000B151C" w:rsidRDefault="003419B6" w:rsidP="003419B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Много снега — протопчем тропинку.</w:t>
      </w:r>
    </w:p>
    <w:p w:rsidR="003419B6" w:rsidRPr="000B151C" w:rsidRDefault="003419B6" w:rsidP="003419B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Моем посуду. Вытираем.</w:t>
      </w:r>
    </w:p>
    <w:p w:rsidR="003419B6" w:rsidRPr="000B151C" w:rsidRDefault="003419B6" w:rsidP="003419B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Мама с папой собираются в театр.</w:t>
      </w:r>
    </w:p>
    <w:p w:rsidR="003419B6" w:rsidRPr="000B151C" w:rsidRDefault="003419B6" w:rsidP="003419B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 падает снежинка.</w:t>
      </w:r>
    </w:p>
    <w:p w:rsidR="003419B6" w:rsidRPr="000B151C" w:rsidRDefault="003419B6" w:rsidP="003419B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 ходит тишина.</w:t>
      </w:r>
    </w:p>
    <w:p w:rsidR="003419B6" w:rsidRPr="000B151C" w:rsidRDefault="003419B6" w:rsidP="003419B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 скачет солнечный зайчик.</w:t>
      </w:r>
    </w:p>
    <w:p w:rsidR="003419B6" w:rsidRPr="000B151C" w:rsidRDefault="003419B6" w:rsidP="003419B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Жарим картошку: набираем, моем, чистим, ре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жем, жарим, едим.</w:t>
      </w:r>
    </w:p>
    <w:p w:rsidR="003419B6" w:rsidRPr="000B151C" w:rsidRDefault="003419B6" w:rsidP="003419B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Едим щи, попалась вкусная косточка.</w:t>
      </w:r>
    </w:p>
    <w:p w:rsidR="003419B6" w:rsidRPr="000B151C" w:rsidRDefault="003419B6" w:rsidP="003419B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 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Рыбалка: сборы, поход, добывание червей, за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кидывание удочки, лов.</w:t>
      </w:r>
    </w:p>
    <w:p w:rsidR="003419B6" w:rsidRPr="000B151C" w:rsidRDefault="003419B6" w:rsidP="003419B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11.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Разводим костер: собираем разные ветки, колем щепочки, зажигаем, подкладываем дрова. Потушили.</w:t>
      </w:r>
    </w:p>
    <w:p w:rsidR="003419B6" w:rsidRPr="000B151C" w:rsidRDefault="003419B6" w:rsidP="003419B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12. 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Лепим снежки.</w:t>
      </w:r>
    </w:p>
    <w:p w:rsidR="003419B6" w:rsidRPr="000B151C" w:rsidRDefault="003419B6" w:rsidP="003419B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13.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Расцвели, как цветы. Завяли.</w:t>
      </w:r>
    </w:p>
    <w:p w:rsidR="003419B6" w:rsidRPr="000B151C" w:rsidRDefault="003419B6" w:rsidP="003419B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14.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Волк крадется за зайцем. Не поймал.</w:t>
      </w:r>
    </w:p>
    <w:p w:rsidR="003419B6" w:rsidRPr="000B151C" w:rsidRDefault="003419B6" w:rsidP="003419B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15. 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Лошадка: бьет копытом, встряхивает гривой, скачет (рысью, галопом), приехала.</w:t>
      </w:r>
    </w:p>
    <w:p w:rsidR="003419B6" w:rsidRPr="000B151C" w:rsidRDefault="003419B6" w:rsidP="003419B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16. 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Котенок на солнышке: жмурится, нежится.</w:t>
      </w:r>
    </w:p>
    <w:p w:rsidR="003419B6" w:rsidRPr="000B151C" w:rsidRDefault="003419B6" w:rsidP="003419B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17. 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Пчела на цветке.</w:t>
      </w:r>
    </w:p>
    <w:p w:rsidR="003419B6" w:rsidRPr="000B151C" w:rsidRDefault="003419B6" w:rsidP="003419B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18.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Обиженный щенок.</w:t>
      </w:r>
    </w:p>
    <w:p w:rsidR="003419B6" w:rsidRPr="000B151C" w:rsidRDefault="003419B6" w:rsidP="003419B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19.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Обезьяна, изображающая вас,</w:t>
      </w:r>
    </w:p>
    <w:p w:rsidR="003419B6" w:rsidRPr="000B151C" w:rsidRDefault="003419B6" w:rsidP="003419B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20.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Поросенок в луже.</w:t>
      </w:r>
    </w:p>
    <w:p w:rsidR="003419B6" w:rsidRPr="000B151C" w:rsidRDefault="003419B6" w:rsidP="003419B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21.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Наездник на лошади.</w:t>
      </w:r>
    </w:p>
    <w:p w:rsidR="003419B6" w:rsidRPr="000B151C" w:rsidRDefault="003419B6" w:rsidP="003419B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22. 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Невеста на свадьбе. Жених.</w:t>
      </w:r>
    </w:p>
    <w:p w:rsidR="003419B6" w:rsidRPr="000B151C" w:rsidRDefault="003419B6" w:rsidP="003419B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23. 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Бабочка порхает с цветка на цветок.</w:t>
      </w:r>
    </w:p>
    <w:p w:rsidR="003419B6" w:rsidRPr="000B151C" w:rsidRDefault="003419B6" w:rsidP="003419B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24. 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Зуб болит.</w:t>
      </w:r>
    </w:p>
    <w:p w:rsidR="003419B6" w:rsidRPr="000B151C" w:rsidRDefault="003419B6" w:rsidP="003419B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25. 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Принцесса капризная, величественная.</w:t>
      </w:r>
    </w:p>
    <w:p w:rsidR="003419B6" w:rsidRPr="000B151C" w:rsidRDefault="003419B6" w:rsidP="003419B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26.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Бабушка старенькая, хромает.</w:t>
      </w:r>
    </w:p>
    <w:p w:rsidR="003419B6" w:rsidRPr="000B151C" w:rsidRDefault="003419B6" w:rsidP="003419B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27. 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Холодно: мерзнут ноги, руки, тело.</w:t>
      </w:r>
    </w:p>
    <w:p w:rsidR="003419B6" w:rsidRPr="000B151C" w:rsidRDefault="003419B6" w:rsidP="003419B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28. 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Ловим кузнечика. Ничего не получилось.</w:t>
      </w:r>
    </w:p>
    <w:p w:rsidR="003419B6" w:rsidRPr="000B151C" w:rsidRDefault="003419B6" w:rsidP="003419B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29. 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Сосулька.</w:t>
      </w:r>
    </w:p>
    <w:p w:rsidR="003419B6" w:rsidRPr="000B151C" w:rsidRDefault="003419B6" w:rsidP="003419B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 нас под крышей</w:t>
      </w:r>
    </w:p>
    <w:p w:rsidR="003419B6" w:rsidRPr="000B151C" w:rsidRDefault="003419B6" w:rsidP="003419B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Белый гвоздь висит        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(руки подняты вверх).</w:t>
      </w:r>
    </w:p>
    <w:p w:rsidR="003419B6" w:rsidRPr="000B151C" w:rsidRDefault="003419B6" w:rsidP="003419B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Солнце взойдёт —</w:t>
      </w:r>
    </w:p>
    <w:p w:rsidR="003419B6" w:rsidRPr="000B151C" w:rsidRDefault="003419B6" w:rsidP="003419B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Гвоздь упадет                </w:t>
      </w:r>
      <w:proofErr w:type="gramStart"/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(</w:t>
      </w:r>
      <w:proofErr w:type="gramEnd"/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расслабленные руки </w:t>
      </w:r>
      <w:proofErr w:type="spellStart"/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пада</w:t>
      </w:r>
      <w:proofErr w:type="spellEnd"/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-</w:t>
      </w:r>
    </w:p>
    <w:p w:rsidR="003419B6" w:rsidRPr="000B151C" w:rsidRDefault="003419B6" w:rsidP="003419B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ют вниз, присесть).</w:t>
      </w:r>
    </w:p>
    <w:p w:rsidR="003419B6" w:rsidRPr="000B151C" w:rsidRDefault="003419B6" w:rsidP="003419B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30. 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Теплый луч упал на землю и согрел зернышко. Из него проклюнулся росток. Из него вырос прекрас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ный цветок. Он нежится на солнце, подставляет теплу каждый лепесток, поворачивая головку к солнцу.</w:t>
      </w:r>
    </w:p>
    <w:p w:rsidR="003419B6" w:rsidRPr="000B151C" w:rsidRDefault="003419B6" w:rsidP="003419B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31.  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Стыдно: брови приподняты вверх и сведены, плечи приподняты.</w:t>
      </w:r>
    </w:p>
    <w:p w:rsidR="003419B6" w:rsidRPr="000B151C" w:rsidRDefault="003419B6" w:rsidP="003419B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32. 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 не знаю.</w:t>
      </w:r>
    </w:p>
    <w:p w:rsidR="003419B6" w:rsidRPr="000B151C" w:rsidRDefault="003419B6" w:rsidP="003419B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33. 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Гадкий утенок, его все гонят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(голова опущена, плечи сведены назад).</w:t>
      </w:r>
    </w:p>
    <w:p w:rsidR="003419B6" w:rsidRPr="000B151C" w:rsidRDefault="003419B6" w:rsidP="003419B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34. 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 — страшная гиена, Я — гневная гиена.</w:t>
      </w:r>
    </w:p>
    <w:p w:rsidR="003419B6" w:rsidRPr="000B151C" w:rsidRDefault="003419B6" w:rsidP="003419B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 гнева на моих губах </w:t>
      </w:r>
      <w:proofErr w:type="gramStart"/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Всегда</w:t>
      </w:r>
      <w:proofErr w:type="gramEnd"/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вскипает пена.</w:t>
      </w:r>
    </w:p>
    <w:p w:rsidR="003419B6" w:rsidRPr="000B151C" w:rsidRDefault="003419B6" w:rsidP="003419B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35. 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Пожарить глазунью. Съесть.</w:t>
      </w:r>
    </w:p>
    <w:p w:rsidR="003419B6" w:rsidRPr="000B151C" w:rsidRDefault="003419B6" w:rsidP="003419B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36. 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«Мы в лесу». Звучит «Сладкая греза» П.И. Чай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ковского. Все дети выбирают себе образ на заданную тему, придумывают сюжет и воплощают его в движе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ниях. Музыка остановилась, и дети остановились, взрослый задает вопросы детям.</w:t>
      </w:r>
    </w:p>
    <w:p w:rsidR="00493F51" w:rsidRPr="000B151C" w:rsidRDefault="003419B6" w:rsidP="003419B6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— Ты кто? — Жучок. — Что делаешь? — Сплю. И т.д.</w:t>
      </w:r>
    </w:p>
    <w:p w:rsidR="000B151C" w:rsidRPr="000B151C" w:rsidRDefault="000B151C" w:rsidP="003419B6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25C01" w:rsidRPr="000B151C" w:rsidRDefault="00825C01" w:rsidP="000B151C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Игры- этюды:</w:t>
      </w:r>
    </w:p>
    <w:p w:rsidR="00327116" w:rsidRPr="000B151C" w:rsidRDefault="00825C01" w:rsidP="0032711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 xml:space="preserve">Цель:  </w:t>
      </w:r>
      <w:r w:rsidR="00327116"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развивать детское воображение. Обучать де</w:t>
      </w:r>
      <w:r w:rsidR="00327116"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тей выражению различных эмоций и воспроизведению отдельных черт характера.</w:t>
      </w:r>
    </w:p>
    <w:p w:rsidR="00327116" w:rsidRPr="000B151C" w:rsidRDefault="00327116" w:rsidP="0032711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Представьте раннее утро. Вчера вам подарили но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вую игрушку, вам хочется везде носить ее с собой. Например, на улицу. А мама не разрешила. Вы обиде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 xml:space="preserve">лись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(губки «надули»).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Но это же мама — простили, улыбнулись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(зубы сомкнуты).</w:t>
      </w:r>
    </w:p>
    <w:p w:rsidR="00327116" w:rsidRPr="000B151C" w:rsidRDefault="00327116" w:rsidP="0032711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Представьте себя собачкой в будке. Серьезная со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 xml:space="preserve">бачка. Ага, кто-то идет, надо предупредить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(рычим).</w:t>
      </w:r>
    </w:p>
    <w:p w:rsidR="00327116" w:rsidRPr="000B151C" w:rsidRDefault="00327116" w:rsidP="0032711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Берем снежинку в руку и говорим ей хорошие слова. Говорим быстро, пока не растаяла.</w:t>
      </w:r>
    </w:p>
    <w:p w:rsidR="00825C01" w:rsidRPr="000B151C" w:rsidRDefault="00327116" w:rsidP="00327116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 работник сладкий,</w:t>
      </w:r>
    </w:p>
    <w:p w:rsidR="00825C01" w:rsidRPr="000B151C" w:rsidRDefault="00327116" w:rsidP="00327116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Целый день на грядке: </w:t>
      </w:r>
    </w:p>
    <w:p w:rsidR="00825C01" w:rsidRPr="000B151C" w:rsidRDefault="00327116" w:rsidP="00327116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Ем клубнику, ем малину,</w:t>
      </w:r>
    </w:p>
    <w:p w:rsidR="00825C01" w:rsidRPr="000B151C" w:rsidRDefault="00327116" w:rsidP="00327116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Чтоб на всю наесться зиму...</w:t>
      </w:r>
    </w:p>
    <w:p w:rsidR="00825C01" w:rsidRPr="000B151C" w:rsidRDefault="00327116" w:rsidP="00327116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Впереди арбузы — вот!..</w:t>
      </w:r>
    </w:p>
    <w:p w:rsidR="00327116" w:rsidRPr="000B151C" w:rsidRDefault="00327116" w:rsidP="0032711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Где мне взять второй живот?</w:t>
      </w:r>
    </w:p>
    <w:p w:rsidR="00825C01" w:rsidRPr="000B151C" w:rsidRDefault="00327116" w:rsidP="00327116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носочках я иду —</w:t>
      </w:r>
    </w:p>
    <w:p w:rsidR="00327116" w:rsidRPr="000B151C" w:rsidRDefault="00327116" w:rsidP="0032711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 Маму я не разбужу.</w:t>
      </w:r>
    </w:p>
    <w:p w:rsidR="00327116" w:rsidRPr="000B151C" w:rsidRDefault="00327116" w:rsidP="0032711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Ах, какой искристый лед, А по льду пингвин идет.</w:t>
      </w:r>
    </w:p>
    <w:p w:rsidR="00327116" w:rsidRPr="000B151C" w:rsidRDefault="00327116" w:rsidP="0032711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Мальчик гладит котенка, который прикрывает глаза от удовольствия, мурлычет, трется головой о руки мальчика.</w:t>
      </w:r>
    </w:p>
    <w:p w:rsidR="00327116" w:rsidRPr="000B151C" w:rsidRDefault="00327116" w:rsidP="0032711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 ребенка в руках воображаемый кулек (короб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ка) с конфетами. Он угощает товарищей, которые бе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рут и благодарят. Разворачивают фантики, кладут кон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феты в рот, жуют. Вкусно.</w:t>
      </w:r>
    </w:p>
    <w:p w:rsidR="00825C01" w:rsidRPr="000B151C" w:rsidRDefault="00327116" w:rsidP="00327116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 </w:t>
      </w:r>
      <w:r w:rsidR="00825C01"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Жадный пес</w:t>
      </w:r>
    </w:p>
    <w:p w:rsidR="00825C01" w:rsidRPr="000B151C" w:rsidRDefault="00825C01" w:rsidP="00327116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Дров принес,</w:t>
      </w:r>
    </w:p>
    <w:p w:rsidR="00327116" w:rsidRPr="000B151C" w:rsidRDefault="00327116" w:rsidP="0032711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Воды наносил,</w:t>
      </w:r>
    </w:p>
    <w:p w:rsidR="00825C01" w:rsidRPr="000B151C" w:rsidRDefault="00327116" w:rsidP="00327116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Тесто замесил,</w:t>
      </w:r>
    </w:p>
    <w:p w:rsidR="00825C01" w:rsidRPr="000B151C" w:rsidRDefault="00327116" w:rsidP="00327116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Пирогов напек,</w:t>
      </w:r>
    </w:p>
    <w:p w:rsidR="00825C01" w:rsidRPr="000B151C" w:rsidRDefault="00327116" w:rsidP="00327116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Спрятал в уголок</w:t>
      </w:r>
    </w:p>
    <w:p w:rsidR="00825C01" w:rsidRPr="000B151C" w:rsidRDefault="00327116" w:rsidP="00327116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съел сам.</w:t>
      </w:r>
    </w:p>
    <w:p w:rsidR="00327116" w:rsidRPr="000B151C" w:rsidRDefault="00327116" w:rsidP="0032711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Гам, гам, гам!</w:t>
      </w:r>
    </w:p>
    <w:p w:rsidR="00327116" w:rsidRPr="000B151C" w:rsidRDefault="00327116" w:rsidP="0032711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 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Мама сердито отчитывает своего сына, промо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чившего ноги в луже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                   </w:t>
      </w:r>
    </w:p>
    <w:p w:rsidR="00327116" w:rsidRPr="000B151C" w:rsidRDefault="00327116" w:rsidP="0032711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11.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Дворник ворчит, выметая из подтаявшего снега прошлогодний мусор.</w:t>
      </w:r>
    </w:p>
    <w:p w:rsidR="00327116" w:rsidRPr="000B151C" w:rsidRDefault="00327116" w:rsidP="0032711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12. 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Весенний снеговик, которому весеннее солнце напекло голову; испуганный, ощущает слабость и не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домогание.</w:t>
      </w:r>
    </w:p>
    <w:p w:rsidR="00327116" w:rsidRPr="000B151C" w:rsidRDefault="00327116" w:rsidP="0032711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13.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Корова, тщательно пережевывающая первую ве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сеннюю травку. Спокойно, с наслаждением.</w:t>
      </w:r>
    </w:p>
    <w:p w:rsidR="00825C01" w:rsidRPr="000B151C" w:rsidRDefault="00327116" w:rsidP="00327116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: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и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14. Был у зайца дом как дом </w:t>
      </w:r>
    </w:p>
    <w:p w:rsidR="00825C01" w:rsidRPr="000B151C" w:rsidRDefault="00327116" w:rsidP="00327116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 развесистым кустом</w:t>
      </w:r>
    </w:p>
    <w:p w:rsidR="00825C01" w:rsidRPr="000B151C" w:rsidRDefault="00327116" w:rsidP="00327116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И доволен был косой: •   </w:t>
      </w:r>
    </w:p>
    <w:p w:rsidR="00825C01" w:rsidRPr="000B151C" w:rsidRDefault="00327116" w:rsidP="00327116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— Крыша есть над головой! — '" </w:t>
      </w:r>
    </w:p>
    <w:p w:rsidR="00327116" w:rsidRPr="000B151C" w:rsidRDefault="00327116" w:rsidP="0032711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А настала осень,</w:t>
      </w:r>
    </w:p>
    <w:p w:rsidR="00825C01" w:rsidRPr="000B151C" w:rsidRDefault="00327116" w:rsidP="00327116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Куст листочки сбросил,</w:t>
      </w:r>
    </w:p>
    <w:p w:rsidR="00825C01" w:rsidRPr="000B151C" w:rsidRDefault="00327116" w:rsidP="00327116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Дождь как из ведра полил,</w:t>
      </w:r>
    </w:p>
    <w:p w:rsidR="00825C01" w:rsidRPr="000B151C" w:rsidRDefault="00327116" w:rsidP="00327116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Заяц шубу промочил. </w:t>
      </w:r>
      <w:r w:rsidR="00825C01"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</w:p>
    <w:p w:rsidR="00327116" w:rsidRPr="000B151C" w:rsidRDefault="00327116" w:rsidP="0032711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Мерзнет заяц под кустом:</w:t>
      </w:r>
    </w:p>
    <w:p w:rsidR="00327116" w:rsidRPr="000B151C" w:rsidRDefault="00327116" w:rsidP="0032711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—  Никудышный</w:t>
      </w:r>
      <w:proofErr w:type="gramEnd"/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этот дом!</w:t>
      </w:r>
    </w:p>
    <w:p w:rsidR="004B6581" w:rsidRPr="000B151C" w:rsidRDefault="00327116" w:rsidP="00327116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15. 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Шерсть чесать — рука болит,</w:t>
      </w:r>
    </w:p>
    <w:p w:rsidR="004B6581" w:rsidRPr="000B151C" w:rsidRDefault="00327116" w:rsidP="00327116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Письмо писать — рука болит,</w:t>
      </w:r>
    </w:p>
    <w:p w:rsidR="004B6581" w:rsidRPr="000B151C" w:rsidRDefault="00327116" w:rsidP="00327116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Воду носить — рука болит,</w:t>
      </w:r>
    </w:p>
    <w:p w:rsidR="00327116" w:rsidRPr="000B151C" w:rsidRDefault="00327116" w:rsidP="0032711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Кашу варить — рука болит,</w:t>
      </w:r>
    </w:p>
    <w:p w:rsidR="00327116" w:rsidRPr="000B151C" w:rsidRDefault="00327116" w:rsidP="0032711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каша готова — рука здорова.</w:t>
      </w:r>
    </w:p>
    <w:p w:rsidR="004B6581" w:rsidRPr="000B151C" w:rsidRDefault="00327116" w:rsidP="00327116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16. 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 забора сиротливо</w:t>
      </w:r>
    </w:p>
    <w:p w:rsidR="004B6581" w:rsidRPr="000B151C" w:rsidRDefault="00327116" w:rsidP="00327116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Пригорюнилась крапива.</w:t>
      </w:r>
    </w:p>
    <w:p w:rsidR="004B6581" w:rsidRPr="000B151C" w:rsidRDefault="00327116" w:rsidP="00327116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Может, кем обижена?</w:t>
      </w:r>
    </w:p>
    <w:p w:rsidR="00327116" w:rsidRPr="000B151C" w:rsidRDefault="00327116" w:rsidP="0032711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Подошел поближе я,</w:t>
      </w:r>
    </w:p>
    <w:p w:rsidR="004B6581" w:rsidRPr="000B151C" w:rsidRDefault="00327116" w:rsidP="00327116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 она-то, злюка, </w:t>
      </w:r>
    </w:p>
    <w:p w:rsidR="00327116" w:rsidRPr="000B151C" w:rsidRDefault="00327116" w:rsidP="0032711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Обожгла мне руку.</w:t>
      </w:r>
    </w:p>
    <w:p w:rsidR="004B6581" w:rsidRPr="000B151C" w:rsidRDefault="00327116" w:rsidP="00327116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17. 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Шар надутый две подружки</w:t>
      </w:r>
    </w:p>
    <w:p w:rsidR="00327116" w:rsidRPr="000B151C" w:rsidRDefault="00327116" w:rsidP="0032711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Отнимали друг у дружки.</w:t>
      </w:r>
    </w:p>
    <w:p w:rsidR="004B6581" w:rsidRPr="000B151C" w:rsidRDefault="00327116" w:rsidP="00327116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Весь перецарапали! Лопнул шар,</w:t>
      </w:r>
    </w:p>
    <w:p w:rsidR="004B6581" w:rsidRPr="000B151C" w:rsidRDefault="00327116" w:rsidP="00327116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 А две подружки посмотрели — </w:t>
      </w:r>
    </w:p>
    <w:p w:rsidR="00327116" w:rsidRPr="000B151C" w:rsidRDefault="00327116" w:rsidP="00327116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Нет игрушки, сели и заплакали...</w:t>
      </w:r>
    </w:p>
    <w:p w:rsidR="00327116" w:rsidRPr="000B151C" w:rsidRDefault="00327116" w:rsidP="0032711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18. 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Что за скрип? Что за хруст? Это что еще за куст?</w:t>
      </w:r>
    </w:p>
    <w:p w:rsidR="00327116" w:rsidRPr="000B151C" w:rsidRDefault="00327116" w:rsidP="0032711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—  Как       быть без хруста, Если я — капуста.</w:t>
      </w:r>
    </w:p>
    <w:p w:rsidR="00327116" w:rsidRPr="000B151C" w:rsidRDefault="00327116" w:rsidP="0032711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(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Руки отведены в стороны ладонями вверх, плечи приподняты, рот раскрыт, брови и веки приподняты.)</w:t>
      </w:r>
    </w:p>
    <w:p w:rsidR="004B6581" w:rsidRPr="000B151C" w:rsidRDefault="00327116" w:rsidP="00327116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19. 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Полюбуемся немножко,</w:t>
      </w:r>
    </w:p>
    <w:p w:rsidR="004B6581" w:rsidRPr="000B151C" w:rsidRDefault="00327116" w:rsidP="00327116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Как ступает мягко кошка.</w:t>
      </w:r>
    </w:p>
    <w:p w:rsidR="004B6581" w:rsidRPr="000B151C" w:rsidRDefault="00327116" w:rsidP="00327116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Еле слышно: топ-топ-топ</w:t>
      </w:r>
    </w:p>
    <w:p w:rsidR="00327116" w:rsidRPr="000B151C" w:rsidRDefault="00327116" w:rsidP="0032711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Хвостик книзу: оп-оп-оп.</w:t>
      </w:r>
    </w:p>
    <w:p w:rsidR="004B6581" w:rsidRPr="000B151C" w:rsidRDefault="00327116" w:rsidP="00327116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Но, подняв свой хвост пушистый, </w:t>
      </w:r>
    </w:p>
    <w:p w:rsidR="00327116" w:rsidRPr="000B151C" w:rsidRDefault="00327116" w:rsidP="00327116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Кошка может быть и быстрой.</w:t>
      </w:r>
    </w:p>
    <w:p w:rsidR="00825C01" w:rsidRPr="000B151C" w:rsidRDefault="00825C01" w:rsidP="00825C01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Ввысь бросается отважно, </w:t>
      </w:r>
    </w:p>
    <w:p w:rsidR="00825C01" w:rsidRPr="000B151C" w:rsidRDefault="00825C01" w:rsidP="00825C01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потом вновь ходит важно.</w:t>
      </w:r>
    </w:p>
    <w:p w:rsidR="000B151C" w:rsidRPr="000B151C" w:rsidRDefault="000B151C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25C01" w:rsidRPr="000B151C" w:rsidRDefault="00825C01" w:rsidP="000B151C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ИГРЫ</w:t>
      </w:r>
      <w:r w:rsidR="001123D8" w:rsidRPr="000B15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–стихи.</w:t>
      </w:r>
    </w:p>
    <w:p w:rsidR="001123D8" w:rsidRPr="000B151C" w:rsidRDefault="001123D8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Цель: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учить детей обыгрывать литературный текст, поддерживать стремление самостоятельно искать выразительные средства для создания образа, используя движение, мимику, позу, жест. </w:t>
      </w:r>
    </w:p>
    <w:p w:rsidR="00825C01" w:rsidRPr="000B151C" w:rsidRDefault="00825C01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«Самолет»</w:t>
      </w:r>
    </w:p>
    <w:p w:rsidR="00825C01" w:rsidRPr="000B151C" w:rsidRDefault="00825C01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Поиграем в самолет?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(Да.)</w:t>
      </w:r>
    </w:p>
    <w:p w:rsidR="00825C01" w:rsidRPr="000B151C" w:rsidRDefault="00825C01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 все — крылья, я — пилот.</w:t>
      </w:r>
    </w:p>
    <w:p w:rsidR="00825C01" w:rsidRPr="000B151C" w:rsidRDefault="00825C01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Получили инструктаж —</w:t>
      </w:r>
    </w:p>
    <w:p w:rsidR="00825C01" w:rsidRPr="000B151C" w:rsidRDefault="00825C01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Начинаем пилотаж.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(Строятся друг за другом.)</w:t>
      </w:r>
    </w:p>
    <w:p w:rsidR="00825C01" w:rsidRPr="000B151C" w:rsidRDefault="00825C01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снег летаем и пургу,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(У-у-у-у!)</w:t>
      </w:r>
    </w:p>
    <w:p w:rsidR="00825C01" w:rsidRPr="000B151C" w:rsidRDefault="00825C01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Видим чьи-то берега.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(А-а-а-а!)</w:t>
      </w:r>
    </w:p>
    <w:p w:rsidR="00825C01" w:rsidRPr="000B151C" w:rsidRDefault="00825C01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Ры-ры-ры</w:t>
      </w:r>
      <w:proofErr w:type="spellEnd"/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— рычит мотор,</w:t>
      </w:r>
    </w:p>
    <w:p w:rsidR="00825C01" w:rsidRPr="000B151C" w:rsidRDefault="00825C01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Мы летаем выше гор.</w:t>
      </w:r>
    </w:p>
    <w:p w:rsidR="00825C01" w:rsidRPr="000B151C" w:rsidRDefault="00825C01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Вот снижаемся мы все</w:t>
      </w:r>
    </w:p>
    <w:p w:rsidR="00825C01" w:rsidRPr="000B151C" w:rsidRDefault="00825C01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 нашей взлетной полосе!</w:t>
      </w:r>
    </w:p>
    <w:p w:rsidR="00825C01" w:rsidRPr="000B151C" w:rsidRDefault="00825C01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Что ж — закончен наш полет.</w:t>
      </w:r>
    </w:p>
    <w:p w:rsidR="00825C01" w:rsidRPr="000B151C" w:rsidRDefault="00825C01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 свиданья, самолет.</w:t>
      </w:r>
    </w:p>
    <w:p w:rsidR="00825C01" w:rsidRPr="000B151C" w:rsidRDefault="00825C01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«Умываемся»</w:t>
      </w:r>
    </w:p>
    <w:p w:rsidR="00825C01" w:rsidRPr="000B151C" w:rsidRDefault="00825C01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Кран откройся,</w:t>
      </w:r>
    </w:p>
    <w:p w:rsidR="00825C01" w:rsidRPr="000B151C" w:rsidRDefault="00825C01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Нос умойся,</w:t>
      </w:r>
    </w:p>
    <w:p w:rsidR="00825C01" w:rsidRPr="000B151C" w:rsidRDefault="00825C01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Воды не бойся!</w:t>
      </w:r>
    </w:p>
    <w:p w:rsidR="00825C01" w:rsidRPr="000B151C" w:rsidRDefault="00825C01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Лобик помоем,</w:t>
      </w:r>
    </w:p>
    <w:p w:rsidR="00825C01" w:rsidRPr="000B151C" w:rsidRDefault="00825C01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Щечки помоем,</w:t>
      </w:r>
    </w:p>
    <w:p w:rsidR="00825C01" w:rsidRPr="000B151C" w:rsidRDefault="00825C01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Подбородочек,</w:t>
      </w:r>
    </w:p>
    <w:p w:rsidR="00825C01" w:rsidRPr="000B151C" w:rsidRDefault="00825C01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Височки помоем,</w:t>
      </w:r>
    </w:p>
    <w:p w:rsidR="00825C01" w:rsidRPr="000B151C" w:rsidRDefault="00825C01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Одно ухо, второе ухо —</w:t>
      </w:r>
    </w:p>
    <w:p w:rsidR="00825C01" w:rsidRPr="000B151C" w:rsidRDefault="00825C01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Вытрем сухо!</w:t>
      </w:r>
    </w:p>
    <w:p w:rsidR="00825C01" w:rsidRPr="000B151C" w:rsidRDefault="00825C01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Ой, какие мы чистенькие стали!</w:t>
      </w:r>
    </w:p>
    <w:p w:rsidR="00825C01" w:rsidRPr="000B151C" w:rsidRDefault="00825C01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теперь пора гулять,</w:t>
      </w:r>
    </w:p>
    <w:p w:rsidR="00825C01" w:rsidRPr="000B151C" w:rsidRDefault="00825C01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лес пойдем мы играть,</w:t>
      </w:r>
    </w:p>
    <w:p w:rsidR="00825C01" w:rsidRPr="000B151C" w:rsidRDefault="00825C01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А на чем поедем— вы должны сказать.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(Самолет, трамвай, автобус, велосипед.) (И едут.)</w:t>
      </w:r>
    </w:p>
    <w:p w:rsidR="00825C01" w:rsidRPr="000B151C" w:rsidRDefault="00825C01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Стоп!</w:t>
      </w:r>
    </w:p>
    <w:p w:rsidR="00825C01" w:rsidRPr="000B151C" w:rsidRDefault="00825C01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Дальше ехать нам нельзя,</w:t>
      </w:r>
    </w:p>
    <w:p w:rsidR="00825C01" w:rsidRPr="000B151C" w:rsidRDefault="00825C01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Шины лопнули, друзья.</w:t>
      </w:r>
    </w:p>
    <w:p w:rsidR="00825C01" w:rsidRPr="000B151C" w:rsidRDefault="00825C01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Будем мы насос качать,</w:t>
      </w:r>
    </w:p>
    <w:p w:rsidR="00825C01" w:rsidRPr="000B151C" w:rsidRDefault="00825C01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Воздух в шины надувать.</w:t>
      </w:r>
    </w:p>
    <w:p w:rsidR="00825C01" w:rsidRPr="000B151C" w:rsidRDefault="00825C01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Ух! Накачали.</w:t>
      </w:r>
    </w:p>
    <w:p w:rsidR="00825C01" w:rsidRPr="000B151C" w:rsidRDefault="00825C01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«Кошки-мышки»</w:t>
      </w:r>
    </w:p>
    <w:p w:rsidR="009207E5" w:rsidRPr="000B151C" w:rsidRDefault="00825C01" w:rsidP="00825C01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Эта ручка — Мышка,</w:t>
      </w:r>
    </w:p>
    <w:p w:rsidR="00825C01" w:rsidRPr="000B151C" w:rsidRDefault="00825C01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Эта ручка — Кошка,</w:t>
      </w:r>
    </w:p>
    <w:p w:rsidR="009207E5" w:rsidRPr="000B151C" w:rsidRDefault="00825C01" w:rsidP="00825C01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кошки-мышки поиграть</w:t>
      </w:r>
    </w:p>
    <w:p w:rsidR="009207E5" w:rsidRPr="000B151C" w:rsidRDefault="00825C01" w:rsidP="00825C01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Можем мы немножко.</w:t>
      </w:r>
    </w:p>
    <w:p w:rsidR="009207E5" w:rsidRPr="000B151C" w:rsidRDefault="00825C01" w:rsidP="00825C01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Мышка лапками скребет,</w:t>
      </w:r>
    </w:p>
    <w:p w:rsidR="009207E5" w:rsidRPr="000B151C" w:rsidRDefault="00825C01" w:rsidP="00825C01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Мышка корочку грызет.</w:t>
      </w:r>
    </w:p>
    <w:p w:rsidR="009207E5" w:rsidRPr="000B151C" w:rsidRDefault="00825C01" w:rsidP="00825C01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Кошка это слышит      </w:t>
      </w:r>
    </w:p>
    <w:p w:rsidR="009207E5" w:rsidRPr="000B151C" w:rsidRDefault="00825C01" w:rsidP="00825C01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крадется к Мыши. </w:t>
      </w:r>
    </w:p>
    <w:p w:rsidR="009207E5" w:rsidRPr="000B151C" w:rsidRDefault="00825C01" w:rsidP="00825C01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Мышка, цапнув Кошку,</w:t>
      </w:r>
    </w:p>
    <w:p w:rsidR="009207E5" w:rsidRPr="000B151C" w:rsidRDefault="00825C01" w:rsidP="00825C01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Убегает в норку.</w:t>
      </w:r>
    </w:p>
    <w:p w:rsidR="009207E5" w:rsidRPr="000B151C" w:rsidRDefault="00825C01" w:rsidP="00825C01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Кошка все сидит и ждет: </w:t>
      </w:r>
    </w:p>
    <w:p w:rsidR="00825C01" w:rsidRPr="000B151C" w:rsidRDefault="00825C01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«Что же Мышка не идет?»</w:t>
      </w:r>
    </w:p>
    <w:p w:rsidR="00825C01" w:rsidRPr="000B151C" w:rsidRDefault="00825C01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«Мишка»</w:t>
      </w:r>
    </w:p>
    <w:p w:rsidR="00825C01" w:rsidRPr="000B151C" w:rsidRDefault="00825C01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Косолапые ноги,</w:t>
      </w:r>
    </w:p>
    <w:p w:rsidR="00825C01" w:rsidRPr="000B151C" w:rsidRDefault="00825C01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Зиму спит в берлоге,</w:t>
      </w:r>
    </w:p>
    <w:p w:rsidR="00825C01" w:rsidRPr="000B151C" w:rsidRDefault="00825C01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Догадайся и ответь,</w:t>
      </w:r>
    </w:p>
    <w:p w:rsidR="00825C01" w:rsidRPr="000B151C" w:rsidRDefault="00825C01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Кто же это спит?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(Медведь.)</w:t>
      </w:r>
    </w:p>
    <w:p w:rsidR="00825C01" w:rsidRPr="000B151C" w:rsidRDefault="00825C01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Вот он </w:t>
      </w:r>
      <w:proofErr w:type="spellStart"/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Мишенька</w:t>
      </w:r>
      <w:proofErr w:type="spellEnd"/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-медведь,</w:t>
      </w:r>
    </w:p>
    <w:p w:rsidR="00825C01" w:rsidRPr="000B151C" w:rsidRDefault="00825C01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лесу он ходит.</w:t>
      </w:r>
    </w:p>
    <w:p w:rsidR="00825C01" w:rsidRPr="000B151C" w:rsidRDefault="00825C01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Находит в дуплах мед</w:t>
      </w:r>
    </w:p>
    <w:p w:rsidR="00825C01" w:rsidRPr="000B151C" w:rsidRDefault="00825C01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в рот себе кладет.</w:t>
      </w:r>
    </w:p>
    <w:p w:rsidR="00825C01" w:rsidRPr="000B151C" w:rsidRDefault="00825C01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Облизывает лапу,</w:t>
      </w:r>
    </w:p>
    <w:p w:rsidR="00825C01" w:rsidRPr="000B151C" w:rsidRDefault="00825C01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Сластена косолапый.</w:t>
      </w:r>
    </w:p>
    <w:p w:rsidR="00825C01" w:rsidRPr="000B151C" w:rsidRDefault="00825C01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пчелы налетают,</w:t>
      </w:r>
    </w:p>
    <w:p w:rsidR="00825C01" w:rsidRPr="000B151C" w:rsidRDefault="00825C01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Медведя прогоняют.</w:t>
      </w:r>
    </w:p>
    <w:p w:rsidR="00825C01" w:rsidRPr="000B151C" w:rsidRDefault="00825C01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пчелы жалят Мишку:</w:t>
      </w:r>
    </w:p>
    <w:p w:rsidR="00825C01" w:rsidRPr="000B151C" w:rsidRDefault="00825C01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«Не ешь наш мед, воришка!»</w:t>
      </w:r>
    </w:p>
    <w:p w:rsidR="00825C01" w:rsidRPr="000B151C" w:rsidRDefault="00825C01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Бредет лесной дорогой</w:t>
      </w:r>
    </w:p>
    <w:p w:rsidR="00825C01" w:rsidRPr="000B151C" w:rsidRDefault="00825C01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Медведь к себе в берлогу,</w:t>
      </w:r>
    </w:p>
    <w:p w:rsidR="00825C01" w:rsidRPr="000B151C" w:rsidRDefault="00825C01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Ложится, засыпает</w:t>
      </w:r>
    </w:p>
    <w:p w:rsidR="00825C01" w:rsidRPr="000B151C" w:rsidRDefault="00825C01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пчелок вспоминает...</w:t>
      </w:r>
    </w:p>
    <w:p w:rsidR="00825C01" w:rsidRPr="000B151C" w:rsidRDefault="00825C01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«Звонкий день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</w:p>
    <w:p w:rsidR="00825C01" w:rsidRPr="000B151C" w:rsidRDefault="00825C01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(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на мотив «Ах вы, сени</w:t>
      </w:r>
      <w:proofErr w:type="gramStart"/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» )</w:t>
      </w:r>
      <w:proofErr w:type="gramEnd"/>
    </w:p>
    <w:p w:rsidR="00825C01" w:rsidRPr="000B151C" w:rsidRDefault="00825C01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Взял Топтыгин контрабас:</w:t>
      </w:r>
    </w:p>
    <w:p w:rsidR="00825C01" w:rsidRPr="000B151C" w:rsidRDefault="00825C01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«Ну-ка, все пускайтесь в пляс!</w:t>
      </w:r>
    </w:p>
    <w:p w:rsidR="00825C01" w:rsidRPr="000B151C" w:rsidRDefault="00825C01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 к чему ворчать и злиться,</w:t>
      </w:r>
    </w:p>
    <w:p w:rsidR="00825C01" w:rsidRPr="000B151C" w:rsidRDefault="00825C01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Лучше будем веселиться!»</w:t>
      </w:r>
    </w:p>
    <w:p w:rsidR="00825C01" w:rsidRPr="000B151C" w:rsidRDefault="00825C01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Тут и Волк на поляне</w:t>
      </w:r>
    </w:p>
    <w:p w:rsidR="00825C01" w:rsidRPr="000B151C" w:rsidRDefault="00825C01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Заиграл на барабане:</w:t>
      </w:r>
    </w:p>
    <w:p w:rsidR="00825C01" w:rsidRPr="000B151C" w:rsidRDefault="00825C01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«Веселитесь, так и быть!</w:t>
      </w:r>
    </w:p>
    <w:p w:rsidR="00825C01" w:rsidRPr="000B151C" w:rsidRDefault="00825C01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 не буду больше выть!»</w:t>
      </w:r>
    </w:p>
    <w:p w:rsidR="00825C01" w:rsidRPr="000B151C" w:rsidRDefault="00825C01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Чудеса, чудеса! За роялем Лиса,</w:t>
      </w:r>
    </w:p>
    <w:p w:rsidR="00825C01" w:rsidRPr="000B151C" w:rsidRDefault="00825C01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Лиса-пианистка — рыжая солистка!</w:t>
      </w:r>
    </w:p>
    <w:p w:rsidR="00825C01" w:rsidRPr="000B151C" w:rsidRDefault="00825C01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Старик-барсук продул мундштук:</w:t>
      </w:r>
    </w:p>
    <w:p w:rsidR="00825C01" w:rsidRPr="000B151C" w:rsidRDefault="00825C01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«До чего же у трубы</w:t>
      </w:r>
    </w:p>
    <w:p w:rsidR="00825C01" w:rsidRPr="000B151C" w:rsidRDefault="00825C01" w:rsidP="00825C01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Превосходный звук!»</w:t>
      </w:r>
    </w:p>
    <w:p w:rsidR="009207E5" w:rsidRPr="000B151C" w:rsidRDefault="009207E5" w:rsidP="00825C01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 такого звука убегает скука!</w:t>
      </w:r>
    </w:p>
    <w:p w:rsidR="009207E5" w:rsidRPr="000B151C" w:rsidRDefault="009207E5" w:rsidP="00825C01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барабаны стук да стук </w:t>
      </w:r>
    </w:p>
    <w:p w:rsidR="009207E5" w:rsidRPr="000B151C" w:rsidRDefault="009207E5" w:rsidP="00825C01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Зайцы на лужайке,</w:t>
      </w:r>
    </w:p>
    <w:p w:rsidR="009207E5" w:rsidRPr="000B151C" w:rsidRDefault="009207E5" w:rsidP="00825C01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Ёжик-дед и Ёжик- внук </w:t>
      </w:r>
    </w:p>
    <w:p w:rsidR="009207E5" w:rsidRPr="000B151C" w:rsidRDefault="009207E5" w:rsidP="00825C01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Взяли балалайки….</w:t>
      </w:r>
    </w:p>
    <w:p w:rsidR="009207E5" w:rsidRPr="000B151C" w:rsidRDefault="009207E5" w:rsidP="00825C01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Подхватили Белочки </w:t>
      </w:r>
    </w:p>
    <w:p w:rsidR="009207E5" w:rsidRPr="000B151C" w:rsidRDefault="009207E5" w:rsidP="00825C01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Модные тарелочки.</w:t>
      </w:r>
    </w:p>
    <w:p w:rsidR="009207E5" w:rsidRPr="000B151C" w:rsidRDefault="009207E5" w:rsidP="00825C01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Дзинь-дзинь! Трень-брень!</w:t>
      </w:r>
    </w:p>
    <w:p w:rsidR="009207E5" w:rsidRPr="000B151C" w:rsidRDefault="009207E5" w:rsidP="00825C01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Очень звонкий день!</w:t>
      </w:r>
    </w:p>
    <w:p w:rsidR="000B151C" w:rsidRPr="000B151C" w:rsidRDefault="000B151C" w:rsidP="00825C01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42880" w:rsidRPr="000B151C" w:rsidRDefault="00320278" w:rsidP="000B151C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Игры </w:t>
      </w:r>
      <w:r w:rsidR="00142880" w:rsidRPr="000B15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НА ВООБРАЖЕНИЕ</w:t>
      </w:r>
    </w:p>
    <w:p w:rsidR="00320278" w:rsidRPr="000B151C" w:rsidRDefault="00320278" w:rsidP="00142880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Цель: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совершенствовать воображение, восприятие у детей, учить искать выразительные средства для создания яркого образа.</w:t>
      </w:r>
    </w:p>
    <w:p w:rsidR="00142880" w:rsidRPr="000B151C" w:rsidRDefault="00142880" w:rsidP="00142880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Ребята, представьте, что вы — художники. Ру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ки — это кисти. Обмакнули их в голубую краску и рисуем небо, вслушиваясь в музыку.</w:t>
      </w:r>
    </w:p>
    <w:p w:rsidR="00142880" w:rsidRPr="000B151C" w:rsidRDefault="00142880" w:rsidP="00142880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теперь — в желтую краску, рисуем солнце. Круг. А теперь — лучики, выразительные глаза.</w:t>
      </w:r>
    </w:p>
    <w:p w:rsidR="00142880" w:rsidRPr="000B151C" w:rsidRDefault="00142880" w:rsidP="00142880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Теперь нарисуем полянку. Она у нас какого цвета?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(Зеленого.)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Рисуем.</w:t>
      </w:r>
    </w:p>
    <w:p w:rsidR="00142880" w:rsidRPr="000B151C" w:rsidRDefault="00142880" w:rsidP="00142880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Носом вдыхаем запах: чем пахнет?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(Цветами.)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 какими?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(Ромашками.)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Рисуем.</w:t>
      </w:r>
    </w:p>
    <w:p w:rsidR="00142880" w:rsidRPr="000B151C" w:rsidRDefault="00142880" w:rsidP="00142880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Послушайте: ветер шумит веточками дерева — ка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 xml:space="preserve">кого?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(Березы.)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Рисуем.</w:t>
      </w:r>
    </w:p>
    <w:p w:rsidR="00142880" w:rsidRPr="000B151C" w:rsidRDefault="00142880" w:rsidP="00142880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Итак, мы в лесу, на полянке.</w:t>
      </w:r>
    </w:p>
    <w:p w:rsidR="00142880" w:rsidRPr="000B151C" w:rsidRDefault="00142880" w:rsidP="00142880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Представьте, что вы — цветочки.</w:t>
      </w:r>
    </w:p>
    <w:p w:rsidR="00142880" w:rsidRPr="000B151C" w:rsidRDefault="00142880" w:rsidP="00142880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Самое раннее утро, солнышко выглянуло. Цветок еще спит, но вот поднимается, пошевелил листочками — это пальцы. Прислушаемся. Слышите? Ручей бежит.</w:t>
      </w:r>
    </w:p>
    <w:p w:rsidR="00142880" w:rsidRPr="000B151C" w:rsidRDefault="00142880" w:rsidP="00142880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сейчас правильно подышим: правую руку по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ложим на живот, а левую — на пояс. Живот — это воздушный шарик. Медленный вдох — выдох — «ни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точка у шарика плавно распускается».</w:t>
      </w:r>
    </w:p>
    <w:p w:rsidR="00142880" w:rsidRPr="000B151C" w:rsidRDefault="00142880" w:rsidP="00142880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Вдох — правая рука вперед, в кулачок. Открыли кулачок, а там — маленькое перышко. Выдох — дуну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ли на него, оно улетело.</w:t>
      </w:r>
    </w:p>
    <w:p w:rsidR="00142880" w:rsidRPr="000B151C" w:rsidRDefault="00142880" w:rsidP="00142880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Испугались внезапного треска сучьев — быстрый вдох. А оказывается, ничего страшного. Медленный выдох — свобода.</w:t>
      </w:r>
    </w:p>
    <w:p w:rsidR="00142880" w:rsidRPr="000B151C" w:rsidRDefault="00142880" w:rsidP="00142880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Вдох, и едем на лифте: 1-й этаж, 2, 3, 4, 5, 6-й — все, приехали. Все вы доехали? Кто на каком этаже сделал </w:t>
      </w:r>
      <w:proofErr w:type="spellStart"/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останойку</w:t>
      </w:r>
      <w:proofErr w:type="spellEnd"/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 Теперь едем вниз.</w:t>
      </w:r>
    </w:p>
    <w:p w:rsidR="00142880" w:rsidRPr="000B151C" w:rsidRDefault="00142880" w:rsidP="00142880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3. 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Звучит музыка с четким ритмом.</w:t>
      </w:r>
    </w:p>
    <w:p w:rsidR="00142880" w:rsidRPr="000B151C" w:rsidRDefault="00142880" w:rsidP="00142880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«Идем во фруктовый сад»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(ходьба по залу).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«Вдыха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 xml:space="preserve">ем аромат яблок». «Пытаемся достать яблоки на деревё»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(поднимаем сначала левую руку вверх, потом — правую).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«Еще раз пытаемся достать яблоки»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(подпры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softHyphen/>
        <w:t>гиваем на месте, руки по очереди вверх).</w:t>
      </w:r>
    </w:p>
    <w:p w:rsidR="00142880" w:rsidRPr="000B151C" w:rsidRDefault="00142880" w:rsidP="00142880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«Как же достать яблоки?»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(</w:t>
      </w:r>
      <w:proofErr w:type="spellStart"/>
      <w:proofErr w:type="gramStart"/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полуприседания,руки</w:t>
      </w:r>
      <w:proofErr w:type="spellEnd"/>
      <w:proofErr w:type="gramEnd"/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в стороны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—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вниз).</w:t>
      </w:r>
    </w:p>
    <w:p w:rsidR="00142880" w:rsidRPr="000B151C" w:rsidRDefault="00142880" w:rsidP="00142880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«Нужно подставить лестницу и залезть на нее»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(ими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softHyphen/>
        <w:t>тируем подъем на лестницу).</w:t>
      </w:r>
    </w:p>
    <w:p w:rsidR="00142880" w:rsidRPr="000B151C" w:rsidRDefault="00142880" w:rsidP="00142880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«Срываем яблоки и кладем их в ведро»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(имитиру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softHyphen/>
        <w:t>ем сбор яблок).</w:t>
      </w:r>
    </w:p>
    <w:p w:rsidR="00142880" w:rsidRPr="000B151C" w:rsidRDefault="00142880" w:rsidP="00142880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«Отдыхаем»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(спускаемся и садимся, закрыв глаза, на ковер).</w:t>
      </w:r>
    </w:p>
    <w:p w:rsidR="000B151C" w:rsidRPr="000B151C" w:rsidRDefault="000B151C" w:rsidP="00142880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2880" w:rsidRPr="000B151C" w:rsidRDefault="00320278" w:rsidP="000B151C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Игра: «</w:t>
      </w:r>
      <w:r w:rsidR="00142880" w:rsidRPr="000B151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Звонкие ладошки</w:t>
      </w:r>
      <w:r w:rsidRPr="000B151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».</w:t>
      </w:r>
    </w:p>
    <w:p w:rsidR="00320278" w:rsidRPr="000B151C" w:rsidRDefault="00320278" w:rsidP="00142880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Цель: </w:t>
      </w:r>
    </w:p>
    <w:p w:rsidR="00142880" w:rsidRPr="000B151C" w:rsidRDefault="00320278" w:rsidP="00142880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="00142880"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братить внимание детей на характер хлопков в зависимости от музыки и образов.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Учить </w:t>
      </w:r>
      <w:proofErr w:type="gramStart"/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умению </w:t>
      </w:r>
      <w:r w:rsidR="00142880"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хлопать</w:t>
      </w:r>
      <w:proofErr w:type="gramEnd"/>
      <w:r w:rsidR="00142880"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тихо и громко, с размаху и держа руки близко одна к другой.</w:t>
      </w:r>
      <w:r w:rsidR="00B83BC9"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передавать </w:t>
      </w:r>
      <w:r w:rsidR="00142880"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ритмичес</w:t>
      </w:r>
      <w:r w:rsidR="00142880"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кий рисунок музыки</w:t>
      </w:r>
      <w:r w:rsidR="00B83BC9"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,  наполня</w:t>
      </w:r>
      <w:r w:rsidR="00142880"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ть движение эмоциональным смыслом.</w:t>
      </w:r>
    </w:p>
    <w:p w:rsidR="00142880" w:rsidRPr="000B151C" w:rsidRDefault="00142880" w:rsidP="00142880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1.  </w:t>
      </w:r>
      <w:r w:rsidRPr="000B15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«Колокола».</w:t>
      </w:r>
    </w:p>
    <w:p w:rsidR="00142880" w:rsidRPr="000B151C" w:rsidRDefault="00142880" w:rsidP="00142880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Активные хлопки над головой. Движение яркое, с большим размахом слегка согнутых в локтях и нена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пряженных рук.</w:t>
      </w:r>
    </w:p>
    <w:p w:rsidR="00142880" w:rsidRPr="000B151C" w:rsidRDefault="00142880" w:rsidP="00142880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  </w:t>
      </w:r>
      <w:r w:rsidRPr="000B15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«Колокольчики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».</w:t>
      </w:r>
    </w:p>
    <w:p w:rsidR="00B83BC9" w:rsidRPr="000B151C" w:rsidRDefault="00142880" w:rsidP="00B83BC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Мелкие хлопки прямыми пальцами одной руки о ладонь другой. Движение легкое, по силе не громкое. Руки могут быть согнуты в локтях, выпрямлены или подняты в стороны вверх (вправо или влево). Возмож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ны варианты «колокольчиков», звучащих около пра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вого ушка или около левого</w:t>
      </w:r>
    </w:p>
    <w:p w:rsidR="00B83BC9" w:rsidRPr="000B151C" w:rsidRDefault="00B83BC9" w:rsidP="00B83BC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3.  </w:t>
      </w:r>
      <w:r w:rsidRPr="000B15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«Тарелка».</w:t>
      </w:r>
    </w:p>
    <w:p w:rsidR="00B83BC9" w:rsidRPr="000B151C" w:rsidRDefault="00B83BC9" w:rsidP="00B83BC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Скользящие хлопки. Одна рука с размаху двигает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ся сверху вниз, другая — снизу вверх.</w:t>
      </w:r>
    </w:p>
    <w:p w:rsidR="00B83BC9" w:rsidRPr="000B151C" w:rsidRDefault="00B83BC9" w:rsidP="00B83BC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4.  </w:t>
      </w:r>
      <w:r w:rsidRPr="000B15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«Ловлю комариков».</w:t>
      </w:r>
    </w:p>
    <w:p w:rsidR="00B83BC9" w:rsidRPr="000B151C" w:rsidRDefault="00B83BC9" w:rsidP="00B83BC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Легкие звонкие хлопки прямыми ладошками спра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ва и слева от корпуса, вверху и внизу — согнутыми в локтях руками.</w:t>
      </w:r>
    </w:p>
    <w:p w:rsidR="00B83BC9" w:rsidRPr="000B151C" w:rsidRDefault="00B83BC9" w:rsidP="00B83BC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5.  </w:t>
      </w:r>
      <w:r w:rsidRPr="000B15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«Бубен».</w:t>
      </w:r>
    </w:p>
    <w:p w:rsidR="00B83BC9" w:rsidRPr="000B151C" w:rsidRDefault="00B83BC9" w:rsidP="00B83BC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Хлопки ладонью одной руки о неподвижную рас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крытую ладонь другой.</w:t>
      </w:r>
    </w:p>
    <w:p w:rsidR="00B83BC9" w:rsidRPr="000B151C" w:rsidRDefault="00B83BC9" w:rsidP="00B83BC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Хлопки могут быть громкими или тихими в зависи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мости от динамики музыкального образа.</w:t>
      </w:r>
    </w:p>
    <w:p w:rsidR="00B83BC9" w:rsidRPr="000B151C" w:rsidRDefault="00B83BC9" w:rsidP="00B83BC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6.  </w:t>
      </w:r>
      <w:r w:rsidRPr="000B15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«Подушечка».</w:t>
      </w:r>
    </w:p>
    <w:p w:rsidR="00B83BC9" w:rsidRPr="000B151C" w:rsidRDefault="00B83BC9" w:rsidP="00B83BC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Хлопки выполняются свободными, ненапряженны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ми, мягкими руками перед корпусом и за ним.</w:t>
      </w:r>
    </w:p>
    <w:p w:rsidR="00B83BC9" w:rsidRPr="000B151C" w:rsidRDefault="00B83BC9" w:rsidP="00B83BC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7.  </w:t>
      </w:r>
      <w:r w:rsidRPr="000B15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«Вертушки».</w:t>
      </w:r>
    </w:p>
    <w:p w:rsidR="00B83BC9" w:rsidRPr="000B151C" w:rsidRDefault="00B83BC9" w:rsidP="00B83BC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Основаны на поворотах кистей рук от корпуса и обрат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но. Руки согнуты в локтях и зафиксированы в статичном положении, работают только кисти, сила удара ладони о ладонь небольшая. Движение носит игривый характер.</w:t>
      </w:r>
    </w:p>
    <w:p w:rsidR="000B151C" w:rsidRPr="000B151C" w:rsidRDefault="000B151C" w:rsidP="00B83BC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3BC9" w:rsidRPr="000B151C" w:rsidRDefault="000B151C" w:rsidP="00B83BC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44. </w:t>
      </w:r>
      <w:r w:rsidR="00B83BC9" w:rsidRPr="000B15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Иры на развитие плавных движений рук</w:t>
      </w:r>
    </w:p>
    <w:p w:rsidR="00B83BC9" w:rsidRPr="000B151C" w:rsidRDefault="00B83BC9" w:rsidP="00B83BC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«Ветерок».</w:t>
      </w:r>
    </w:p>
    <w:p w:rsidR="00B83BC9" w:rsidRPr="000B151C" w:rsidRDefault="00B83BC9" w:rsidP="00B83BC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Перекрестные движения рук над головой. В работе участвуют плечо, предплечье, кисть.</w:t>
      </w:r>
    </w:p>
    <w:p w:rsidR="00B83BC9" w:rsidRPr="000B151C" w:rsidRDefault="00B83BC9" w:rsidP="00B83BC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  </w:t>
      </w:r>
      <w:r w:rsidRPr="000B15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«Ленточки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».</w:t>
      </w:r>
    </w:p>
    <w:p w:rsidR="00B83BC9" w:rsidRPr="000B151C" w:rsidRDefault="00B83BC9" w:rsidP="00B83BC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Попеременные пластичные движения правой и ле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вой руками вверх-вниз перед грудью.</w:t>
      </w:r>
    </w:p>
    <w:p w:rsidR="00B83BC9" w:rsidRPr="000B151C" w:rsidRDefault="00B83BC9" w:rsidP="00B83BC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3.  </w:t>
      </w:r>
      <w:r w:rsidRPr="000B15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«Волна».</w:t>
      </w:r>
    </w:p>
    <w:p w:rsidR="00B83BC9" w:rsidRPr="000B151C" w:rsidRDefault="00B83BC9" w:rsidP="00B83BC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Плавное движение вверх и вниз одной рукой. Она может быть отведена в сторону или вытянута вперед. «Волна» образуется за счет пластичных движений пле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ча, предплечья, кисти. «Волна» может плавно перете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кать из одной руки в другую.</w:t>
      </w:r>
    </w:p>
    <w:p w:rsidR="00B83BC9" w:rsidRPr="000B151C" w:rsidRDefault="00B83BC9" w:rsidP="00B83BC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4.  </w:t>
      </w:r>
      <w:r w:rsidRPr="000B15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«Крылья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».</w:t>
      </w:r>
    </w:p>
    <w:p w:rsidR="00B83BC9" w:rsidRPr="000B151C" w:rsidRDefault="00B83BC9" w:rsidP="00B83BC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Плавные маховые движения руками, разведенны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ми в стороны. Следует помнить, что при подъеме рук кисти опущены, а при опускании рук локти слегка согнуты, кисти выразительно подняты вверх.</w:t>
      </w:r>
    </w:p>
    <w:p w:rsidR="00B83BC9" w:rsidRPr="000B151C" w:rsidRDefault="00B83BC9" w:rsidP="00B83BC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5.  </w:t>
      </w:r>
      <w:r w:rsidRPr="000B15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«Поющие руки».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B83BC9" w:rsidRPr="000B151C" w:rsidRDefault="00B83BC9" w:rsidP="00B83BC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Из положения «руки в стороны» мягким движением</w:t>
      </w:r>
    </w:p>
    <w:p w:rsidR="00B83BC9" w:rsidRPr="000B151C" w:rsidRDefault="00B83BC9" w:rsidP="00B83BC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кисти направляются друг другу навстречу, словно со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бирая перед собой упругий воздух. Такими же плас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тичными движениями руки снова разводятся в стороны. Корпус при этом помогает выразительности движе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ния, слегка наклоняясь вперед и откидываясь назад.</w:t>
      </w:r>
    </w:p>
    <w:p w:rsidR="000B151C" w:rsidRPr="000B151C" w:rsidRDefault="000B151C" w:rsidP="00B83BC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3BC9" w:rsidRPr="000B151C" w:rsidRDefault="00A20DA0" w:rsidP="000B151C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Игры на </w:t>
      </w:r>
      <w:r w:rsidR="00B83BC9" w:rsidRPr="000B15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РАЗВИТИЕ ПЛАСТИЧЕСКОЙ</w:t>
      </w:r>
      <w:r w:rsidRPr="000B15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83BC9" w:rsidRPr="000B15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ВЫРАЗИТЕЛЬНОСТИ</w:t>
      </w:r>
    </w:p>
    <w:p w:rsidR="00B83BC9" w:rsidRPr="000B151C" w:rsidRDefault="00A20DA0" w:rsidP="00B83BC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B15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Цель:</w:t>
      </w: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закреплять</w:t>
      </w:r>
      <w:proofErr w:type="gramEnd"/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выразительные приемы создания игрового </w:t>
      </w:r>
      <w:proofErr w:type="spellStart"/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образа.следить</w:t>
      </w:r>
      <w:proofErr w:type="spellEnd"/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 тем, чтобы дети сами подмечали различия в исполнении своих друзей и стремились находить свои движения, мимику.</w:t>
      </w:r>
    </w:p>
    <w:p w:rsidR="00B83BC9" w:rsidRPr="000B151C" w:rsidRDefault="00B83BC9" w:rsidP="00B83BC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 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Предложить детям пройти по камешкам через ручей от лица любого персонажа (сказки, рассказа, мультфильма) по их выбору.</w:t>
      </w:r>
    </w:p>
    <w:p w:rsidR="00B83BC9" w:rsidRPr="000B151C" w:rsidRDefault="00B83BC9" w:rsidP="00B83BC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Предложить ребенку от лица любого персонажа подкрасться к спящему зверю (зайцу, медведю, волку).</w:t>
      </w:r>
    </w:p>
    <w:p w:rsidR="00B83BC9" w:rsidRPr="000B151C" w:rsidRDefault="00B83BC9" w:rsidP="00B83BC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 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Предложить ловить бабочку или муху от лица различных персонажей.</w:t>
      </w:r>
    </w:p>
    <w:p w:rsidR="00B83BC9" w:rsidRPr="000B151C" w:rsidRDefault="00B83BC9" w:rsidP="00B83BC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Изобразить прогулку семейства трех медведей, но так, чтобы все три медведя вели себя и действовали по-разному.</w:t>
      </w:r>
    </w:p>
    <w:p w:rsidR="00B83BC9" w:rsidRPr="000B151C" w:rsidRDefault="00B83BC9" w:rsidP="00B83BC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Примечание. Приведенные выше задания пока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 xml:space="preserve">зывают путь, по которому можно искать </w:t>
      </w:r>
    </w:p>
    <w:p w:rsidR="000B151C" w:rsidRPr="000B151C" w:rsidRDefault="000B151C" w:rsidP="00B83BC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A20DA0" w:rsidRPr="000B151C" w:rsidRDefault="00A20DA0" w:rsidP="000B151C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Игры на развитие выразительной мимики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A20DA0" w:rsidRPr="000B151C" w:rsidRDefault="00A20DA0" w:rsidP="00B83BC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Цель:</w:t>
      </w:r>
      <w:r w:rsidR="00FD0F5F" w:rsidRPr="000B15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="00FD0F5F"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учить использовать выразительную мимику для создания яркого образа.</w:t>
      </w:r>
    </w:p>
    <w:p w:rsidR="00B83BC9" w:rsidRPr="000B151C" w:rsidRDefault="00B83BC9" w:rsidP="00B83BC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Соленый чай.</w:t>
      </w:r>
    </w:p>
    <w:p w:rsidR="00B83BC9" w:rsidRPr="000B151C" w:rsidRDefault="00B83BC9" w:rsidP="00B83BC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Ем лимон.</w:t>
      </w:r>
    </w:p>
    <w:p w:rsidR="00B83BC9" w:rsidRPr="000B151C" w:rsidRDefault="00B83BC9" w:rsidP="00B83BC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Сердитый дедушка.</w:t>
      </w:r>
    </w:p>
    <w:p w:rsidR="00B83BC9" w:rsidRPr="000B151C" w:rsidRDefault="00B83BC9" w:rsidP="00B83BC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Лампочка потухла, зажглась.</w:t>
      </w:r>
    </w:p>
    <w:p w:rsidR="00B83BC9" w:rsidRPr="000B151C" w:rsidRDefault="00B83BC9" w:rsidP="00B83BC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Грязная бумажка.</w:t>
      </w:r>
    </w:p>
    <w:p w:rsidR="00B83BC9" w:rsidRPr="000B151C" w:rsidRDefault="00B83BC9" w:rsidP="00B83BC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Тепло-холодно.</w:t>
      </w:r>
    </w:p>
    <w:p w:rsidR="00B83BC9" w:rsidRPr="000B151C" w:rsidRDefault="00B83BC9" w:rsidP="00B83BC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Рассердились на драчуна.</w:t>
      </w:r>
    </w:p>
    <w:p w:rsidR="00B83BC9" w:rsidRPr="000B151C" w:rsidRDefault="00B83BC9" w:rsidP="00B83BC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8.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Встретили хорошего знакомого.</w:t>
      </w:r>
    </w:p>
    <w:p w:rsidR="00B83BC9" w:rsidRPr="000B151C" w:rsidRDefault="00B83BC9" w:rsidP="00B83BC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Обиделись.</w:t>
      </w:r>
    </w:p>
    <w:p w:rsidR="00B83BC9" w:rsidRPr="000B151C" w:rsidRDefault="00B83BC9" w:rsidP="00B83BC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Удивились.</w:t>
      </w:r>
    </w:p>
    <w:p w:rsidR="00B83BC9" w:rsidRPr="000B151C" w:rsidRDefault="00B83BC9" w:rsidP="00B83BC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11.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Испугались забияку.</w:t>
      </w:r>
    </w:p>
    <w:p w:rsidR="00B83BC9" w:rsidRPr="000B151C" w:rsidRDefault="00B83BC9" w:rsidP="00B83BC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12.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Умеем лукавить (подмигивание).</w:t>
      </w:r>
    </w:p>
    <w:p w:rsidR="00B83BC9" w:rsidRPr="000B151C" w:rsidRDefault="00B83BC9" w:rsidP="00B83BC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13.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Показать, как кошка выпрашивает колбасу (со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бака).</w:t>
      </w:r>
    </w:p>
    <w:p w:rsidR="00142880" w:rsidRPr="000B151C" w:rsidRDefault="00B83BC9" w:rsidP="00B83BC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14. 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Мне грустно.</w:t>
      </w:r>
    </w:p>
    <w:p w:rsidR="00FD0F5F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15.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Получить подарок.</w:t>
      </w:r>
    </w:p>
    <w:p w:rsidR="00FD0F5F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16. 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Две обезьяны: одна гримасничает — другая ко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пирует первую.</w:t>
      </w:r>
    </w:p>
    <w:p w:rsidR="00FD0F5F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17. 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 сердись!</w:t>
      </w:r>
    </w:p>
    <w:p w:rsidR="00623D36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18. 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Верблюд решил, что он жираф,</w:t>
      </w:r>
    </w:p>
    <w:p w:rsidR="00FD0F5F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ходит, голову задрав.</w:t>
      </w:r>
    </w:p>
    <w:p w:rsidR="00FD0F5F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 всех он вызывает смех,</w:t>
      </w:r>
    </w:p>
    <w:p w:rsidR="00FD0F5F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он, верблюд, плюет на всех.</w:t>
      </w:r>
    </w:p>
    <w:p w:rsidR="00623D36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19. 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Встретил ежика бычок</w:t>
      </w:r>
    </w:p>
    <w:p w:rsidR="00623D36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лизнул его в бочок.</w:t>
      </w:r>
    </w:p>
    <w:p w:rsidR="00623D36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 лизнув его бочок,</w:t>
      </w:r>
    </w:p>
    <w:p w:rsidR="00FD0F5F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Уколол свой язычок.</w:t>
      </w:r>
    </w:p>
    <w:p w:rsidR="00FD0F5F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колючий еж смеется:</w:t>
      </w:r>
    </w:p>
    <w:p w:rsidR="00FD0F5F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— В рот не суй что попадется!</w:t>
      </w:r>
    </w:p>
    <w:p w:rsidR="00FD0F5F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20. 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Будь внимателен.</w:t>
      </w:r>
    </w:p>
    <w:p w:rsidR="00FD0F5F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21.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Радость.</w:t>
      </w:r>
    </w:p>
    <w:p w:rsidR="00FD0F5F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22.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Восторг.</w:t>
      </w:r>
    </w:p>
    <w:p w:rsidR="00FD0F5F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23. 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 чищу зубы.</w:t>
      </w:r>
    </w:p>
    <w:p w:rsidR="000B151C" w:rsidRPr="000B151C" w:rsidRDefault="000B151C" w:rsidP="00FD0F5F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FD0F5F" w:rsidRPr="000B151C" w:rsidRDefault="00837BFB" w:rsidP="000B151C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Игра: «</w:t>
      </w:r>
      <w:r w:rsidR="00FD0F5F" w:rsidRPr="000B15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Музыкальный диалог</w:t>
      </w:r>
      <w:r w:rsidRPr="000B15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FD0F5F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>Цель: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побуждать детей сочинять свой ответ, импро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 xml:space="preserve">визируя мелодию.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Заданные тексты:</w:t>
      </w:r>
    </w:p>
    <w:p w:rsidR="00FD0F5F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Два цыпленка под веревкой </w:t>
      </w:r>
      <w:proofErr w:type="gramStart"/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Машут</w:t>
      </w:r>
      <w:proofErr w:type="gramEnd"/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крыльями неловко:</w:t>
      </w:r>
    </w:p>
    <w:p w:rsidR="00FD0F5F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—  Ах, какой большой червяк! Не достать его никак!</w:t>
      </w:r>
    </w:p>
    <w:p w:rsidR="00FD0F5F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Предполагаемый ответ: «Это не червяк».)</w:t>
      </w:r>
    </w:p>
    <w:p w:rsidR="00FD0F5F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 колодца пес сидит </w:t>
      </w:r>
      <w:proofErr w:type="gramStart"/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proofErr w:type="gramEnd"/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 приближается:</w:t>
      </w:r>
    </w:p>
    <w:p w:rsidR="00FD0F5F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—  На</w:t>
      </w:r>
      <w:proofErr w:type="gramEnd"/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цепи ведро висит... Может быть, кусается?.</w:t>
      </w:r>
    </w:p>
    <w:p w:rsidR="00FD0F5F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Предполагаемый ответ: «Ведром из колодца наби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рают воду».)</w:t>
      </w:r>
    </w:p>
    <w:p w:rsidR="00FD0F5F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Ходят куры у дорожек, Квохчут в переулочке:</w:t>
      </w:r>
    </w:p>
    <w:p w:rsidR="00FD0F5F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—  Неужели</w:t>
      </w:r>
      <w:proofErr w:type="gramEnd"/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же из крошек Вырастают булочки?</w:t>
      </w:r>
    </w:p>
    <w:p w:rsidR="00FD0F5F" w:rsidRPr="000B151C" w:rsidRDefault="00837BFB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0F5F"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FD0F5F"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Предполагаемый ответ: «Наоборот, крошки полу</w:t>
      </w:r>
      <w:r w:rsidR="00FD0F5F"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чаются из булочек».)</w:t>
      </w:r>
    </w:p>
    <w:p w:rsidR="00FD0F5F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Жеребеночек из стога </w:t>
      </w:r>
      <w:proofErr w:type="gramStart"/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Ухватил</w:t>
      </w:r>
      <w:proofErr w:type="gramEnd"/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травы немного:</w:t>
      </w:r>
    </w:p>
    <w:p w:rsidR="00FD0F5F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—  Не</w:t>
      </w:r>
      <w:proofErr w:type="gramEnd"/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видал я до сих пор Таких больших и вкусных гор.</w:t>
      </w:r>
    </w:p>
    <w:p w:rsidR="00FD0F5F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Предполагаемый ответ: «Это стог сена, а не гора».)</w:t>
      </w:r>
    </w:p>
    <w:p w:rsidR="00FD0F5F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забор котенок влез, Стал он ростом до небес. Замяукал: «Ой, друзья! Посмотрите — вырос я!»</w:t>
      </w:r>
    </w:p>
    <w:p w:rsidR="00FD0F5F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Предполагаемый ответ: «Нет, не вырос».)</w:t>
      </w:r>
    </w:p>
    <w:p w:rsidR="00623D36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Щенок сидит у будки,</w:t>
      </w:r>
    </w:p>
    <w:p w:rsidR="00623D36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Сидит вторые сутки.</w:t>
      </w:r>
    </w:p>
    <w:p w:rsidR="00623D36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 Никак не может он понять,</w:t>
      </w:r>
    </w:p>
    <w:p w:rsidR="00FD0F5F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Куда уходит солнце спать.</w:t>
      </w:r>
    </w:p>
    <w:p w:rsidR="00FD0F5F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Предполагаемый ответ: «За гору» и т.д.)</w:t>
      </w:r>
    </w:p>
    <w:p w:rsidR="00FD0F5F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Ходит по лесу теленок,</w:t>
      </w:r>
    </w:p>
    <w:p w:rsidR="00FD0F5F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рыжих пятнышках бока.</w:t>
      </w:r>
    </w:p>
    <w:p w:rsidR="00FD0F5F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—  Почему</w:t>
      </w:r>
      <w:proofErr w:type="gramEnd"/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траве зеленой Не бывает молока?</w:t>
      </w:r>
    </w:p>
    <w:p w:rsidR="00FD0F5F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Отвечают дети.)</w:t>
      </w:r>
    </w:p>
    <w:p w:rsidR="000B151C" w:rsidRPr="000B151C" w:rsidRDefault="000B151C" w:rsidP="000B151C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0F5F" w:rsidRPr="000B151C" w:rsidRDefault="00837BFB" w:rsidP="000B151C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Игра: «Песенное</w:t>
      </w:r>
      <w:r w:rsidR="00FD0F5F" w:rsidRPr="000B15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творчеств</w:t>
      </w:r>
      <w:r w:rsidRPr="000B15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о»</w:t>
      </w:r>
    </w:p>
    <w:p w:rsidR="00837BFB" w:rsidRPr="000B151C" w:rsidRDefault="00FD0F5F" w:rsidP="00837BFB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полянке, на лугу </w:t>
      </w:r>
    </w:p>
    <w:p w:rsidR="00837BFB" w:rsidRPr="000B151C" w:rsidRDefault="00FD0F5F" w:rsidP="00837BFB">
      <w:pPr>
        <w:pStyle w:val="a3"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Три медведя жили, </w:t>
      </w:r>
    </w:p>
    <w:p w:rsidR="004B6581" w:rsidRPr="000B151C" w:rsidRDefault="00FD0F5F" w:rsidP="00837BFB">
      <w:pPr>
        <w:pStyle w:val="a3"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Три медведя жили,</w:t>
      </w:r>
    </w:p>
    <w:p w:rsidR="004B6581" w:rsidRPr="000B151C" w:rsidRDefault="00FD0F5F" w:rsidP="00837BFB">
      <w:pPr>
        <w:pStyle w:val="a3"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Малину есть любили.</w:t>
      </w:r>
    </w:p>
    <w:p w:rsidR="004B6581" w:rsidRPr="000B151C" w:rsidRDefault="00FD0F5F" w:rsidP="00837BFB">
      <w:pPr>
        <w:pStyle w:val="a3"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Как малину найдут — </w:t>
      </w:r>
    </w:p>
    <w:p w:rsidR="004B6581" w:rsidRPr="000B151C" w:rsidRDefault="00FD0F5F" w:rsidP="00837BFB">
      <w:pPr>
        <w:pStyle w:val="a3"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Сразу песню запоют. </w:t>
      </w:r>
    </w:p>
    <w:p w:rsidR="004B6581" w:rsidRPr="000B151C" w:rsidRDefault="00FD0F5F" w:rsidP="00837BFB">
      <w:pPr>
        <w:pStyle w:val="a3"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Папа Миша низко пел</w:t>
      </w:r>
    </w:p>
    <w:p w:rsidR="00FD0F5F" w:rsidRPr="000B151C" w:rsidRDefault="00FD0F5F" w:rsidP="00837BFB">
      <w:pPr>
        <w:pStyle w:val="a3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«Ля-ля-ля-ля».</w:t>
      </w:r>
    </w:p>
    <w:p w:rsidR="00FD0F5F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Мама нежно песню пела:</w:t>
      </w:r>
    </w:p>
    <w:p w:rsidR="00FD0F5F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«Ля-ля-ля-ля».</w:t>
      </w:r>
    </w:p>
    <w:p w:rsidR="00FD0F5F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Мишутка-медвежонок</w:t>
      </w:r>
    </w:p>
    <w:p w:rsidR="00FD0F5F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Звонко песню распевал</w:t>
      </w:r>
    </w:p>
    <w:p w:rsidR="00FD0F5F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 малину доедал:</w:t>
      </w:r>
    </w:p>
    <w:p w:rsidR="00FD0F5F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«Ля-ля-ля-ля!»</w:t>
      </w:r>
    </w:p>
    <w:p w:rsidR="00FD0F5F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Пропеть свои имя и фамилию, адрес, имя мамы и т.д.</w:t>
      </w:r>
    </w:p>
    <w:p w:rsidR="00FD0F5F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Пропеть диалог: «Оля, где ты?» — «Я здесь». (С веселыми и ласковыми интонациями.)</w:t>
      </w:r>
    </w:p>
    <w:p w:rsidR="000B151C" w:rsidRPr="000B151C" w:rsidRDefault="000B151C" w:rsidP="00FD0F5F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D0F5F" w:rsidRPr="000B151C" w:rsidRDefault="000B151C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48. </w:t>
      </w:r>
      <w:r w:rsidR="00837BFB" w:rsidRPr="000B15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Игра: «</w:t>
      </w:r>
      <w:r w:rsidR="00FD0F5F" w:rsidRPr="000B15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Музыкальная импровизация</w:t>
      </w:r>
      <w:r w:rsidR="00837BFB" w:rsidRPr="000B15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FD0F5F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  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руки палочки возьми, Мишкам спеть ты помоги, И мелодию лесную</w:t>
      </w:r>
    </w:p>
    <w:p w:rsidR="00FD0F5F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Ты ритмично простучи.</w:t>
      </w:r>
    </w:p>
    <w:p w:rsidR="00FD0F5F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Повтори ритм на металлофоне, ксилофоне и т.д. Придумай свой.</w:t>
      </w:r>
    </w:p>
    <w:p w:rsidR="00FD0F5F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Изобрази на ксилофоне грустный и веселый дождик.</w:t>
      </w:r>
    </w:p>
    <w:p w:rsidR="000B151C" w:rsidRPr="000B151C" w:rsidRDefault="000B151C" w:rsidP="00FD0F5F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FD0F5F" w:rsidRPr="000B151C" w:rsidRDefault="000B151C" w:rsidP="000B151C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6918B3" w:rsidRPr="000B15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Игры на развитие пластики.</w:t>
      </w:r>
    </w:p>
    <w:p w:rsidR="00FD0F5F" w:rsidRPr="000B151C" w:rsidRDefault="006918B3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Цель: </w:t>
      </w:r>
      <w:r w:rsidR="00FD0F5F"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развивать двигательную способность, мото</w:t>
      </w:r>
      <w:r w:rsidR="00FD0F5F"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рику разных ча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стей тела, координацию движений, умение  в</w:t>
      </w:r>
      <w:r w:rsidR="00FD0F5F"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ыполнять движения по тексту.</w:t>
      </w:r>
    </w:p>
    <w:p w:rsidR="00FD0F5F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Два </w:t>
      </w:r>
      <w:proofErr w:type="spellStart"/>
      <w:proofErr w:type="gramStart"/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притопа,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Два</w:t>
      </w:r>
      <w:proofErr w:type="spellEnd"/>
      <w:proofErr w:type="gramEnd"/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прихлопа,</w:t>
      </w:r>
    </w:p>
    <w:p w:rsidR="00FD0F5F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Ежики, ежики                 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(вращения кистями)</w:t>
      </w:r>
    </w:p>
    <w:p w:rsidR="00FD0F5F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Наковали, наковали       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(удары кулачком по кулачку)</w:t>
      </w:r>
    </w:p>
    <w:p w:rsidR="00FD0F5F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Ножницы, ножницы       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(перекрещивание рук).</w:t>
      </w:r>
    </w:p>
    <w:p w:rsidR="00FD0F5F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Бег на месте,</w:t>
      </w:r>
    </w:p>
    <w:p w:rsidR="00FD0F5F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Бег на месте,</w:t>
      </w:r>
    </w:p>
    <w:p w:rsidR="00FD0F5F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Зайчики, зайчики           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(прыжки).</w:t>
      </w:r>
    </w:p>
    <w:p w:rsidR="00FD0F5F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Ну-ка, дружно,</w:t>
      </w:r>
    </w:p>
    <w:p w:rsidR="00FD0F5F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Ну-ка, вместе                  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(пружинка),</w:t>
      </w:r>
    </w:p>
    <w:p w:rsidR="00FD0F5F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Девочки-мальчики.</w:t>
      </w:r>
    </w:p>
    <w:p w:rsidR="00FD0F5F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Нужно спортом заниматься</w:t>
      </w:r>
    </w:p>
    <w:p w:rsidR="00FD0F5F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(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«натягиваем» спинку, плечи назад):</w:t>
      </w:r>
    </w:p>
    <w:p w:rsidR="00FD0F5F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Каждый день тренироваться.</w:t>
      </w:r>
    </w:p>
    <w:p w:rsidR="00FD0F5F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Мы начнем сейчас без промедления.</w:t>
      </w:r>
    </w:p>
    <w:p w:rsidR="00FD0F5F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ногами дружно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топать,</w:t>
      </w:r>
    </w:p>
    <w:p w:rsidR="00FD0F5F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в ладоши громко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хлопать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—</w:t>
      </w:r>
    </w:p>
    <w:p w:rsidR="00FD0F5F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Выполняем правильно движения.</w:t>
      </w:r>
    </w:p>
    <w:p w:rsidR="00FD0F5F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Повороты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влево-</w:t>
      </w:r>
      <w:proofErr w:type="spellStart"/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вПраво</w:t>
      </w:r>
      <w:proofErr w:type="spellEnd"/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</w:p>
    <w:p w:rsidR="00FD0F5F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Занимаемся на славу.</w:t>
      </w:r>
    </w:p>
    <w:p w:rsidR="00FD0F5F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Будем все здоровыми и сильными!</w:t>
      </w:r>
    </w:p>
    <w:p w:rsidR="00FD0F5F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 теперь —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прыжки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месте,</w:t>
      </w:r>
    </w:p>
    <w:p w:rsidR="00FD0F5F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Ну-ка, дружно, ну-ка, вместе —</w:t>
      </w:r>
    </w:p>
    <w:p w:rsidR="00FD0F5F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Мы должны быть самыми красивыми!</w:t>
      </w:r>
    </w:p>
    <w:p w:rsidR="00FD0F5F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Жили-были дед и баба</w:t>
      </w:r>
    </w:p>
    <w:p w:rsidR="00FD0F5F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поляне у реки</w:t>
      </w:r>
    </w:p>
    <w:p w:rsidR="00FD0F5F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любили очень-очень</w:t>
      </w:r>
    </w:p>
    <w:p w:rsidR="00FD0F5F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сметане колобки.</w:t>
      </w:r>
    </w:p>
    <w:p w:rsidR="00FD0F5F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Хоть у бабки мало силы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(наклоны вперед с движени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softHyphen/>
        <w:t>ем рук),</w:t>
      </w:r>
    </w:p>
    <w:p w:rsidR="00FD0F5F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Бабка тесто замесила.</w:t>
      </w:r>
    </w:p>
    <w:p w:rsidR="00FD0F5F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Вышел ровный,</w:t>
      </w:r>
    </w:p>
    <w:p w:rsidR="00FD0F5F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Вышел гладкий,</w:t>
      </w:r>
    </w:p>
    <w:p w:rsidR="00FD0F5F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 соленый</w:t>
      </w:r>
    </w:p>
    <w:p w:rsidR="00FD0F5F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не сладкий,</w:t>
      </w:r>
    </w:p>
    <w:p w:rsidR="00FD0F5F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Очень круглый,</w:t>
      </w:r>
    </w:p>
    <w:p w:rsidR="00FD0F5F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Очень </w:t>
      </w:r>
      <w:proofErr w:type="gramStart"/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вкусный,   </w:t>
      </w:r>
      <w:proofErr w:type="gramEnd"/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</w:rPr>
        <w:t>:</w:t>
      </w:r>
    </w:p>
    <w:p w:rsidR="00FD0F5F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Даже есть его</w:t>
      </w:r>
    </w:p>
    <w:p w:rsidR="00FD0F5F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Нам грустно.                                                         </w:t>
      </w:r>
    </w:p>
    <w:p w:rsidR="00FD0F5F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Мышка серая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бежала</w:t>
      </w:r>
    </w:p>
    <w:p w:rsidR="00FD0F5F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Колобочек</w:t>
      </w:r>
      <w:proofErr w:type="spellEnd"/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увидала.</w:t>
      </w:r>
    </w:p>
    <w:p w:rsidR="00FD0F5F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Ах! Как пахнет</w:t>
      </w:r>
    </w:p>
    <w:p w:rsidR="00FD0F5F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Колобочек</w:t>
      </w:r>
      <w:proofErr w:type="spellEnd"/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(</w:t>
      </w:r>
      <w:r w:rsidR="006C185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нюхаем)</w:t>
      </w:r>
    </w:p>
    <w:p w:rsidR="00FD0F5F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Дайте </w:t>
      </w:r>
    </w:p>
    <w:p w:rsidR="00FD0F5F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Хоть кусочек!                                                                    </w:t>
      </w:r>
    </w:p>
    <w:p w:rsidR="00FD0F5F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 </w:t>
      </w:r>
      <w:proofErr w:type="spellStart"/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колобочка</w:t>
      </w:r>
      <w:proofErr w:type="spellEnd"/>
    </w:p>
    <w:p w:rsidR="00FD0F5F" w:rsidRPr="000B151C" w:rsidRDefault="006C1850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Толку мало—   </w:t>
      </w:r>
    </w:p>
    <w:p w:rsidR="00FD0F5F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Скачет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глупый</w:t>
      </w:r>
    </w:p>
    <w:p w:rsidR="00FD0F5F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Где попало.</w:t>
      </w:r>
    </w:p>
    <w:p w:rsidR="00FD0F5F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Надо взять</w:t>
      </w:r>
    </w:p>
    <w:p w:rsidR="00FD0F5F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Наш </w:t>
      </w:r>
      <w:proofErr w:type="spellStart"/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колобочек</w:t>
      </w:r>
      <w:proofErr w:type="spellEnd"/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</w:t>
      </w:r>
      <w:r w:rsidR="006C18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</w:t>
      </w:r>
    </w:p>
    <w:p w:rsidR="00FD0F5F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запрятать</w:t>
      </w:r>
    </w:p>
    <w:p w:rsidR="00FD0F5F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Под замочек                     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(показываем руками). </w:t>
      </w:r>
    </w:p>
    <w:p w:rsidR="00FD0F5F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Pr="000B151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(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Наклоны влево-вправо, руки скользят по туло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softHyphen/>
        <w:t>вищу.)</w:t>
      </w:r>
    </w:p>
    <w:p w:rsidR="00FD0F5F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Я повторяю по утрам    </w:t>
      </w:r>
      <w:proofErr w:type="gramStart"/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(</w:t>
      </w:r>
      <w:proofErr w:type="gramEnd"/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наклоны вперед-назад, руки</w:t>
      </w:r>
    </w:p>
    <w:p w:rsidR="00FD0F5F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на поясе):</w:t>
      </w:r>
    </w:p>
    <w:p w:rsidR="00FD0F5F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Мой позвоночник —</w:t>
      </w:r>
    </w:p>
    <w:p w:rsidR="00FD0F5F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Гибок, прям,</w:t>
      </w:r>
    </w:p>
    <w:p w:rsidR="00FD0F5F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Когда я </w:t>
      </w:r>
      <w:proofErr w:type="gramStart"/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сплю,   </w:t>
      </w:r>
      <w:proofErr w:type="gramEnd"/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(руки «полочкой» )</w:t>
      </w:r>
    </w:p>
    <w:p w:rsidR="00FD0F5F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Стою, сижу                      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(руки на колени),</w:t>
      </w:r>
    </w:p>
    <w:p w:rsidR="00FD0F5F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 позвоночником слежу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(замок запястьями рук, руки</w:t>
      </w:r>
    </w:p>
    <w:p w:rsidR="00FD0F5F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заводятся поочередно через каждое плечо за спину).</w:t>
      </w:r>
    </w:p>
    <w:p w:rsidR="00FD0F5F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Я позвоночник берегу    </w:t>
      </w:r>
      <w:proofErr w:type="gramStart"/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(</w:t>
      </w:r>
      <w:proofErr w:type="gramEnd"/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гладим ладонью одной руки</w:t>
      </w:r>
    </w:p>
    <w:p w:rsidR="00FD0F5F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по животу, тыльной сторо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softHyphen/>
        <w:t>ной другой руки"— по спине)</w:t>
      </w:r>
    </w:p>
    <w:p w:rsidR="00FD0F5F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от болезней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убегу.</w:t>
      </w:r>
    </w:p>
    <w:p w:rsidR="002D7420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 оленя — дом большой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(руки крест-накрест над</w:t>
      </w:r>
      <w:r w:rsidR="006C185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головой,) </w:t>
      </w:r>
    </w:p>
    <w:p w:rsidR="002D7420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Он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глядит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свое окошко.</w:t>
      </w:r>
    </w:p>
    <w:p w:rsidR="002D7420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Зайка по полю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бежит,</w:t>
      </w:r>
    </w:p>
    <w:p w:rsidR="002D7420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дверь к нему стучится.</w:t>
      </w:r>
    </w:p>
    <w:p w:rsidR="002D7420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Дверь скорей, Олень, открой,</w:t>
      </w:r>
    </w:p>
    <w:p w:rsidR="002D7420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Там в лесу охотник злой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(изобразить, что держа</w:t>
      </w:r>
      <w:r w:rsidR="006C185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тружье</w:t>
      </w:r>
      <w:proofErr w:type="spellEnd"/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). </w:t>
      </w:r>
    </w:p>
    <w:p w:rsidR="00FD0F5F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Зайка, зайка, забегай     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(маним), Лапу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мне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давай.</w:t>
      </w:r>
      <w:r w:rsidR="006C185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</w:p>
    <w:p w:rsidR="006C1850" w:rsidRPr="000B151C" w:rsidRDefault="006C1850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0F5F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Шла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коза по лесу, по лесу, по лесу,</w:t>
      </w:r>
    </w:p>
    <w:p w:rsidR="002D7420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Нашла себе принцессу, принцессу, принцессу, </w:t>
      </w:r>
    </w:p>
    <w:p w:rsidR="002D7420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Давай, коза,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попрыгаем, попрыгаем, попрыгаем, </w:t>
      </w:r>
    </w:p>
    <w:p w:rsidR="002D7420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ножками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подрыгаем, подрыгаем, подрыгаем, </w:t>
      </w:r>
    </w:p>
    <w:p w:rsidR="002D7420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ручками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похлопаем, похлопаем, похлопаем,</w:t>
      </w:r>
    </w:p>
    <w:p w:rsidR="002D7420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ножками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потопаем, потопаем, потопаем. </w:t>
      </w:r>
    </w:p>
    <w:p w:rsidR="00FD0F5F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Головкой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покачаем...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начнем сначала.</w:t>
      </w:r>
    </w:p>
    <w:p w:rsidR="006C1850" w:rsidRPr="000B151C" w:rsidRDefault="006C1850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7420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Я на скрипочке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играю: </w:t>
      </w:r>
    </w:p>
    <w:p w:rsidR="002D7420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Тир-ли-ли да тир-ли-ли</w:t>
      </w:r>
    </w:p>
    <w:p w:rsidR="002D7420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Скачут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зайки на лужайке,</w:t>
      </w:r>
    </w:p>
    <w:p w:rsidR="00FD0F5F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Тили-ли да тили-ли.</w:t>
      </w:r>
    </w:p>
    <w:p w:rsidR="002D7420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 теперь на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барабане: </w:t>
      </w:r>
    </w:p>
    <w:p w:rsidR="002D7420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Трам-там-там, трам-там-там.</w:t>
      </w:r>
    </w:p>
    <w:p w:rsidR="002D7420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страхе зайцы разбежались</w:t>
      </w:r>
    </w:p>
    <w:p w:rsidR="00FD0F5F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кустам, по кустам.</w:t>
      </w:r>
    </w:p>
    <w:p w:rsidR="006C1850" w:rsidRPr="000B151C" w:rsidRDefault="006C1850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7420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 скачу, скачу, скачу</w:t>
      </w:r>
    </w:p>
    <w:p w:rsidR="002D7420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веревочку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кручу. </w:t>
      </w:r>
    </w:p>
    <w:p w:rsidR="002D7420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Ты, веревочка, крутись,</w:t>
      </w:r>
    </w:p>
    <w:p w:rsidR="00FD0F5F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Пляске русской поучись.</w:t>
      </w:r>
    </w:p>
    <w:p w:rsidR="006C1850" w:rsidRDefault="006C1850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1850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 у наших у ворот</w:t>
      </w:r>
    </w:p>
    <w:p w:rsidR="002D7420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Дворник улицу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метет,</w:t>
      </w:r>
    </w:p>
    <w:p w:rsidR="002D7420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Дворник улицу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метет,</w:t>
      </w:r>
    </w:p>
    <w:p w:rsidR="002D7420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Все соринки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подберет. </w:t>
      </w:r>
    </w:p>
    <w:p w:rsidR="002D7420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Вышел козлик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погулять</w:t>
      </w:r>
    </w:p>
    <w:p w:rsidR="002D7420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Стал он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прыгать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скакать.</w:t>
      </w:r>
    </w:p>
    <w:p w:rsidR="002D7420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lastRenderedPageBreak/>
        <w:t xml:space="preserve">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Козлик ножками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стучит, </w:t>
      </w:r>
    </w:p>
    <w:p w:rsidR="002D7420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По-козлиному</w:t>
      </w:r>
      <w:proofErr w:type="spellEnd"/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кричит: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proofErr w:type="gramStart"/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</w:t>
      </w:r>
      <w:proofErr w:type="spellEnd"/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-е</w:t>
      </w:r>
      <w:proofErr w:type="gramEnd"/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!»</w:t>
      </w:r>
    </w:p>
    <w:p w:rsidR="002D7420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Каблучками я стучу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(</w:t>
      </w:r>
      <w:proofErr w:type="spellStart"/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ковырялочка</w:t>
      </w:r>
      <w:proofErr w:type="spellEnd"/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),</w:t>
      </w:r>
    </w:p>
    <w:p w:rsidR="002D7420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Пляску русскую учу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(дробь)</w:t>
      </w:r>
    </w:p>
    <w:p w:rsidR="002D7420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.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Пляска русская моя замечательная!</w:t>
      </w:r>
    </w:p>
    <w:p w:rsidR="00FD0F5F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Сяду-встану, сяду-встану</w:t>
      </w:r>
    </w:p>
    <w:p w:rsidR="00FD0F5F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как мячик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поскачу.</w:t>
      </w:r>
    </w:p>
    <w:p w:rsidR="002D7420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Приседать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 не устану,</w:t>
      </w:r>
    </w:p>
    <w:p w:rsidR="00FD0F5F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Я танцором стать хочу.</w:t>
      </w:r>
    </w:p>
    <w:p w:rsidR="006C1850" w:rsidRDefault="006C1850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1850" w:rsidRPr="006C1850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 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Лыжи весело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берем</w:t>
      </w:r>
    </w:p>
    <w:p w:rsidR="002D7420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по снегу все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пойдем.</w:t>
      </w:r>
    </w:p>
    <w:p w:rsidR="002D7420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сугробам высоко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Ноги поднимаем, </w:t>
      </w:r>
    </w:p>
    <w:p w:rsidR="002D7420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по льду совсем легко,</w:t>
      </w:r>
    </w:p>
    <w:p w:rsidR="002D7420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Тихонечко шагаем.</w:t>
      </w:r>
    </w:p>
    <w:p w:rsidR="002D7420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Мы деревья и кусты</w:t>
      </w:r>
    </w:p>
    <w:p w:rsidR="002D7420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Змейкой обойдем,</w:t>
      </w:r>
    </w:p>
    <w:p w:rsidR="002D7420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к пушистой елке</w:t>
      </w:r>
    </w:p>
    <w:p w:rsidR="00FD0F5F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Вскоре мы придем.</w:t>
      </w:r>
    </w:p>
    <w:p w:rsidR="006C1850" w:rsidRPr="000B151C" w:rsidRDefault="006C1850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7420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12. 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Гусь купил себе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гармошку, </w:t>
      </w:r>
    </w:p>
    <w:p w:rsidR="002D7420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 дырявую немножко.</w:t>
      </w:r>
    </w:p>
    <w:p w:rsidR="002D7420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Широко гармошка пела,</w:t>
      </w:r>
    </w:p>
    <w:p w:rsidR="00FD0F5F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По-гусиному шипела.</w:t>
      </w:r>
    </w:p>
    <w:p w:rsidR="006C1850" w:rsidRPr="000B151C" w:rsidRDefault="006C1850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7420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13. 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паркете восемь пар —</w:t>
      </w:r>
    </w:p>
    <w:p w:rsidR="002D7420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Мухи танцевали,</w:t>
      </w:r>
    </w:p>
    <w:p w:rsidR="00FD0F5F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Увидали паука,</w:t>
      </w:r>
    </w:p>
    <w:p w:rsidR="00FD0F5F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обморок упали.</w:t>
      </w:r>
    </w:p>
    <w:p w:rsidR="006C1850" w:rsidRPr="000B151C" w:rsidRDefault="006C1850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7420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14. 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Наши язычки устали,</w:t>
      </w:r>
    </w:p>
    <w:p w:rsidR="002D7420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 вот шейки отдыхали</w:t>
      </w:r>
    </w:p>
    <w:p w:rsidR="002D7420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Ну-ка, шейка,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повертись,</w:t>
      </w:r>
    </w:p>
    <w:p w:rsidR="002D7420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Ну-ка, шейка, порезвись</w:t>
      </w:r>
    </w:p>
    <w:p w:rsidR="002D7420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Всем привет на свете: </w:t>
      </w:r>
    </w:p>
    <w:p w:rsidR="00FD0F5F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Мамам, папам, детям!</w:t>
      </w:r>
    </w:p>
    <w:p w:rsidR="002D7420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Мы своей головкой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покачаем ловко: </w:t>
      </w:r>
    </w:p>
    <w:p w:rsidR="00FD0F5F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Ой-ой-ой,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покачаем головой.</w:t>
      </w:r>
    </w:p>
    <w:p w:rsidR="00FD0F5F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15. 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Дети по лесу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гуляли,</w:t>
      </w:r>
    </w:p>
    <w:p w:rsidR="00FD0F5F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 природой наблюдали,</w:t>
      </w:r>
    </w:p>
    <w:p w:rsidR="00FD0F5F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Вверх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солнце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посмотрели,</w:t>
      </w:r>
    </w:p>
    <w:p w:rsidR="00FD0F5F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их лучики погрели.</w:t>
      </w:r>
    </w:p>
    <w:p w:rsidR="00FD0F5F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Бабочки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летали,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крылышками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махали.</w:t>
      </w:r>
    </w:p>
    <w:p w:rsidR="00FD0F5F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Дружно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хлопнем]</w:t>
      </w:r>
    </w:p>
    <w:p w:rsidR="00FD0F5F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Раз, два, три, четыре, пять!</w:t>
      </w:r>
    </w:p>
    <w:p w:rsidR="00FD0F5F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Надо нам букет собрать.</w:t>
      </w:r>
    </w:p>
    <w:p w:rsidR="00FD0F5F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Раз —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присели,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два —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присели,</w:t>
      </w:r>
    </w:p>
    <w:p w:rsidR="00FD0F5F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руках ландыши запели.</w:t>
      </w:r>
    </w:p>
    <w:p w:rsidR="00FD0F5F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Справа звон — динь-дон,</w:t>
      </w:r>
    </w:p>
    <w:p w:rsidR="00FD0F5F" w:rsidRPr="000B151C" w:rsidRDefault="00FD0F5F" w:rsidP="00FD0F5F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Слева — динь-дон!</w:t>
      </w:r>
    </w:p>
    <w:p w:rsidR="002D7420" w:rsidRPr="000B151C" w:rsidRDefault="009F4427" w:rsidP="009F4427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нос села пчела, ишь какая она! </w:t>
      </w:r>
    </w:p>
    <w:p w:rsidR="002D7420" w:rsidRPr="000B151C" w:rsidRDefault="009F4427" w:rsidP="009F4427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Мы листочки приподняли,</w:t>
      </w:r>
    </w:p>
    <w:p w:rsidR="009F4427" w:rsidRDefault="009F4427" w:rsidP="009F4427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ладошки ягодки собрали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(имитация движений).</w:t>
      </w:r>
    </w:p>
    <w:p w:rsidR="006C1850" w:rsidRPr="000B151C" w:rsidRDefault="006C1850" w:rsidP="009F442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F4427" w:rsidRPr="000B151C" w:rsidRDefault="009F4427" w:rsidP="009F442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16. 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Я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иду,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я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иду, поднимая ножки,</w:t>
      </w:r>
    </w:p>
    <w:p w:rsidR="002D7420" w:rsidRPr="000B151C" w:rsidRDefault="009F4427" w:rsidP="009F4427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 меня на ногах — новые сапожки.</w:t>
      </w:r>
    </w:p>
    <w:p w:rsidR="002D7420" w:rsidRPr="000B151C" w:rsidRDefault="009F4427" w:rsidP="009F4427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Высоко, высоко поднимаю ножки,</w:t>
      </w:r>
    </w:p>
    <w:p w:rsidR="002D7420" w:rsidRPr="000B151C" w:rsidRDefault="009F4427" w:rsidP="009F4427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Чтобы всем показать новые сапожки.</w:t>
      </w:r>
    </w:p>
    <w:p w:rsidR="002D7420" w:rsidRPr="000B151C" w:rsidRDefault="009F4427" w:rsidP="009F4427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Ай-ай-ай! Посмотри, лужа-то какая!</w:t>
      </w:r>
    </w:p>
    <w:p w:rsidR="002D7420" w:rsidRPr="000B151C" w:rsidRDefault="009F4427" w:rsidP="009F4427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Ай-ай-ай! Посмотри, лужа-то большая</w:t>
      </w:r>
    </w:p>
    <w:p w:rsidR="002D7420" w:rsidRPr="000B151C" w:rsidRDefault="009F4427" w:rsidP="009F4427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Высоко, высоко,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высоко подпрыгну.</w:t>
      </w:r>
    </w:p>
    <w:p w:rsidR="009F4427" w:rsidRPr="000B151C" w:rsidRDefault="009F4427" w:rsidP="009F442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 боюсь, не боюсь, лужу перепрыгну.</w:t>
      </w:r>
    </w:p>
    <w:p w:rsidR="000B151C" w:rsidRPr="000B151C" w:rsidRDefault="000B151C" w:rsidP="009F442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F4427" w:rsidRPr="000B151C" w:rsidRDefault="000B151C" w:rsidP="000B151C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D7420" w:rsidRPr="000B15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Игра:</w:t>
      </w:r>
      <w:r w:rsidR="009F4427" w:rsidRPr="000B15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F4427" w:rsidRPr="000B15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«</w:t>
      </w:r>
      <w:proofErr w:type="spellStart"/>
      <w:r w:rsidR="009F4427" w:rsidRPr="000B15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Звероробика</w:t>
      </w:r>
      <w:proofErr w:type="spellEnd"/>
      <w:r w:rsidR="009F4427" w:rsidRPr="000B15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»</w:t>
      </w:r>
      <w:r w:rsidR="009F4427"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F4427"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(музыка Б. Савельева, слова А. Хаита)</w:t>
      </w:r>
    </w:p>
    <w:p w:rsidR="009F4427" w:rsidRPr="000B151C" w:rsidRDefault="009F4427" w:rsidP="009F442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Уселась кошка на окошко </w:t>
      </w:r>
      <w:proofErr w:type="gramStart"/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proofErr w:type="gramEnd"/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стала лапкой уши мыть. Понаблюдав за ней немножко, Ее движенья можем повторить.</w:t>
      </w:r>
    </w:p>
    <w:p w:rsidR="009F4427" w:rsidRPr="000B151C" w:rsidRDefault="009F4427" w:rsidP="009F442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Припев: </w:t>
      </w: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Раз, два, три — ну-ка, повтори! Раз, два, три — ну-ка, повтори! Три, четыре, пять — повтори опять! Три, четыре, пять — повтори опять!</w:t>
      </w:r>
    </w:p>
    <w:p w:rsidR="009F4427" w:rsidRPr="000B151C" w:rsidRDefault="009F4427" w:rsidP="009F442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Змея ползет лесной тропою, Как лента, по земле скользит, А мы движение такое Рукою можем вам изобразить.</w:t>
      </w:r>
    </w:p>
    <w:p w:rsidR="009F4427" w:rsidRPr="000B151C" w:rsidRDefault="009F4427" w:rsidP="009F442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Припев.</w:t>
      </w:r>
    </w:p>
    <w:p w:rsidR="009F4427" w:rsidRPr="000B151C" w:rsidRDefault="009F4427" w:rsidP="009F442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Весь день стоит в болоте цапля</w:t>
      </w:r>
    </w:p>
    <w:p w:rsidR="009F4427" w:rsidRPr="000B151C" w:rsidRDefault="009F4427" w:rsidP="009F442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ловит клювом лягушат.</w:t>
      </w:r>
    </w:p>
    <w:p w:rsidR="009F4427" w:rsidRPr="000B151C" w:rsidRDefault="009F4427" w:rsidP="009F442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 трудно так стоять ни капли</w:t>
      </w:r>
    </w:p>
    <w:p w:rsidR="009F4427" w:rsidRPr="000B151C" w:rsidRDefault="009F4427" w:rsidP="009F442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нас, для тренированных ребят.</w:t>
      </w:r>
    </w:p>
    <w:p w:rsidR="009F4427" w:rsidRPr="000B151C" w:rsidRDefault="009F4427" w:rsidP="009F442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Припев.</w:t>
      </w:r>
    </w:p>
    <w:p w:rsidR="009F4427" w:rsidRPr="000B151C" w:rsidRDefault="009F4427" w:rsidP="009F442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Живет на свете очень много</w:t>
      </w:r>
    </w:p>
    <w:p w:rsidR="009F4427" w:rsidRPr="000B151C" w:rsidRDefault="009F4427" w:rsidP="009F442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Мартышек, кошек, птиц и змей.</w:t>
      </w:r>
    </w:p>
    <w:p w:rsidR="009F4427" w:rsidRPr="000B151C" w:rsidRDefault="009F4427" w:rsidP="009F442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Но, человек, ты друг природы</w:t>
      </w:r>
    </w:p>
    <w:p w:rsidR="009F4427" w:rsidRPr="000B151C" w:rsidRDefault="009F4427" w:rsidP="009F442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должен знать повадки всех зверей.</w:t>
      </w:r>
    </w:p>
    <w:p w:rsidR="00FD0F5F" w:rsidRPr="000B151C" w:rsidRDefault="009F4427" w:rsidP="009F4427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Припев.</w:t>
      </w:r>
    </w:p>
    <w:p w:rsidR="00611C07" w:rsidRPr="000B151C" w:rsidRDefault="00611C07" w:rsidP="000B151C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B15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Игра</w:t>
      </w:r>
      <w:proofErr w:type="gramStart"/>
      <w:r w:rsidRPr="000B15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 .</w:t>
      </w:r>
      <w:proofErr w:type="gramEnd"/>
      <w:r w:rsidRPr="000B15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0B15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«Солдаты» (пальчиковый  </w:t>
      </w:r>
      <w:proofErr w:type="spellStart"/>
      <w:r w:rsidRPr="000B15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игротренинг</w:t>
      </w:r>
      <w:proofErr w:type="spellEnd"/>
      <w:r w:rsidRPr="000B15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)</w:t>
      </w:r>
    </w:p>
    <w:p w:rsidR="00611C07" w:rsidRPr="000B151C" w:rsidRDefault="00611C07" w:rsidP="00611C0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Ладони сомкнуты. Мизинцы — дети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(говорят то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softHyphen/>
        <w:t>неньким голосом).</w:t>
      </w:r>
    </w:p>
    <w:p w:rsidR="00611C07" w:rsidRPr="000B151C" w:rsidRDefault="00611C07" w:rsidP="00611C0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Безымянные пальцы — мама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(говорит обычным го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softHyphen/>
        <w:t>лосом).</w:t>
      </w:r>
    </w:p>
    <w:p w:rsidR="00611C07" w:rsidRPr="000B151C" w:rsidRDefault="00611C07" w:rsidP="00611C0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Средние пальцы — папа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(говорит низким голосом).</w:t>
      </w:r>
    </w:p>
    <w:p w:rsidR="00611C07" w:rsidRPr="000B151C" w:rsidRDefault="00611C07" w:rsidP="00611C0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Указательные пальцы — солдаты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(говорят басом).</w:t>
      </w:r>
    </w:p>
    <w:p w:rsidR="00611C07" w:rsidRPr="000B151C" w:rsidRDefault="00611C07" w:rsidP="00611C0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Скрещенные большие пальцы — порог избы.</w:t>
      </w:r>
    </w:p>
    <w:p w:rsidR="00611C07" w:rsidRPr="000B151C" w:rsidRDefault="00611C07" w:rsidP="00611C0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Ночь. В избе все спят. Раздается стук.</w:t>
      </w:r>
    </w:p>
    <w:p w:rsidR="00611C07" w:rsidRPr="000B151C" w:rsidRDefault="00611C07" w:rsidP="00611C0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Солдаты. Тук-тук!       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Указательные пальцы </w:t>
      </w:r>
      <w:proofErr w:type="spellStart"/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постуки</w:t>
      </w:r>
      <w:proofErr w:type="spellEnd"/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-</w:t>
      </w:r>
    </w:p>
    <w:p w:rsidR="00611C07" w:rsidRPr="000B151C" w:rsidRDefault="00611C07" w:rsidP="00611C0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вают</w:t>
      </w:r>
      <w:proofErr w:type="spellEnd"/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друг о друга.</w:t>
      </w:r>
    </w:p>
    <w:p w:rsidR="00611C07" w:rsidRPr="000B151C" w:rsidRDefault="00611C07" w:rsidP="00611C0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Дети. Кто там?               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Мизинцы постукивают друг о</w:t>
      </w:r>
    </w:p>
    <w:p w:rsidR="00611C07" w:rsidRPr="000B151C" w:rsidRDefault="00611C07" w:rsidP="00611C0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друга.</w:t>
      </w:r>
    </w:p>
    <w:p w:rsidR="00611C07" w:rsidRPr="000B151C" w:rsidRDefault="00611C07" w:rsidP="00611C0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Солдаты. Два солдата.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Указательные пальцы </w:t>
      </w:r>
      <w:proofErr w:type="spellStart"/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постуки</w:t>
      </w:r>
      <w:proofErr w:type="spellEnd"/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-</w:t>
      </w:r>
    </w:p>
    <w:p w:rsidR="00611C07" w:rsidRPr="000B151C" w:rsidRDefault="00611C07" w:rsidP="00611C0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Пришли переночевать!    </w:t>
      </w:r>
      <w:proofErr w:type="spellStart"/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вают</w:t>
      </w:r>
      <w:proofErr w:type="spellEnd"/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друг о друга.</w:t>
      </w:r>
    </w:p>
    <w:p w:rsidR="00611C07" w:rsidRPr="000B151C" w:rsidRDefault="00611C07" w:rsidP="00611C0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Дети. Спросим у мамы.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Мизинцы постукивают друг о</w:t>
      </w:r>
    </w:p>
    <w:p w:rsidR="00611C07" w:rsidRPr="000B151C" w:rsidRDefault="00611C07" w:rsidP="00611C0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Мама!                                   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друга.</w:t>
      </w:r>
    </w:p>
    <w:p w:rsidR="00611C07" w:rsidRPr="000B151C" w:rsidRDefault="00611C07" w:rsidP="00611C0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Мама. Что, дети?           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Безымянные пальцы </w:t>
      </w:r>
      <w:proofErr w:type="spellStart"/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постукива</w:t>
      </w:r>
      <w:proofErr w:type="spellEnd"/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-</w:t>
      </w:r>
    </w:p>
    <w:p w:rsidR="00611C07" w:rsidRPr="000B151C" w:rsidRDefault="00611C07" w:rsidP="00611C0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ют друг о друга.</w:t>
      </w:r>
    </w:p>
    <w:p w:rsidR="00611C07" w:rsidRPr="000B151C" w:rsidRDefault="00611C07" w:rsidP="00611C0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Дети. Два солдата.        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Мизинцы постукивают друг о</w:t>
      </w:r>
    </w:p>
    <w:p w:rsidR="00611C07" w:rsidRPr="000B151C" w:rsidRDefault="00611C07" w:rsidP="00611C0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Пришли переночевать!   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друга.</w:t>
      </w:r>
    </w:p>
    <w:p w:rsidR="00611C07" w:rsidRPr="000B151C" w:rsidRDefault="00611C07" w:rsidP="00611C0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Мама. Спросите у папы!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Безымянные пальцы постукива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softHyphen/>
        <w:t>ют друг о друга.</w:t>
      </w:r>
    </w:p>
    <w:p w:rsidR="00611C07" w:rsidRPr="000B151C" w:rsidRDefault="00611C07" w:rsidP="00611C0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Дети. Папа!                     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Мизинцы постукивают друг о</w:t>
      </w:r>
    </w:p>
    <w:p w:rsidR="00611C07" w:rsidRPr="000B151C" w:rsidRDefault="00611C07" w:rsidP="00611C0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друга.</w:t>
      </w:r>
    </w:p>
    <w:p w:rsidR="00611C07" w:rsidRPr="000B151C" w:rsidRDefault="00611C07" w:rsidP="00611C0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Папа. Что, дети?            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Средние пальцы постукивают</w:t>
      </w:r>
    </w:p>
    <w:p w:rsidR="00611C07" w:rsidRPr="000B151C" w:rsidRDefault="00611C07" w:rsidP="00611C0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друг о друга.</w:t>
      </w:r>
    </w:p>
    <w:p w:rsidR="00611C07" w:rsidRPr="000B151C" w:rsidRDefault="00611C07" w:rsidP="00611C0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Дети. Два солдата.        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Мизинцы постукивают друг о</w:t>
      </w:r>
    </w:p>
    <w:p w:rsidR="00611C07" w:rsidRPr="000B151C" w:rsidRDefault="00611C07" w:rsidP="00611C0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Пришли переночевать,   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друга.</w:t>
      </w:r>
    </w:p>
    <w:p w:rsidR="00611C07" w:rsidRPr="000B151C" w:rsidRDefault="00611C07" w:rsidP="00611C0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Папа. Впустите!             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Средние пальцы постукивают</w:t>
      </w:r>
    </w:p>
    <w:p w:rsidR="00611C07" w:rsidRPr="000B151C" w:rsidRDefault="00611C07" w:rsidP="00611C0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друг о друга.</w:t>
      </w:r>
    </w:p>
    <w:p w:rsidR="00611C07" w:rsidRPr="000B151C" w:rsidRDefault="00611C07" w:rsidP="00611C0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Дети. Входите!                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Мизинцы постукивают друг о</w:t>
      </w:r>
    </w:p>
    <w:p w:rsidR="00611C07" w:rsidRPr="000B151C" w:rsidRDefault="00611C07" w:rsidP="00611C0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друга.</w:t>
      </w:r>
    </w:p>
    <w:p w:rsidR="00611C07" w:rsidRPr="000B151C" w:rsidRDefault="00611C07" w:rsidP="00611C0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Солдаты. Ах,                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Указательные пальцы «</w:t>
      </w:r>
      <w:proofErr w:type="spellStart"/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пля</w:t>
      </w:r>
      <w:proofErr w:type="spellEnd"/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-</w:t>
      </w:r>
    </w:p>
    <w:p w:rsidR="00611C07" w:rsidRPr="000B151C" w:rsidRDefault="00611C07" w:rsidP="00611C0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Какая </w:t>
      </w:r>
      <w:proofErr w:type="gramStart"/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благодать,   </w:t>
      </w:r>
      <w:proofErr w:type="gramEnd"/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шут», совершая перекрестные</w:t>
      </w:r>
    </w:p>
    <w:p w:rsidR="00611C07" w:rsidRPr="000B151C" w:rsidRDefault="00611C07" w:rsidP="00611C0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Что пустили ночевать!    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движения.</w:t>
      </w:r>
    </w:p>
    <w:p w:rsidR="00611C07" w:rsidRPr="000B151C" w:rsidRDefault="00611C07" w:rsidP="00611C0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Войдем!</w:t>
      </w:r>
    </w:p>
    <w:p w:rsidR="00611C07" w:rsidRPr="000B151C" w:rsidRDefault="00611C07" w:rsidP="00611C0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Сомкнутые ладони повернуть пальцами к груди, затем следует быстрый оборот рук на 180" так, что</w:t>
      </w:r>
      <w:r w:rsidRPr="000B151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softHyphen/>
        <w:t>бы соприкоснулись тыльные стороны ладоней. Руки вытягиваются вперед</w:t>
      </w:r>
    </w:p>
    <w:p w:rsidR="00825C01" w:rsidRPr="00837BFB" w:rsidRDefault="00825C01" w:rsidP="00327116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027866" w:rsidRPr="00837BFB" w:rsidRDefault="00027866" w:rsidP="00F036F4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E36A41" w:rsidRPr="00837BFB" w:rsidRDefault="00E36A41" w:rsidP="00EA73F1">
      <w:pPr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8"/>
          <w:szCs w:val="28"/>
        </w:rPr>
      </w:pPr>
    </w:p>
    <w:p w:rsidR="00C76FD6" w:rsidRPr="00837BFB" w:rsidRDefault="00C76FD6" w:rsidP="001E2C1A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6251B" w:rsidRPr="00EA73F1" w:rsidRDefault="00A6251B" w:rsidP="00BA6FA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AF3499" w:rsidRPr="00EA73F1" w:rsidRDefault="00AF3499" w:rsidP="003377B8">
      <w:pPr>
        <w:rPr>
          <w:sz w:val="28"/>
          <w:szCs w:val="28"/>
        </w:rPr>
      </w:pPr>
    </w:p>
    <w:sectPr w:rsidR="00AF3499" w:rsidRPr="00EA73F1" w:rsidSect="006C1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D4D05"/>
    <w:multiLevelType w:val="hybridMultilevel"/>
    <w:tmpl w:val="296EE4A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9D3CE3"/>
    <w:multiLevelType w:val="hybridMultilevel"/>
    <w:tmpl w:val="D8D87A00"/>
    <w:lvl w:ilvl="0" w:tplc="1778DA86">
      <w:start w:val="49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07D4490"/>
    <w:multiLevelType w:val="hybridMultilevel"/>
    <w:tmpl w:val="7CCAD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6C368D"/>
    <w:multiLevelType w:val="hybridMultilevel"/>
    <w:tmpl w:val="75329576"/>
    <w:lvl w:ilvl="0" w:tplc="49BC446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F3499"/>
    <w:rsid w:val="00027866"/>
    <w:rsid w:val="00075964"/>
    <w:rsid w:val="000766B7"/>
    <w:rsid w:val="000B151C"/>
    <w:rsid w:val="001123D8"/>
    <w:rsid w:val="00142880"/>
    <w:rsid w:val="00164474"/>
    <w:rsid w:val="001866B3"/>
    <w:rsid w:val="001E2C1A"/>
    <w:rsid w:val="001F7A38"/>
    <w:rsid w:val="002349EA"/>
    <w:rsid w:val="002D7420"/>
    <w:rsid w:val="00320278"/>
    <w:rsid w:val="00327116"/>
    <w:rsid w:val="003377B8"/>
    <w:rsid w:val="003419B6"/>
    <w:rsid w:val="00370B3F"/>
    <w:rsid w:val="00440182"/>
    <w:rsid w:val="00493F51"/>
    <w:rsid w:val="004B6581"/>
    <w:rsid w:val="0053079A"/>
    <w:rsid w:val="005831FB"/>
    <w:rsid w:val="005F0309"/>
    <w:rsid w:val="00611C07"/>
    <w:rsid w:val="00623D36"/>
    <w:rsid w:val="00690C22"/>
    <w:rsid w:val="006918B3"/>
    <w:rsid w:val="006C1850"/>
    <w:rsid w:val="0079687F"/>
    <w:rsid w:val="007D56C5"/>
    <w:rsid w:val="007E6A8E"/>
    <w:rsid w:val="00825C01"/>
    <w:rsid w:val="00837BFB"/>
    <w:rsid w:val="008E6A9C"/>
    <w:rsid w:val="009207E5"/>
    <w:rsid w:val="00940079"/>
    <w:rsid w:val="009C411A"/>
    <w:rsid w:val="009E15C9"/>
    <w:rsid w:val="009F4427"/>
    <w:rsid w:val="00A20DA0"/>
    <w:rsid w:val="00A6251B"/>
    <w:rsid w:val="00AA78EA"/>
    <w:rsid w:val="00AF3499"/>
    <w:rsid w:val="00B1304A"/>
    <w:rsid w:val="00B82E49"/>
    <w:rsid w:val="00B83BC9"/>
    <w:rsid w:val="00BA6FA3"/>
    <w:rsid w:val="00C76FD6"/>
    <w:rsid w:val="00E36A41"/>
    <w:rsid w:val="00EA73F1"/>
    <w:rsid w:val="00F036F4"/>
    <w:rsid w:val="00F15021"/>
    <w:rsid w:val="00F770A2"/>
    <w:rsid w:val="00FA7094"/>
    <w:rsid w:val="00FC61B7"/>
    <w:rsid w:val="00FD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857C2E-AB33-4EA3-BB31-32A644D53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96853-EE87-402C-97DD-3E0E82CC9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8560</Words>
  <Characters>48794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serv</cp:lastModifiedBy>
  <cp:revision>16</cp:revision>
  <cp:lastPrinted>2011-06-29T13:01:00Z</cp:lastPrinted>
  <dcterms:created xsi:type="dcterms:W3CDTF">2011-06-25T12:13:00Z</dcterms:created>
  <dcterms:modified xsi:type="dcterms:W3CDTF">2015-12-22T21:11:00Z</dcterms:modified>
</cp:coreProperties>
</file>