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04" w:rsidRPr="0092629B" w:rsidRDefault="008F2A04" w:rsidP="008F2A04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МУНИЦИПАЛЬНОЕ БЮДЖЕТНОЕ ДОШКОЛЬНОЕ ОБРАЗОВАТЕЛЬНОЕ УЧРЕЖДЕНИЕ «ДЕТСКИЙ САД № 16 «ЧЕБУРАШКА»</w:t>
      </w:r>
    </w:p>
    <w:p w:rsidR="008F2A04" w:rsidRPr="0092629B" w:rsidRDefault="008F2A04" w:rsidP="008F2A04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2A04" w:rsidRPr="0092629B" w:rsidRDefault="008F2A04" w:rsidP="008F2A04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2A04" w:rsidRPr="0092629B" w:rsidRDefault="008F2A04" w:rsidP="008F2A04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2A04" w:rsidRPr="0092629B" w:rsidRDefault="008F2A04" w:rsidP="008F2A04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Конспект  </w:t>
      </w:r>
      <w:r w:rsidR="006A461E"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открытого </w:t>
      </w:r>
      <w:bookmarkStart w:id="0" w:name="_GoBack"/>
      <w:bookmarkEnd w:id="0"/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>занятия</w:t>
      </w: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8F2A04" w:rsidRDefault="00E211B7" w:rsidP="008F2A0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ФЭМП</w:t>
      </w:r>
      <w:r w:rsidR="008F2A04"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 xml:space="preserve"> в старшей группе </w:t>
      </w: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«Путешествие в сказку»»</w:t>
      </w:r>
    </w:p>
    <w:p w:rsidR="008F2A04" w:rsidRPr="0092629B" w:rsidRDefault="008F2A04" w:rsidP="008F2A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2629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</w:p>
    <w:p w:rsidR="008F2A04" w:rsidRPr="0092629B" w:rsidRDefault="008F2A04" w:rsidP="008F2A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F2A04" w:rsidRDefault="008F2A04" w:rsidP="008F2A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F2A04" w:rsidRDefault="008F2A04" w:rsidP="008F2A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F2A04" w:rsidRDefault="008F2A04" w:rsidP="008F2A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F2A04" w:rsidRPr="0092629B" w:rsidRDefault="008F2A04" w:rsidP="008F2A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F2A04" w:rsidRPr="0092629B" w:rsidRDefault="008F2A04" w:rsidP="008F2A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Подготовила:  воспитатель</w:t>
      </w: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</w:t>
      </w:r>
      <w:r w:rsidR="00B26CF5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Ибрагимова Анна </w:t>
      </w:r>
      <w:proofErr w:type="spellStart"/>
      <w:r w:rsidR="00B26CF5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Камильевна</w:t>
      </w:r>
      <w:proofErr w:type="spellEnd"/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8F2A04" w:rsidRPr="0092629B" w:rsidRDefault="008F2A04" w:rsidP="008F2A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8F2A04" w:rsidRPr="0092629B" w:rsidRDefault="008F2A04" w:rsidP="008F2A04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F2A04" w:rsidRPr="0092629B" w:rsidRDefault="008F2A04" w:rsidP="008F2A04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8F2A04" w:rsidRPr="0092629B" w:rsidRDefault="008F2A04" w:rsidP="008F2A0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Каспийск</w:t>
      </w:r>
    </w:p>
    <w:p w:rsidR="008F2A04" w:rsidRPr="0092629B" w:rsidRDefault="00F9228F" w:rsidP="008F2A0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2018</w:t>
      </w:r>
    </w:p>
    <w:p w:rsidR="008F2A04" w:rsidRPr="0092629B" w:rsidRDefault="008F2A04" w:rsidP="008F2A04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</w:p>
    <w:p w:rsidR="003A67FD" w:rsidRPr="008F2A04" w:rsidRDefault="003A67FD" w:rsidP="008F2A04">
      <w:pPr>
        <w:spacing w:before="150" w:after="450" w:line="240" w:lineRule="atLeast"/>
        <w:jc w:val="center"/>
        <w:outlineLvl w:val="0"/>
        <w:rPr>
          <w:rFonts w:asciiTheme="majorHAnsi" w:eastAsia="Times New Roman" w:hAnsiTheme="majorHAnsi" w:cs="Arial"/>
          <w:color w:val="1F497D" w:themeColor="text2"/>
          <w:kern w:val="36"/>
          <w:sz w:val="45"/>
          <w:szCs w:val="45"/>
          <w:lang w:eastAsia="ru-RU"/>
        </w:rPr>
      </w:pPr>
      <w:r w:rsidRPr="008F2A04">
        <w:rPr>
          <w:rFonts w:asciiTheme="majorHAnsi" w:eastAsia="Times New Roman" w:hAnsiTheme="majorHAnsi" w:cs="Arial"/>
          <w:color w:val="1F497D" w:themeColor="text2"/>
          <w:kern w:val="36"/>
          <w:sz w:val="45"/>
          <w:szCs w:val="45"/>
          <w:lang w:eastAsia="ru-RU"/>
        </w:rPr>
        <w:lastRenderedPageBreak/>
        <w:t>Занятие по математике  в старшей группе</w:t>
      </w:r>
      <w:r w:rsidR="008F2A04" w:rsidRPr="008F2A04">
        <w:rPr>
          <w:rFonts w:asciiTheme="majorHAnsi" w:eastAsia="Times New Roman" w:hAnsiTheme="majorHAnsi" w:cs="Arial"/>
          <w:color w:val="1F497D" w:themeColor="text2"/>
          <w:kern w:val="36"/>
          <w:sz w:val="45"/>
          <w:szCs w:val="45"/>
          <w:lang w:eastAsia="ru-RU"/>
        </w:rPr>
        <w:t xml:space="preserve"> </w:t>
      </w:r>
      <w:r w:rsidRPr="008F2A04">
        <w:rPr>
          <w:rFonts w:asciiTheme="majorHAnsi" w:eastAsia="Times New Roman" w:hAnsiTheme="majorHAnsi" w:cs="Arial"/>
          <w:color w:val="1F497D" w:themeColor="text2"/>
          <w:kern w:val="36"/>
          <w:sz w:val="45"/>
          <w:szCs w:val="45"/>
          <w:lang w:eastAsia="ru-RU"/>
        </w:rPr>
        <w:t>«Путешествие в сказку»</w:t>
      </w:r>
    </w:p>
    <w:p w:rsidR="008F2A04" w:rsidRPr="000B6C29" w:rsidRDefault="003A67FD" w:rsidP="008F2A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7F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Тема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3A67FD" w:rsidRPr="000B6C29" w:rsidRDefault="003A67FD" w:rsidP="008F2A04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Путешествие в сказку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Цели и задачи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26CF5" w:rsidRPr="000B6C29" w:rsidRDefault="003A67FD" w:rsidP="00B26C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Продолжать учить детей приёмам измерения длины предмета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 помощью условной мерки)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26CF5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26CF5" w:rsidRPr="000B6C29" w:rsidRDefault="00B26CF5" w:rsidP="00B26C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память, фантазию, логическое мышление;</w:t>
      </w:r>
    </w:p>
    <w:p w:rsidR="003A67FD" w:rsidRPr="000B6C29" w:rsidRDefault="003A67FD" w:rsidP="008F2A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Формировать навы</w:t>
      </w:r>
      <w:r w:rsidR="00F9228F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 конструирования по заданной </w:t>
      </w:r>
      <w:proofErr w:type="gramStart"/>
      <w:r w:rsidR="00F9228F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proofErr w:type="spellStart"/>
      <w:proofErr w:type="gram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хеме</w:t>
      </w:r>
      <w:proofErr w:type="spell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умение орие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тироваться в пространстве;</w:t>
      </w:r>
    </w:p>
    <w:p w:rsidR="00B26CF5" w:rsidRPr="000B6C29" w:rsidRDefault="003A67FD" w:rsidP="00B26C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Активизировать речь детей специальными терминами, расширять акти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словарь;</w:t>
      </w:r>
    </w:p>
    <w:p w:rsidR="00B26CF5" w:rsidRPr="000B6C29" w:rsidRDefault="00B26CF5" w:rsidP="00B26C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Закреплять количественный и порядковый счёт, знание геометрических фигур и определение их по размеру, цвету и форме;</w:t>
      </w:r>
    </w:p>
    <w:p w:rsidR="003A67FD" w:rsidRPr="000B6C29" w:rsidRDefault="003A67FD" w:rsidP="008F2A04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отзывчивость, чувство сопереживания, желание пом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гать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сказочным персонажам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 и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две дорожки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(прямая и волнистая)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зонт с геоме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рическими фигурами; предметные картинки по количеству детей; цифры по к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личеству детей; персонажи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«Теремок»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письмо от Мишки; </w:t>
      </w:r>
      <w:proofErr w:type="spell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игровизоры</w:t>
      </w:r>
      <w:proofErr w:type="spell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маркеры на каждого ребёнка; салфетки бумажные; палочки </w:t>
      </w:r>
      <w:proofErr w:type="spell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F9228F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юизенера</w:t>
      </w:r>
      <w:proofErr w:type="spell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схемы домиков; подарок.</w:t>
      </w:r>
    </w:p>
    <w:p w:rsidR="003A67FD" w:rsidRPr="000B6C29" w:rsidRDefault="003A67FD" w:rsidP="008F2A0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Дети заходят в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группу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«Подари улыбку</w:t>
      </w:r>
      <w:r w:rsidR="00B26CF5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другу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3A67FD" w:rsidRPr="000B6C29" w:rsidRDefault="008F2A04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Собрались все дети в круг.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A67FD" w:rsidRPr="000B6C29" w:rsidRDefault="003A67FD" w:rsidP="008F2A0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- твой друг и ты - мой друг.</w:t>
      </w:r>
    </w:p>
    <w:p w:rsidR="003A67FD" w:rsidRPr="000B6C29" w:rsidRDefault="003A67FD" w:rsidP="008F2A0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Крепко за руки возьмёмся</w:t>
      </w:r>
    </w:p>
    <w:p w:rsidR="003A67FD" w:rsidRPr="000B6C29" w:rsidRDefault="003A67FD" w:rsidP="008F2A0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 другу улыбнёмся.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посмотрите к нам на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занятие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сегодня пришли гости, давайте с ними поздороваемся!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- Ребята, вы любите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На чём можно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Предлагаю вам отправиться в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путешествие пешком</w:t>
      </w:r>
      <w:r w:rsidR="00B26CF5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давайте решим, по какой дорожке мы с вами пойдем.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(Перед детьми на полу две дорожки:</w:t>
      </w:r>
      <w:proofErr w:type="gramEnd"/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Кривая и прямая.)</w:t>
      </w:r>
      <w:proofErr w:type="gramEnd"/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</w:t>
      </w:r>
      <w:r w:rsidR="00B26CF5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какие линии похожи эти дорожки? </w:t>
      </w:r>
      <w:r w:rsidR="00B26CF5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(Волнистая и прямая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B26CF5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 дорожка находитс</w:t>
      </w:r>
      <w:r w:rsidR="00B26CF5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справа, слева? Как вы думаете, 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какой дорожке удо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нее и быстрее пройти? Почему?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Дети вместе с воспитателем подходят к зонтику.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 ребята, здесь волшебный зонтик. На нём заколдованные фиг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(геометрическ</w:t>
      </w:r>
      <w:r w:rsidR="00B26CF5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ие фигуры разного размера, 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формы</w:t>
      </w:r>
      <w:r w:rsidR="00B26CF5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цвета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они называются? Наша задача их расколдовать, то есть на столе взять по одной карточке и найти на зонтике геометрическую фигуру, у которой есть что-то общее с изображением на карточке. (Дети берут по картинке и прикре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ляют её на зонтик под изображение геометрической </w:t>
      </w:r>
      <w:proofErr w:type="gram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фигуры</w:t>
      </w:r>
      <w:proofErr w:type="gram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которую она похожа по размеру, цвету, форме).</w:t>
      </w:r>
    </w:p>
    <w:p w:rsidR="003A67FD" w:rsidRPr="000B6C29" w:rsidRDefault="001E0903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 Оля</w:t>
      </w:r>
      <w:r w:rsidR="00B26CF5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прикрепила эту картинку? (Дети поясняют, чем похоже из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бражение – картинка на ту или иную геометрическую 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фигуру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размер, цвет, форма).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мы все вместе и узнали тайну нашего волшебного зонтика.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- Пойдёмте дальше. Мы попали на прекрасную полянку, где живет много чисел. Они очень любят гулять по полянке. Но случилась беда, некоторые чи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 отправились гулять и заблудились. Помогите им вернуться обратно.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3; 1, 2,, 4; 2, 3, 5; 3, 4,, 6; 4, 5, 7; 5, 6,8; 6, 7, 9;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7, 8,10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я слышу, как цифры спорят между собой. Каждая думает, что она первая. Наведем порядок на полянке и расставим цифры.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расставляют числовой ряд от 1 до 10)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сейчас все дружно посчитаем от 1 до 10 и обратно.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хлопая в ладоши считают в прямом и обратном порядке)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а мы отправляемся дальше.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Дети вместе с воспитателем подходят к театру.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 перед нами театр, а в нём герои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</w:t>
      </w:r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вы думаете,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к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они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«Теремок»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Верно. Назовите их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(заяц, лягушка, волк, мышка, лиса)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C7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звери стоят по порядку?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Давайте расставим зве</w:t>
      </w:r>
      <w:r w:rsidR="00CC7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рей по порядку.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(Один ребёнок расставляет)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Проверьте, правильно ли расставлены звери?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сейчас сядем за столы и ответим на мои вопросы с помощью цифр.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зверей?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(пять)</w:t>
      </w:r>
    </w:p>
    <w:p w:rsidR="001E0903" w:rsidRPr="000B6C29" w:rsidRDefault="003A67FD" w:rsidP="001E0903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по счету стоит волк?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(5)</w:t>
      </w:r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0903" w:rsidRPr="000B6C29" w:rsidRDefault="001E0903" w:rsidP="001E0903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по счету стоит лягушка?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(2)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по счету стоит зайчик?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(3)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звери захотели попить чаю, сколько чашек мы им предложим?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(5)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Почему?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(5 зверей и 5 чашек)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положите цифры на стол и 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скажите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стоит первый? Кто стоит послед</w:t>
      </w:r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ним? Между кем находится Заяц? Волк? Лягушка? Кто справа от Лисы? Кто слева от В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олка? А теперь скажите, как ещё можно задать вопрос, где находится зайчик? Молодцы.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герой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вам нравиться больше всего?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 Воспитатель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А теперь </w:t>
      </w:r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ревратимся в </w:t>
      </w:r>
      <w:proofErr w:type="gramStart"/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зверят</w:t>
      </w:r>
      <w:proofErr w:type="gramEnd"/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вместе с З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айчиком о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дохнем.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встают из-</w:t>
      </w:r>
      <w:r w:rsidR="001E0903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 столов и вместе с воспитателем выполняют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фи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</w:t>
      </w:r>
      <w:r w:rsidR="001E0903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культ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минутку)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Физкультминутка.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шагаем по дорожке.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два! Раз, два!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хлопаем в ладоши.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два! Раз, два!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Поднимаем ручки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(Руки подняли вверх.)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солнышку, к тучке.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Вдоль дорожки теремок.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не низок, не высок.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(Присели.)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нем живут </w:t>
      </w:r>
      <w:proofErr w:type="gram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зверята</w:t>
      </w:r>
      <w:proofErr w:type="gram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делают зарядку. —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(Ходьба на месте, руки на поясе.)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вприскочку,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(Прыжок вверх.)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вприсядку,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(Присесть, руки вперед.)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Кто-то плечи поднимает, (Вставая, поднять плечи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(руки свободно опущ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ны)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Кто-то плечи опускает.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(Опустить плечи.)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Сделаем руками взмах,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(Руки в стороны.)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 мах и влево мах,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походим на носках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на пятках.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Пойдем мягко, как лисята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как мишка косолапый.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как серый волк-волчище.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как заинька-трусишка.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разминки польза есть?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ж, пора на место сесть.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садятся.)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 теперь давайте снова </w:t>
      </w:r>
      <w:proofErr w:type="gram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посчитаем</w:t>
      </w:r>
      <w:proofErr w:type="gram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всего животных? Пять.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- Ребята, посмотрите, </w:t>
      </w:r>
      <w:proofErr w:type="gram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моему</w:t>
      </w:r>
      <w:proofErr w:type="gram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зверей из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 кого-то не хват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ет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(Медведя)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 по счёту должен прийти мишка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(шестым)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как ещё можно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сказать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Каким мишка пришёл?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(последним)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Правильно, но на его месте лежит письмо. Оно адресовано нам, </w:t>
      </w:r>
      <w:r w:rsidR="001E0903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прочитаем его.</w:t>
      </w:r>
    </w:p>
    <w:p w:rsidR="003A67FD" w:rsidRPr="000B6C29" w:rsidRDefault="001E0903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«Ребята, я так  спешил к вам,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заблудился в лесном лабиринте. Помо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гите мне найти правильную дорог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Start"/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.» </w:t>
      </w:r>
      <w:proofErr w:type="gramEnd"/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ка.</w:t>
      </w:r>
    </w:p>
    <w:p w:rsidR="003A67FD" w:rsidRPr="000B6C29" w:rsidRDefault="001E0903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Поможем мишке? Миша</w:t>
      </w:r>
      <w:r w:rsidR="003A67FD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находится в самом центре лабиринта, нам надо указать ему путь с помощью маркера, собирая по пути полезные предметы от одного до пяти. </w:t>
      </w:r>
      <w:r w:rsidR="003A67FD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собрали первое?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(что второе, что третье, что четвёртое, что последнее)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- Ребята, я </w:t>
      </w:r>
      <w:proofErr w:type="gram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слышу</w:t>
      </w:r>
      <w:proofErr w:type="gram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кто-то к нам идет. Это наш мишка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выбрался из лабиринта и пришел к нам в детский сад.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добавл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я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ет медведя к остальным зверям)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стало зверей?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(Шесть)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что же ребята произошло, когда в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сказке появился медведь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="00EE6630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 Т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еремок</w:t>
      </w:r>
      <w:r w:rsidR="00EE6630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сломал</w:t>
      </w:r>
      <w:proofErr w:type="gramStart"/>
      <w:r w:rsidR="00EE6630"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 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мишка 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 раздавить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теремок? Мишка не хотел разд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авить теремок, но он очень хотел жить со всеми зверями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Ему 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одному очень скучно и одиноко</w:t>
      </w:r>
      <w:proofErr w:type="gramStart"/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скоро зима, а теремка то у зверей нет. Давайте поможем </w:t>
      </w:r>
      <w:proofErr w:type="gram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зверятам</w:t>
      </w:r>
      <w:proofErr w:type="gramEnd"/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построить новый теремок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помогут нам в этом цветные палочки. Постройте из палочек по схемам т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ремки для зверей. </w:t>
      </w:r>
      <w:r w:rsidRPr="000B6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выкладывают домики по схемам)</w:t>
      </w:r>
    </w:p>
    <w:p w:rsidR="003A67FD" w:rsidRPr="000B6C29" w:rsidRDefault="003A67FD" w:rsidP="008F2A04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ж, у вас получились замечательные теремки. Со всеми за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даниями вы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справились. Наше </w:t>
      </w:r>
      <w:r w:rsidRPr="000B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занятие подошло к концу</w:t>
      </w:r>
      <w:r w:rsidR="00F9228F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здесь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F9228F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приз,</w:t>
      </w:r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 </w:t>
      </w:r>
      <w:proofErr w:type="gram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зверята</w:t>
      </w:r>
      <w:proofErr w:type="gram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подарили вам </w:t>
      </w:r>
      <w:proofErr w:type="spellStart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</w:t>
      </w:r>
      <w:proofErr w:type="spellEnd"/>
      <w:r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попрощаемся с гостями, скажем гостям До свидания</w:t>
      </w:r>
      <w:proofErr w:type="gramStart"/>
      <w:r w:rsidR="00EE6630" w:rsidRPr="000B6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!</w:t>
      </w:r>
      <w:proofErr w:type="gramEnd"/>
    </w:p>
    <w:p w:rsidR="004E150D" w:rsidRPr="000B6C29" w:rsidRDefault="004E150D" w:rsidP="008F2A04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150D" w:rsidRPr="000B6C29" w:rsidSect="00B26CF5">
      <w:pgSz w:w="11906" w:h="16838" w:code="9"/>
      <w:pgMar w:top="1134" w:right="851" w:bottom="1134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autoHyphenation/>
  <w:characterSpacingControl w:val="doNotCompress"/>
  <w:compat/>
  <w:rsids>
    <w:rsidRoot w:val="003A67FD"/>
    <w:rsid w:val="000B6C29"/>
    <w:rsid w:val="000F264F"/>
    <w:rsid w:val="001E0903"/>
    <w:rsid w:val="00334794"/>
    <w:rsid w:val="003A67FD"/>
    <w:rsid w:val="004E150D"/>
    <w:rsid w:val="00630C65"/>
    <w:rsid w:val="006A461E"/>
    <w:rsid w:val="008C272D"/>
    <w:rsid w:val="008F2A04"/>
    <w:rsid w:val="00B26CF5"/>
    <w:rsid w:val="00CC758E"/>
    <w:rsid w:val="00CF067B"/>
    <w:rsid w:val="00CF13A9"/>
    <w:rsid w:val="00E16FD5"/>
    <w:rsid w:val="00E211B7"/>
    <w:rsid w:val="00EE6630"/>
    <w:rsid w:val="00F9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1E97E-4BC6-4301-A3F9-FD0E6109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13</cp:revision>
  <cp:lastPrinted>2019-05-14T15:25:00Z</cp:lastPrinted>
  <dcterms:created xsi:type="dcterms:W3CDTF">2019-05-03T14:15:00Z</dcterms:created>
  <dcterms:modified xsi:type="dcterms:W3CDTF">2019-12-14T06:59:00Z</dcterms:modified>
</cp:coreProperties>
</file>